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B92C5" w14:textId="77777777" w:rsidR="00E71214" w:rsidRPr="00670E19" w:rsidRDefault="00E71214" w:rsidP="003F7983">
      <w:pPr>
        <w:ind w:firstLine="4820"/>
        <w:rPr>
          <w:rFonts w:ascii="Times New Roman" w:hAnsi="Times New Roman" w:cs="Times New Roman"/>
          <w:lang w:val="ru-RU"/>
        </w:rPr>
      </w:pPr>
      <w:r>
        <w:rPr>
          <w:rFonts w:ascii="Cambria" w:hAnsi="Cambria"/>
          <w:sz w:val="28"/>
          <w:szCs w:val="28"/>
          <w:lang w:val="ru-RU"/>
        </w:rPr>
        <w:t xml:space="preserve">                      </w:t>
      </w:r>
    </w:p>
    <w:p w14:paraId="521A46F0" w14:textId="77777777" w:rsidR="00E71214" w:rsidRPr="00F30027" w:rsidRDefault="00E71214" w:rsidP="00E71214">
      <w:pPr>
        <w:ind w:firstLine="5529"/>
        <w:rPr>
          <w:rFonts w:ascii="Times New Roman" w:hAnsi="Times New Roman" w:cs="Times New Roman"/>
          <w:lang w:val="ru-RU"/>
        </w:rPr>
      </w:pPr>
    </w:p>
    <w:p w14:paraId="552047F1" w14:textId="77777777" w:rsidR="00621B5D" w:rsidRDefault="00621B5D" w:rsidP="00E71214">
      <w:pPr>
        <w:ind w:firstLine="5529"/>
        <w:rPr>
          <w:rFonts w:ascii="Times New Roman" w:hAnsi="Times New Roman" w:cs="Times New Roman"/>
          <w:lang w:val="ru-RU"/>
        </w:rPr>
      </w:pPr>
    </w:p>
    <w:p w14:paraId="5274D1D3" w14:textId="77777777" w:rsidR="002023D9" w:rsidRDefault="002023D9" w:rsidP="00E71214">
      <w:pPr>
        <w:ind w:firstLine="5529"/>
        <w:rPr>
          <w:rFonts w:ascii="Times New Roman" w:hAnsi="Times New Roman" w:cs="Times New Roman"/>
          <w:lang w:val="ru-RU"/>
        </w:rPr>
      </w:pPr>
    </w:p>
    <w:p w14:paraId="66A26D5B" w14:textId="77777777" w:rsidR="00E71214" w:rsidRPr="00670E19" w:rsidRDefault="00E71214" w:rsidP="00E71214">
      <w:pPr>
        <w:ind w:firstLine="5529"/>
        <w:rPr>
          <w:rFonts w:ascii="Times New Roman" w:hAnsi="Times New Roman" w:cs="Times New Roman"/>
          <w:lang w:val="ru-RU"/>
        </w:rPr>
      </w:pPr>
    </w:p>
    <w:p w14:paraId="004A36DF" w14:textId="77777777" w:rsidR="007546AD" w:rsidRDefault="007546AD" w:rsidP="00E7121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  <w:lang w:val="ru-RU"/>
        </w:rPr>
      </w:pPr>
    </w:p>
    <w:p w14:paraId="3A27B153" w14:textId="77777777" w:rsidR="007546AD" w:rsidRDefault="007546AD" w:rsidP="00E7121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  <w:lang w:val="ru-RU"/>
        </w:rPr>
      </w:pPr>
    </w:p>
    <w:p w14:paraId="1FCA8C5B" w14:textId="77777777" w:rsidR="007546AD" w:rsidRDefault="007546AD" w:rsidP="00E7121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  <w:lang w:val="ru-RU"/>
        </w:rPr>
      </w:pPr>
    </w:p>
    <w:p w14:paraId="387740B2" w14:textId="77777777" w:rsidR="007546AD" w:rsidRDefault="007546AD" w:rsidP="00E7121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  <w:lang w:val="ru-RU"/>
        </w:rPr>
      </w:pPr>
    </w:p>
    <w:p w14:paraId="51F9CAFF" w14:textId="77777777" w:rsidR="007546AD" w:rsidRDefault="007546AD" w:rsidP="00E7121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  <w:lang w:val="ru-RU"/>
        </w:rPr>
      </w:pPr>
    </w:p>
    <w:p w14:paraId="76ED8CC6" w14:textId="77777777" w:rsidR="007546AD" w:rsidRDefault="007546AD" w:rsidP="00E7121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  <w:lang w:val="ru-RU"/>
        </w:rPr>
      </w:pPr>
    </w:p>
    <w:p w14:paraId="123E769A" w14:textId="77777777" w:rsidR="007546AD" w:rsidRDefault="007546AD" w:rsidP="00E7121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  <w:lang w:val="ru-RU"/>
        </w:rPr>
      </w:pPr>
    </w:p>
    <w:p w14:paraId="0158B05D" w14:textId="77777777" w:rsidR="007546AD" w:rsidRDefault="007546AD" w:rsidP="00E7121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  <w:lang w:val="ru-RU"/>
        </w:rPr>
      </w:pPr>
    </w:p>
    <w:p w14:paraId="42729F06" w14:textId="77777777" w:rsidR="00E71214" w:rsidRPr="003F7983" w:rsidRDefault="00E71214" w:rsidP="00E7121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  <w:lang w:val="ru-RU"/>
        </w:rPr>
      </w:pPr>
      <w:r w:rsidRPr="003F79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  <w:lang w:val="ru-RU"/>
        </w:rPr>
        <w:t xml:space="preserve">Отчет </w:t>
      </w:r>
    </w:p>
    <w:p w14:paraId="424B8EB5" w14:textId="31FE0B65" w:rsidR="003F7983" w:rsidRPr="004C7BF8" w:rsidRDefault="00E71214" w:rsidP="002023D9">
      <w:pPr>
        <w:suppressAutoHyphen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F79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 </w:t>
      </w:r>
      <w:r w:rsidR="003F7983" w:rsidRPr="003F7983">
        <w:rPr>
          <w:rFonts w:ascii="Times New Roman" w:hAnsi="Times New Roman" w:cs="Times New Roman"/>
          <w:b/>
          <w:sz w:val="28"/>
          <w:szCs w:val="28"/>
          <w:lang w:val="ru-RU"/>
        </w:rPr>
        <w:t>проведении исследования цен на запасные части, использованных при формировании справочника</w:t>
      </w:r>
      <w:r w:rsidR="003F7983" w:rsidRPr="003F79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3F7983" w:rsidRPr="003F79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средней стоимости запасных частей при определении размера расходов на восстановительный ремонт в отношении поврежденного транспортного средства, версия </w:t>
      </w:r>
      <w:r w:rsidR="003110F6">
        <w:rPr>
          <w:rFonts w:ascii="Times New Roman" w:hAnsi="Times New Roman" w:cs="Times New Roman"/>
          <w:b/>
          <w:sz w:val="28"/>
          <w:szCs w:val="28"/>
          <w:lang w:val="ru-RU"/>
        </w:rPr>
        <w:t>2024.</w:t>
      </w:r>
      <w:r w:rsidR="004C7BF8" w:rsidRPr="004C7BF8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</w:p>
    <w:p w14:paraId="67AE9FC6" w14:textId="77777777" w:rsidR="00E71214" w:rsidRPr="003F7983" w:rsidRDefault="00E71214" w:rsidP="00E7121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1346FF5" w14:textId="77777777" w:rsidR="00E71214" w:rsidRPr="00670E19" w:rsidRDefault="00E71214" w:rsidP="00E71214">
      <w:pPr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</w:p>
    <w:p w14:paraId="43B7DB9A" w14:textId="77777777" w:rsidR="002229ED" w:rsidRPr="002229ED" w:rsidRDefault="00E71214" w:rsidP="003F7983">
      <w:pPr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  <w:r w:rsidRPr="00670E19">
        <w:rPr>
          <w:rFonts w:ascii="Times New Roman" w:hAnsi="Times New Roman" w:cs="Times New Roman"/>
          <w:b/>
          <w:lang w:val="ru-RU"/>
        </w:rPr>
        <w:br w:type="page"/>
      </w:r>
    </w:p>
    <w:p w14:paraId="7F70755D" w14:textId="52B6D148" w:rsidR="00907410" w:rsidRPr="00CB5AC9" w:rsidRDefault="00386D50" w:rsidP="00E744D2">
      <w:pPr>
        <w:spacing w:line="33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B5AC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Настоящий отчет описывает результаты </w:t>
      </w:r>
      <w:r w:rsidR="00CD4AD5" w:rsidRPr="00CB5AC9"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 w:rsidRPr="00CB5A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4AD5" w:rsidRPr="00CB5AC9">
        <w:rPr>
          <w:rFonts w:ascii="Times New Roman" w:hAnsi="Times New Roman" w:cs="Times New Roman"/>
          <w:bCs/>
          <w:sz w:val="28"/>
          <w:szCs w:val="28"/>
          <w:lang w:val="ru-RU"/>
        </w:rPr>
        <w:t>по</w:t>
      </w:r>
      <w:r w:rsidRPr="00CB5AC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3F7983" w:rsidRPr="00CB5AC9">
        <w:rPr>
          <w:rFonts w:ascii="Times New Roman" w:hAnsi="Times New Roman" w:cs="Times New Roman"/>
          <w:sz w:val="28"/>
          <w:szCs w:val="28"/>
          <w:lang w:val="ru-RU"/>
        </w:rPr>
        <w:t>проведению исследования цен на запасные части, использованных при формировании справочника</w:t>
      </w:r>
      <w:r w:rsidR="003F7983" w:rsidRPr="00CB5AC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3F7983" w:rsidRPr="00CB5AC9">
        <w:rPr>
          <w:rFonts w:ascii="Times New Roman" w:hAnsi="Times New Roman" w:cs="Times New Roman"/>
          <w:sz w:val="28"/>
          <w:szCs w:val="28"/>
          <w:lang w:val="ru-RU"/>
        </w:rPr>
        <w:t>средней стоимости запасных частей при определении размера расходов на восстановительный ремонт в отношении поврежденного трансп</w:t>
      </w:r>
      <w:r w:rsidR="00CE484D" w:rsidRPr="00CB5AC9">
        <w:rPr>
          <w:rFonts w:ascii="Times New Roman" w:hAnsi="Times New Roman" w:cs="Times New Roman"/>
          <w:sz w:val="28"/>
          <w:szCs w:val="28"/>
          <w:lang w:val="ru-RU"/>
        </w:rPr>
        <w:t xml:space="preserve">ортного средства, версия </w:t>
      </w:r>
      <w:r w:rsidR="00677EEF">
        <w:rPr>
          <w:rFonts w:ascii="Times New Roman" w:hAnsi="Times New Roman" w:cs="Times New Roman"/>
          <w:sz w:val="28"/>
          <w:szCs w:val="28"/>
          <w:lang w:val="ru-RU"/>
        </w:rPr>
        <w:t>2024.</w:t>
      </w:r>
      <w:r w:rsidR="004C7BF8" w:rsidRPr="004C7BF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E484D" w:rsidRPr="00CB5AC9">
        <w:rPr>
          <w:rFonts w:ascii="Times New Roman" w:hAnsi="Times New Roman" w:cs="Times New Roman"/>
          <w:sz w:val="28"/>
          <w:szCs w:val="28"/>
          <w:lang w:val="ru-RU"/>
        </w:rPr>
        <w:t xml:space="preserve"> (далее – Справочник). Проведение такого исследования при формировании Справочника </w:t>
      </w:r>
      <w:r w:rsidR="003F7983" w:rsidRPr="00CB5AC9">
        <w:rPr>
          <w:rFonts w:ascii="Times New Roman" w:hAnsi="Times New Roman" w:cs="Times New Roman"/>
          <w:sz w:val="28"/>
          <w:szCs w:val="28"/>
          <w:lang w:val="ru-RU"/>
        </w:rPr>
        <w:t xml:space="preserve">предусмотрено </w:t>
      </w:r>
      <w:r w:rsidRPr="00CB5AC9">
        <w:rPr>
          <w:rFonts w:ascii="Times New Roman" w:hAnsi="Times New Roman" w:cs="Times New Roman"/>
          <w:bCs/>
          <w:sz w:val="28"/>
          <w:szCs w:val="28"/>
          <w:lang w:val="ru-RU"/>
        </w:rPr>
        <w:t>пунктом 6.2 Единой методики определения размера расходов на восстановительный ремонт в отношении поврежденного транспортного средства, утвержденной Положением Банка России от 04 м</w:t>
      </w:r>
      <w:r w:rsidR="00B27A88" w:rsidRPr="00CB5AC9">
        <w:rPr>
          <w:rFonts w:ascii="Times New Roman" w:hAnsi="Times New Roman" w:cs="Times New Roman"/>
          <w:bCs/>
          <w:sz w:val="28"/>
          <w:szCs w:val="28"/>
          <w:lang w:val="ru-RU"/>
        </w:rPr>
        <w:t>арта 2021 года № 755-П (</w:t>
      </w:r>
      <w:r w:rsidR="00CE484D" w:rsidRPr="00CB5AC9">
        <w:rPr>
          <w:rFonts w:ascii="Times New Roman" w:hAnsi="Times New Roman" w:cs="Times New Roman"/>
          <w:sz w:val="28"/>
          <w:szCs w:val="28"/>
          <w:lang w:val="ru-RU"/>
        </w:rPr>
        <w:t>далее – Единая методика</w:t>
      </w:r>
      <w:r w:rsidR="00B27A88" w:rsidRPr="00CB5AC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CF17ED" w:rsidRPr="00CB5AC9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1853697F" w14:textId="77777777" w:rsidR="00CF17ED" w:rsidRPr="00CB5AC9" w:rsidRDefault="00CB5AC9" w:rsidP="00E744D2">
      <w:pPr>
        <w:pStyle w:val="ae"/>
        <w:spacing w:before="240" w:after="240" w:line="336" w:lineRule="auto"/>
        <w:ind w:left="0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С</w:t>
      </w:r>
      <w:r w:rsidRPr="00CB5AC9">
        <w:rPr>
          <w:rFonts w:ascii="Times New Roman" w:hAnsi="Times New Roman" w:cs="Times New Roman"/>
          <w:b/>
          <w:color w:val="000000"/>
          <w:sz w:val="28"/>
          <w:szCs w:val="28"/>
        </w:rPr>
        <w:t>бор информации о базовых ценах на запасные части</w:t>
      </w:r>
    </w:p>
    <w:p w14:paraId="5302F897" w14:textId="56EB9060" w:rsidR="00CE484D" w:rsidRPr="002F35C8" w:rsidRDefault="00CE484D" w:rsidP="00E744D2">
      <w:pPr>
        <w:pStyle w:val="ConsPlusNormal"/>
        <w:spacing w:line="336" w:lineRule="auto"/>
        <w:ind w:firstLine="567"/>
        <w:jc w:val="both"/>
        <w:rPr>
          <w:szCs w:val="28"/>
        </w:rPr>
      </w:pPr>
      <w:r w:rsidRPr="00CB5AC9">
        <w:rPr>
          <w:szCs w:val="28"/>
        </w:rPr>
        <w:t xml:space="preserve">В </w:t>
      </w:r>
      <w:r w:rsidRPr="008628AA">
        <w:rPr>
          <w:szCs w:val="28"/>
        </w:rPr>
        <w:t>соответствии с пунктом 6.2.1.3 Единой методики проведен сбор информации о базовых ценах на запасные части в пределах административных границ города Москвы и Московской области</w:t>
      </w:r>
      <w:r w:rsidR="00071EF8" w:rsidRPr="008628AA">
        <w:rPr>
          <w:szCs w:val="28"/>
        </w:rPr>
        <w:t xml:space="preserve"> как одного базового региона и в пределах административных границ Приморского края, определенного </w:t>
      </w:r>
      <w:r w:rsidR="008628AA" w:rsidRPr="008628AA">
        <w:rPr>
          <w:szCs w:val="28"/>
        </w:rPr>
        <w:t xml:space="preserve">Российским Союзом Автостраховщиков </w:t>
      </w:r>
      <w:r w:rsidR="00071EF8" w:rsidRPr="008628AA">
        <w:rPr>
          <w:szCs w:val="28"/>
        </w:rPr>
        <w:t>в качестве базового региона</w:t>
      </w:r>
      <w:r w:rsidRPr="008628AA">
        <w:rPr>
          <w:szCs w:val="28"/>
        </w:rPr>
        <w:t xml:space="preserve">. Сбор информации о ценах проводился в период с </w:t>
      </w:r>
      <w:r w:rsidR="002F35C8" w:rsidRPr="002F35C8">
        <w:rPr>
          <w:bCs/>
          <w:szCs w:val="28"/>
        </w:rPr>
        <w:t>20</w:t>
      </w:r>
      <w:r w:rsidR="003110F6" w:rsidRPr="002F35C8">
        <w:rPr>
          <w:bCs/>
          <w:szCs w:val="28"/>
        </w:rPr>
        <w:t xml:space="preserve"> </w:t>
      </w:r>
      <w:r w:rsidR="002F35C8" w:rsidRPr="002F35C8">
        <w:rPr>
          <w:bCs/>
          <w:szCs w:val="28"/>
        </w:rPr>
        <w:t>февраля</w:t>
      </w:r>
      <w:r w:rsidR="003110F6" w:rsidRPr="002F35C8">
        <w:rPr>
          <w:bCs/>
          <w:szCs w:val="28"/>
        </w:rPr>
        <w:t xml:space="preserve"> 202</w:t>
      </w:r>
      <w:r w:rsidR="004C7BF8" w:rsidRPr="002F35C8">
        <w:rPr>
          <w:bCs/>
          <w:szCs w:val="28"/>
        </w:rPr>
        <w:t>4</w:t>
      </w:r>
      <w:r w:rsidR="003110F6" w:rsidRPr="002F35C8">
        <w:rPr>
          <w:bCs/>
          <w:szCs w:val="28"/>
        </w:rPr>
        <w:t xml:space="preserve"> года по </w:t>
      </w:r>
      <w:r w:rsidR="004C7BF8" w:rsidRPr="002F35C8">
        <w:rPr>
          <w:bCs/>
          <w:szCs w:val="28"/>
        </w:rPr>
        <w:t>19</w:t>
      </w:r>
      <w:r w:rsidR="003110F6" w:rsidRPr="002F35C8">
        <w:rPr>
          <w:bCs/>
          <w:szCs w:val="28"/>
        </w:rPr>
        <w:t xml:space="preserve"> </w:t>
      </w:r>
      <w:r w:rsidR="004C7BF8" w:rsidRPr="002F35C8">
        <w:rPr>
          <w:bCs/>
          <w:szCs w:val="28"/>
        </w:rPr>
        <w:t>апреля</w:t>
      </w:r>
      <w:r w:rsidR="003110F6" w:rsidRPr="002F35C8">
        <w:rPr>
          <w:bCs/>
          <w:szCs w:val="28"/>
        </w:rPr>
        <w:t xml:space="preserve"> 2024 года</w:t>
      </w:r>
      <w:r w:rsidR="008628AA" w:rsidRPr="004C7BF8">
        <w:rPr>
          <w:bCs/>
          <w:color w:val="FF0000"/>
          <w:szCs w:val="28"/>
        </w:rPr>
        <w:t xml:space="preserve"> </w:t>
      </w:r>
      <w:r w:rsidR="008628AA" w:rsidRPr="002F35C8">
        <w:rPr>
          <w:bCs/>
          <w:szCs w:val="28"/>
        </w:rPr>
        <w:t xml:space="preserve">и </w:t>
      </w:r>
      <w:r w:rsidR="002F35C8">
        <w:rPr>
          <w:bCs/>
          <w:szCs w:val="28"/>
        </w:rPr>
        <w:t>11</w:t>
      </w:r>
      <w:r w:rsidR="008628AA" w:rsidRPr="002F35C8">
        <w:rPr>
          <w:bCs/>
          <w:szCs w:val="28"/>
        </w:rPr>
        <w:t xml:space="preserve"> </w:t>
      </w:r>
      <w:r w:rsidR="002F35C8">
        <w:rPr>
          <w:bCs/>
          <w:szCs w:val="28"/>
        </w:rPr>
        <w:t>марта</w:t>
      </w:r>
      <w:r w:rsidR="008628AA" w:rsidRPr="002F35C8">
        <w:rPr>
          <w:bCs/>
          <w:szCs w:val="28"/>
        </w:rPr>
        <w:t xml:space="preserve"> 202</w:t>
      </w:r>
      <w:r w:rsidR="00DF1C53">
        <w:rPr>
          <w:bCs/>
          <w:szCs w:val="28"/>
        </w:rPr>
        <w:t>4</w:t>
      </w:r>
      <w:r w:rsidR="008628AA" w:rsidRPr="002F35C8">
        <w:rPr>
          <w:bCs/>
          <w:szCs w:val="28"/>
        </w:rPr>
        <w:t xml:space="preserve"> года по </w:t>
      </w:r>
      <w:r w:rsidR="00DF1C53">
        <w:rPr>
          <w:bCs/>
          <w:szCs w:val="28"/>
        </w:rPr>
        <w:t>19</w:t>
      </w:r>
      <w:r w:rsidR="008628AA" w:rsidRPr="002F35C8">
        <w:rPr>
          <w:bCs/>
          <w:szCs w:val="28"/>
        </w:rPr>
        <w:t xml:space="preserve"> </w:t>
      </w:r>
      <w:r w:rsidR="00DF1C53">
        <w:rPr>
          <w:bCs/>
          <w:szCs w:val="28"/>
        </w:rPr>
        <w:t>апреля</w:t>
      </w:r>
      <w:r w:rsidR="008628AA" w:rsidRPr="002F35C8">
        <w:rPr>
          <w:bCs/>
          <w:szCs w:val="28"/>
        </w:rPr>
        <w:t xml:space="preserve"> 2024 года соответственно</w:t>
      </w:r>
      <w:r w:rsidRPr="002F35C8">
        <w:rPr>
          <w:szCs w:val="28"/>
        </w:rPr>
        <w:t>.</w:t>
      </w:r>
    </w:p>
    <w:p w14:paraId="34078F53" w14:textId="1559FFCF" w:rsidR="008A6FF1" w:rsidRPr="00111DD9" w:rsidRDefault="00F70120" w:rsidP="00E744D2">
      <w:pPr>
        <w:tabs>
          <w:tab w:val="left" w:pos="567"/>
        </w:tabs>
        <w:suppressAutoHyphens/>
        <w:autoSpaceDE w:val="0"/>
        <w:autoSpaceDN w:val="0"/>
        <w:adjustRightInd w:val="0"/>
        <w:spacing w:line="336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F0BA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Единой методикой предусмотрены следующие и</w:t>
      </w:r>
      <w:r w:rsidR="008A6FF1" w:rsidRPr="009F0BA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сточник</w:t>
      </w:r>
      <w:r w:rsidR="00907410" w:rsidRPr="009F0BA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="008A6FF1" w:rsidRPr="009F0BA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получения </w:t>
      </w:r>
      <w:r w:rsidR="00907410" w:rsidRPr="009F0BA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исходных </w:t>
      </w:r>
      <w:r w:rsidR="008A6FF1" w:rsidRPr="009F0BA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данных:</w:t>
      </w:r>
    </w:p>
    <w:p w14:paraId="21122E28" w14:textId="4955E79C" w:rsidR="00547570" w:rsidRPr="00CB5AC9" w:rsidRDefault="008A6FF1" w:rsidP="00E744D2">
      <w:pPr>
        <w:tabs>
          <w:tab w:val="left" w:pos="1134"/>
        </w:tabs>
        <w:suppressAutoHyphens/>
        <w:autoSpaceDE w:val="0"/>
        <w:autoSpaceDN w:val="0"/>
        <w:adjustRightInd w:val="0"/>
        <w:spacing w:line="33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1D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4415F" w:rsidRPr="00111D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547570" w:rsidRPr="00111D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прайс-листы изготовителей транспортных средств (максимальные цены перепродажи)</w:t>
      </w:r>
      <w:r w:rsidR="005A6C6E" w:rsidRPr="00111D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прайс-листы</w:t>
      </w:r>
      <w:r w:rsidR="00111DD9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5A6C6E" w:rsidRPr="00111D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полученные</w:t>
      </w:r>
      <w:r w:rsidR="005A6C6E" w:rsidRPr="00CB5A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официальным запросам, направленным им</w:t>
      </w:r>
      <w:r w:rsidR="007546AD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5A6C6E" w:rsidRPr="00CB5A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ортерам</w:t>
      </w:r>
      <w:r w:rsidR="00086F74" w:rsidRPr="00086F74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="005A6C6E" w:rsidRPr="00CB5AC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дистрибьюторам, являющимся официальными представителями изготовителей транспортных средств на территории РФ. Дополнительно использованы прайс-листы</w:t>
      </w:r>
      <w:r w:rsidR="00E744D2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5A6C6E" w:rsidRPr="00CB5A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47570" w:rsidRPr="00CB5AC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находя</w:t>
      </w:r>
      <w:r w:rsidRPr="00CB5AC9">
        <w:rPr>
          <w:rFonts w:ascii="Times New Roman" w:hAnsi="Times New Roman" w:cs="Times New Roman"/>
          <w:color w:val="000000"/>
          <w:sz w:val="28"/>
          <w:szCs w:val="28"/>
          <w:lang w:val="ru-RU"/>
        </w:rPr>
        <w:t>щиеся</w:t>
      </w:r>
      <w:r w:rsidR="00547570" w:rsidRPr="00CB5A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r w:rsidR="00547570" w:rsidRPr="00CB5AC9">
        <w:rPr>
          <w:rFonts w:ascii="Times New Roman" w:hAnsi="Times New Roman" w:cs="Times New Roman"/>
          <w:sz w:val="28"/>
          <w:szCs w:val="28"/>
          <w:lang w:val="ru-RU"/>
        </w:rPr>
        <w:t xml:space="preserve">свободном доступе и </w:t>
      </w:r>
      <w:r w:rsidRPr="00CB5AC9">
        <w:rPr>
          <w:rFonts w:ascii="Times New Roman" w:hAnsi="Times New Roman" w:cs="Times New Roman"/>
          <w:sz w:val="28"/>
          <w:szCs w:val="28"/>
          <w:lang w:val="ru-RU"/>
        </w:rPr>
        <w:t>полученные</w:t>
      </w:r>
      <w:r w:rsidR="00547570" w:rsidRPr="00CB5AC9">
        <w:rPr>
          <w:rFonts w:ascii="Times New Roman" w:hAnsi="Times New Roman" w:cs="Times New Roman"/>
          <w:sz w:val="28"/>
          <w:szCs w:val="28"/>
          <w:lang w:val="ru-RU"/>
        </w:rPr>
        <w:t xml:space="preserve"> с официальных сайтов автопроизводителей</w:t>
      </w:r>
      <w:r w:rsidR="007546A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181878D" w14:textId="77777777" w:rsidR="00547570" w:rsidRPr="00CB5AC9" w:rsidRDefault="00547570" w:rsidP="00E744D2">
      <w:pPr>
        <w:tabs>
          <w:tab w:val="left" w:pos="1134"/>
        </w:tabs>
        <w:suppressAutoHyphens/>
        <w:autoSpaceDE w:val="0"/>
        <w:autoSpaceDN w:val="0"/>
        <w:adjustRightInd w:val="0"/>
        <w:spacing w:line="33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B5A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прайс-листы с оптовыми и розничными ценами, полученные от официальных дилеров (организаций, уполномоченных изготовителем </w:t>
      </w:r>
      <w:r w:rsidRPr="00CB5AC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транспортных средств на реализацию его продукции), </w:t>
      </w:r>
      <w:r w:rsidRPr="00CB5AC9">
        <w:rPr>
          <w:rFonts w:ascii="Times New Roman" w:eastAsia="Calibri" w:hAnsi="Times New Roman" w:cs="Times New Roman"/>
          <w:sz w:val="28"/>
          <w:szCs w:val="28"/>
          <w:lang w:val="ru-RU"/>
        </w:rPr>
        <w:t>официальных поставщиков, дистрибьюторов, импортеров</w:t>
      </w:r>
      <w:r w:rsidRPr="00CB5A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(розничные цены)</w:t>
      </w:r>
      <w:r w:rsidR="007546AD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CB5A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713A0FF3" w14:textId="77777777" w:rsidR="001F5E29" w:rsidRPr="00CB5AC9" w:rsidRDefault="001F5E29" w:rsidP="00E744D2">
      <w:pPr>
        <w:tabs>
          <w:tab w:val="left" w:pos="1134"/>
        </w:tabs>
        <w:suppressAutoHyphens/>
        <w:autoSpaceDE w:val="0"/>
        <w:autoSpaceDN w:val="0"/>
        <w:adjustRightInd w:val="0"/>
        <w:spacing w:line="33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B5A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прайс-листы с оптовыми и розничными ценами от официальных дилеров (организаций, уполномоченных изготовителем транспортных средств на реализацию его продукции), </w:t>
      </w:r>
      <w:r w:rsidRPr="00CB5AC9">
        <w:rPr>
          <w:rFonts w:ascii="Times New Roman" w:eastAsia="Calibri" w:hAnsi="Times New Roman" w:cs="Times New Roman"/>
          <w:sz w:val="28"/>
          <w:szCs w:val="28"/>
          <w:lang w:val="ru-RU"/>
        </w:rPr>
        <w:t>официальных поставщиков, дистрибьюторов, импортеров</w:t>
      </w:r>
      <w:r w:rsidRPr="00CB5A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(розничные цены), полученные в ответ на официальные запросы;</w:t>
      </w:r>
    </w:p>
    <w:p w14:paraId="5B82D469" w14:textId="13EF989D" w:rsidR="00853730" w:rsidRPr="00CB5AC9" w:rsidRDefault="00547570" w:rsidP="00E744D2">
      <w:pPr>
        <w:tabs>
          <w:tab w:val="left" w:pos="1134"/>
        </w:tabs>
        <w:suppressAutoHyphens/>
        <w:autoSpaceDE w:val="0"/>
        <w:autoSpaceDN w:val="0"/>
        <w:adjustRightInd w:val="0"/>
        <w:spacing w:line="33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B5AC9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прайс-листы с оптовыми и розничными ценами на оригинальные и неоригинальные запасные части торговых организаций, осуществляющих поставки и</w:t>
      </w:r>
      <w:r w:rsidR="00086F74" w:rsidRPr="00086F74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CB5A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 продажи запасных частей на территории </w:t>
      </w:r>
      <w:r w:rsidR="008A6FF1" w:rsidRPr="00CB5AC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Российской Федерации</w:t>
      </w:r>
      <w:r w:rsidR="00AC4D65" w:rsidRPr="00CB5AC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451BB927" w14:textId="27A8AA64" w:rsidR="00BE4946" w:rsidRPr="00913AD7" w:rsidRDefault="00EF6CC0" w:rsidP="00E744D2">
      <w:pPr>
        <w:tabs>
          <w:tab w:val="left" w:pos="1134"/>
        </w:tabs>
        <w:suppressAutoHyphens/>
        <w:autoSpaceDE w:val="0"/>
        <w:autoSpaceDN w:val="0"/>
        <w:adjustRightInd w:val="0"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5AC9">
        <w:rPr>
          <w:rFonts w:ascii="Times New Roman" w:eastAsia="Calibri" w:hAnsi="Times New Roman" w:cs="Times New Roman"/>
          <w:sz w:val="28"/>
          <w:szCs w:val="28"/>
          <w:lang w:val="ru-RU"/>
        </w:rPr>
        <w:t>Использование всех этих источников гарантирует широкий охват номенклатуры запасных частей и даёт возможность анализа цен на запчасти, пользующиеся спросом на территории РФ.</w:t>
      </w:r>
      <w:r w:rsidR="007546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Перечень </w:t>
      </w:r>
      <w:r w:rsidR="00F701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использованных </w:t>
      </w:r>
      <w:r w:rsidR="007546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источников приведен </w:t>
      </w:r>
      <w:r w:rsidR="007546AD" w:rsidRPr="00913AD7">
        <w:rPr>
          <w:rFonts w:ascii="Times New Roman" w:eastAsia="Calibri" w:hAnsi="Times New Roman" w:cs="Times New Roman"/>
          <w:sz w:val="28"/>
          <w:szCs w:val="28"/>
          <w:lang w:val="ru-RU"/>
        </w:rPr>
        <w:t>в Приложении 1</w:t>
      </w:r>
      <w:r w:rsidR="00314CD0" w:rsidRPr="00913AD7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539AF46B" w14:textId="77777777" w:rsidR="00CF17ED" w:rsidRPr="00CB5AC9" w:rsidRDefault="00CF17ED" w:rsidP="00E744D2">
      <w:pPr>
        <w:pStyle w:val="ae"/>
        <w:spacing w:before="240" w:after="120" w:line="336" w:lineRule="auto"/>
        <w:ind w:left="0" w:firstLine="567"/>
        <w:contextualSpacing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5A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Сбор информации о ценах на запасные части с учетом доставки в </w:t>
      </w:r>
      <w:r w:rsidRPr="00CB5AC9">
        <w:rPr>
          <w:rFonts w:ascii="Times New Roman" w:hAnsi="Times New Roman" w:cs="Times New Roman"/>
          <w:b/>
          <w:sz w:val="28"/>
          <w:szCs w:val="28"/>
        </w:rPr>
        <w:t>административные центры субъектов Российской Федерации</w:t>
      </w:r>
    </w:p>
    <w:p w14:paraId="7A9F923F" w14:textId="77777777" w:rsidR="00603191" w:rsidRPr="00CB5AC9" w:rsidRDefault="00603191" w:rsidP="00E744D2">
      <w:pPr>
        <w:widowControl w:val="0"/>
        <w:autoSpaceDE w:val="0"/>
        <w:autoSpaceDN w:val="0"/>
        <w:adjustRightInd w:val="0"/>
        <w:spacing w:line="33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B5AC9">
        <w:rPr>
          <w:rFonts w:ascii="Times New Roman" w:hAnsi="Times New Roman" w:cs="Times New Roman"/>
          <w:sz w:val="28"/>
          <w:szCs w:val="28"/>
          <w:lang w:val="ru-RU"/>
        </w:rPr>
        <w:t>Целью исследования является получение информации о ценах на запасные части, в том числе с учетом доставки в</w:t>
      </w:r>
      <w:r w:rsidR="00332B2E">
        <w:rPr>
          <w:rFonts w:ascii="Times New Roman" w:hAnsi="Times New Roman" w:cs="Times New Roman"/>
          <w:sz w:val="28"/>
          <w:szCs w:val="28"/>
          <w:lang w:val="ru-RU"/>
        </w:rPr>
        <w:t>о все</w:t>
      </w:r>
      <w:r w:rsidRPr="00CB5AC9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административные центры субъектов Российской Федерации</w:t>
      </w:r>
      <w:r w:rsidRPr="00CB5AC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6BA71DF" w14:textId="77777777" w:rsidR="00603191" w:rsidRPr="00CB5AC9" w:rsidRDefault="00603191" w:rsidP="00E744D2">
      <w:pPr>
        <w:widowControl w:val="0"/>
        <w:autoSpaceDE w:val="0"/>
        <w:autoSpaceDN w:val="0"/>
        <w:adjustRightInd w:val="0"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5AC9">
        <w:rPr>
          <w:rFonts w:ascii="Times New Roman" w:hAnsi="Times New Roman" w:cs="Times New Roman"/>
          <w:sz w:val="28"/>
          <w:szCs w:val="28"/>
          <w:lang w:val="ru-RU"/>
        </w:rPr>
        <w:t>Исследование проведено метод</w:t>
      </w:r>
      <w:r w:rsidR="00CB5AC9">
        <w:rPr>
          <w:rFonts w:ascii="Times New Roman" w:hAnsi="Times New Roman" w:cs="Times New Roman"/>
          <w:sz w:val="28"/>
          <w:szCs w:val="28"/>
          <w:lang w:val="ru-RU"/>
        </w:rPr>
        <w:t>ом с</w:t>
      </w:r>
      <w:r w:rsidRPr="00CB5AC9">
        <w:rPr>
          <w:rFonts w:ascii="Times New Roman" w:hAnsi="Times New Roman" w:cs="Times New Roman"/>
          <w:sz w:val="28"/>
          <w:szCs w:val="28"/>
          <w:lang w:val="ru-RU"/>
        </w:rPr>
        <w:t>бор</w:t>
      </w:r>
      <w:r w:rsidR="00CB5AC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B5AC9">
        <w:rPr>
          <w:rFonts w:ascii="Times New Roman" w:hAnsi="Times New Roman" w:cs="Times New Roman"/>
          <w:sz w:val="28"/>
          <w:szCs w:val="28"/>
          <w:lang w:val="ru-RU"/>
        </w:rPr>
        <w:t xml:space="preserve"> и анализ</w:t>
      </w:r>
      <w:r w:rsidR="00CB5AC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B5AC9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информации о розничных ценах методом аудита розничных интернет-магазинов по продаже автозапчастей. </w:t>
      </w:r>
    </w:p>
    <w:p w14:paraId="49AF62EF" w14:textId="77777777" w:rsidR="00603191" w:rsidRPr="00CB5AC9" w:rsidRDefault="00603191" w:rsidP="00E744D2">
      <w:pPr>
        <w:widowControl w:val="0"/>
        <w:autoSpaceDE w:val="0"/>
        <w:autoSpaceDN w:val="0"/>
        <w:adjustRightInd w:val="0"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AC9">
        <w:rPr>
          <w:rFonts w:ascii="Times New Roman" w:hAnsi="Times New Roman" w:cs="Times New Roman"/>
          <w:sz w:val="28"/>
          <w:szCs w:val="28"/>
        </w:rPr>
        <w:t xml:space="preserve">Размер выборки: </w:t>
      </w:r>
    </w:p>
    <w:p w14:paraId="68734C61" w14:textId="6E85475E" w:rsidR="00332B2E" w:rsidRPr="00086F74" w:rsidRDefault="00332B2E" w:rsidP="00BA6B90">
      <w:pPr>
        <w:pStyle w:val="a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36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AC9">
        <w:rPr>
          <w:rFonts w:ascii="Times New Roman" w:hAnsi="Times New Roman" w:cs="Times New Roman"/>
          <w:sz w:val="28"/>
          <w:szCs w:val="28"/>
        </w:rPr>
        <w:t xml:space="preserve">Количество исследуемых марок транспортных средств – </w:t>
      </w:r>
      <w:r w:rsidR="003110F6" w:rsidRPr="00086F74">
        <w:rPr>
          <w:rFonts w:ascii="Times New Roman" w:hAnsi="Times New Roman" w:cs="Times New Roman"/>
          <w:sz w:val="28"/>
          <w:szCs w:val="28"/>
        </w:rPr>
        <w:t>8</w:t>
      </w:r>
      <w:r w:rsidR="002C1213" w:rsidRPr="00086F74">
        <w:rPr>
          <w:rFonts w:ascii="Times New Roman" w:hAnsi="Times New Roman" w:cs="Times New Roman"/>
          <w:sz w:val="28"/>
          <w:szCs w:val="28"/>
        </w:rPr>
        <w:t>3</w:t>
      </w:r>
      <w:r w:rsidR="00BE0907" w:rsidRPr="00086F74">
        <w:rPr>
          <w:rFonts w:ascii="Times New Roman" w:hAnsi="Times New Roman" w:cs="Times New Roman"/>
          <w:sz w:val="28"/>
          <w:szCs w:val="28"/>
        </w:rPr>
        <w:t xml:space="preserve"> </w:t>
      </w:r>
      <w:r w:rsidRPr="00086F74">
        <w:rPr>
          <w:rFonts w:ascii="Times New Roman" w:hAnsi="Times New Roman" w:cs="Times New Roman"/>
          <w:sz w:val="28"/>
          <w:szCs w:val="28"/>
        </w:rPr>
        <w:t>(Приложение 2)</w:t>
      </w:r>
      <w:r w:rsidR="005E5080" w:rsidRPr="00086F74">
        <w:rPr>
          <w:rFonts w:ascii="Times New Roman" w:hAnsi="Times New Roman" w:cs="Times New Roman"/>
          <w:sz w:val="28"/>
          <w:szCs w:val="28"/>
        </w:rPr>
        <w:t>.</w:t>
      </w:r>
    </w:p>
    <w:p w14:paraId="2A46121C" w14:textId="77777777" w:rsidR="00603191" w:rsidRPr="00CB5AC9" w:rsidRDefault="00603191" w:rsidP="00BA6B90">
      <w:pPr>
        <w:pStyle w:val="a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3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B5AC9">
        <w:rPr>
          <w:rFonts w:ascii="Times New Roman" w:hAnsi="Times New Roman" w:cs="Times New Roman"/>
          <w:sz w:val="28"/>
          <w:szCs w:val="28"/>
        </w:rPr>
        <w:t>Не менее 5 интернет-магазинов в каждом административном центре всех субъектов Российской Федерации.</w:t>
      </w:r>
      <w:r w:rsidR="00332B2E">
        <w:rPr>
          <w:rFonts w:ascii="Times New Roman" w:hAnsi="Times New Roman" w:cs="Times New Roman"/>
          <w:sz w:val="28"/>
          <w:szCs w:val="28"/>
        </w:rPr>
        <w:t xml:space="preserve"> Перечень интернет-магазинов приведен в </w:t>
      </w:r>
      <w:r w:rsidR="00332B2E" w:rsidRPr="00086F74">
        <w:rPr>
          <w:rFonts w:ascii="Times New Roman" w:hAnsi="Times New Roman" w:cs="Times New Roman"/>
          <w:sz w:val="28"/>
          <w:szCs w:val="28"/>
        </w:rPr>
        <w:t>Приложении 3</w:t>
      </w:r>
      <w:r w:rsidR="00332B2E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14:paraId="5D319316" w14:textId="77777777" w:rsidR="00A3225B" w:rsidRDefault="00CF17ED" w:rsidP="00E744D2">
      <w:pPr>
        <w:pStyle w:val="ConsPlusNormal"/>
        <w:spacing w:line="336" w:lineRule="auto"/>
        <w:ind w:firstLine="567"/>
        <w:jc w:val="both"/>
        <w:rPr>
          <w:szCs w:val="28"/>
        </w:rPr>
      </w:pPr>
      <w:r w:rsidRPr="00CB5AC9">
        <w:rPr>
          <w:szCs w:val="28"/>
        </w:rPr>
        <w:t>Перечень каталожных номеров оригинальных запасных частей, необходимый для расчета регионального коэфф</w:t>
      </w:r>
      <w:r w:rsidR="00332B2E">
        <w:rPr>
          <w:szCs w:val="28"/>
        </w:rPr>
        <w:t xml:space="preserve">ициента, приведен в </w:t>
      </w:r>
      <w:r w:rsidR="00332B2E">
        <w:rPr>
          <w:szCs w:val="28"/>
        </w:rPr>
        <w:lastRenderedPageBreak/>
        <w:t>Приложении 4</w:t>
      </w:r>
      <w:r w:rsidRPr="00CB5AC9">
        <w:rPr>
          <w:szCs w:val="28"/>
        </w:rPr>
        <w:t xml:space="preserve"> к настоящему отчету.</w:t>
      </w:r>
    </w:p>
    <w:p w14:paraId="51E4A7CE" w14:textId="2D51D3C5" w:rsidR="00CF3682" w:rsidRPr="004329CC" w:rsidRDefault="00CF3682" w:rsidP="00CF3682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F3682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пунктом 6.3 </w:t>
      </w:r>
      <w:r w:rsidRPr="00704F24">
        <w:rPr>
          <w:rFonts w:ascii="Times New Roman" w:hAnsi="Times New Roman" w:cs="Times New Roman"/>
          <w:sz w:val="28"/>
          <w:szCs w:val="28"/>
          <w:lang w:val="ru-RU"/>
        </w:rPr>
        <w:t xml:space="preserve">Единой методики Перечни сведений о стоимости запасных частей в каждом субъекте Российской Федерации, подготовленные на основании проекта </w:t>
      </w:r>
      <w:r w:rsidRPr="00704F24">
        <w:rPr>
          <w:rFonts w:ascii="Times New Roman" w:hAnsi="Times New Roman" w:cs="Times New Roman"/>
          <w:bCs/>
          <w:sz w:val="28"/>
          <w:szCs w:val="28"/>
          <w:lang w:val="ru-RU"/>
        </w:rPr>
        <w:t>Справочника</w:t>
      </w:r>
      <w:r w:rsidRPr="00CF3682">
        <w:rPr>
          <w:rFonts w:ascii="Times New Roman" w:hAnsi="Times New Roman" w:cs="Times New Roman"/>
          <w:sz w:val="28"/>
          <w:szCs w:val="28"/>
          <w:lang w:val="ru-RU"/>
        </w:rPr>
        <w:t>, был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F3682">
        <w:rPr>
          <w:rFonts w:ascii="Times New Roman" w:hAnsi="Times New Roman" w:cs="Times New Roman"/>
          <w:sz w:val="28"/>
          <w:szCs w:val="28"/>
          <w:lang w:val="ru-RU"/>
        </w:rPr>
        <w:t xml:space="preserve"> размещ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F3682"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CF36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A89" w:rsidRPr="00000A89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5056A0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677E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56A0">
        <w:rPr>
          <w:rFonts w:ascii="Times New Roman" w:hAnsi="Times New Roman" w:cs="Times New Roman"/>
          <w:sz w:val="28"/>
          <w:szCs w:val="28"/>
          <w:lang w:val="ru-RU"/>
        </w:rPr>
        <w:t>июня</w:t>
      </w:r>
      <w:r w:rsidR="00000A89" w:rsidRPr="00000A89">
        <w:rPr>
          <w:rFonts w:ascii="Times New Roman" w:hAnsi="Times New Roman" w:cs="Times New Roman"/>
          <w:sz w:val="28"/>
          <w:szCs w:val="28"/>
          <w:lang w:val="ru-RU"/>
        </w:rPr>
        <w:t xml:space="preserve"> 2024 года по </w:t>
      </w:r>
      <w:r w:rsidR="005056A0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="00677E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56A0">
        <w:rPr>
          <w:rFonts w:ascii="Times New Roman" w:hAnsi="Times New Roman" w:cs="Times New Roman"/>
          <w:sz w:val="28"/>
          <w:szCs w:val="28"/>
          <w:lang w:val="ru-RU"/>
        </w:rPr>
        <w:t>июня</w:t>
      </w:r>
      <w:r w:rsidR="00000A89" w:rsidRPr="00000A89">
        <w:rPr>
          <w:rFonts w:ascii="Times New Roman" w:hAnsi="Times New Roman" w:cs="Times New Roman"/>
          <w:sz w:val="28"/>
          <w:szCs w:val="28"/>
          <w:lang w:val="ru-RU"/>
        </w:rPr>
        <w:t xml:space="preserve"> 2024 года </w:t>
      </w:r>
      <w:r w:rsidRPr="00CF3682">
        <w:rPr>
          <w:rFonts w:ascii="Times New Roman" w:hAnsi="Times New Roman" w:cs="Times New Roman"/>
          <w:sz w:val="28"/>
          <w:szCs w:val="28"/>
          <w:lang w:val="ru-RU"/>
        </w:rPr>
        <w:t xml:space="preserve">на официальном сайте </w:t>
      </w:r>
      <w:r w:rsidR="00000A89" w:rsidRPr="00000A89">
        <w:rPr>
          <w:rFonts w:ascii="Times New Roman" w:hAnsi="Times New Roman" w:cs="Times New Roman"/>
          <w:sz w:val="28"/>
          <w:szCs w:val="28"/>
          <w:lang w:val="ru-RU"/>
        </w:rPr>
        <w:t>Российского Союза Автостраховщиков (далее – РСА)</w:t>
      </w:r>
      <w:r w:rsidRPr="00CF3682">
        <w:rPr>
          <w:rFonts w:ascii="Times New Roman" w:hAnsi="Times New Roman" w:cs="Times New Roman"/>
          <w:sz w:val="28"/>
          <w:szCs w:val="28"/>
          <w:lang w:val="ru-RU"/>
        </w:rPr>
        <w:t xml:space="preserve"> в информационно-телекоммуникационной сети «Интернет» по адресу: </w:t>
      </w:r>
      <w:r w:rsidR="003E2CFB">
        <w:fldChar w:fldCharType="begin"/>
      </w:r>
      <w:r w:rsidR="003E2CFB" w:rsidRPr="00150423">
        <w:rPr>
          <w:lang w:val="ru-RU"/>
        </w:rPr>
        <w:instrText xml:space="preserve"> </w:instrText>
      </w:r>
      <w:r w:rsidR="003E2CFB">
        <w:instrText>HYPERLINK</w:instrText>
      </w:r>
      <w:r w:rsidR="003E2CFB" w:rsidRPr="00150423">
        <w:rPr>
          <w:lang w:val="ru-RU"/>
        </w:rPr>
        <w:instrText xml:space="preserve"> "</w:instrText>
      </w:r>
      <w:r w:rsidR="003E2CFB">
        <w:instrText>https</w:instrText>
      </w:r>
      <w:r w:rsidR="003E2CFB" w:rsidRPr="00150423">
        <w:rPr>
          <w:lang w:val="ru-RU"/>
        </w:rPr>
        <w:instrText>://</w:instrText>
      </w:r>
      <w:r w:rsidR="003E2CFB">
        <w:instrText>autoins</w:instrText>
      </w:r>
      <w:r w:rsidR="003E2CFB" w:rsidRPr="00150423">
        <w:rPr>
          <w:lang w:val="ru-RU"/>
        </w:rPr>
        <w:instrText>.</w:instrText>
      </w:r>
      <w:r w:rsidR="003E2CFB">
        <w:instrText>ru</w:instrText>
      </w:r>
      <w:r w:rsidR="003E2CFB" w:rsidRPr="00150423">
        <w:rPr>
          <w:lang w:val="ru-RU"/>
        </w:rPr>
        <w:instrText xml:space="preserve">" </w:instrText>
      </w:r>
      <w:r w:rsidR="003E2CFB">
        <w:fldChar w:fldCharType="separate"/>
      </w:r>
      <w:r w:rsidRPr="00CF3682">
        <w:rPr>
          <w:rStyle w:val="a3"/>
          <w:rFonts w:ascii="Times New Roman" w:hAnsi="Times New Roman" w:cs="Times New Roman"/>
          <w:sz w:val="28"/>
          <w:szCs w:val="28"/>
        </w:rPr>
        <w:t>autoins</w:t>
      </w:r>
      <w:r w:rsidRPr="00CF3682">
        <w:rPr>
          <w:rStyle w:val="a3"/>
          <w:rFonts w:ascii="Times New Roman" w:hAnsi="Times New Roman" w:cs="Times New Roman"/>
          <w:sz w:val="28"/>
          <w:szCs w:val="28"/>
          <w:lang w:val="ru-RU"/>
        </w:rPr>
        <w:t>.</w:t>
      </w:r>
      <w:r w:rsidRPr="00CF3682">
        <w:rPr>
          <w:rStyle w:val="a3"/>
          <w:rFonts w:ascii="Times New Roman" w:hAnsi="Times New Roman" w:cs="Times New Roman"/>
          <w:sz w:val="28"/>
          <w:szCs w:val="28"/>
        </w:rPr>
        <w:t>ru</w:t>
      </w:r>
      <w:r w:rsidR="003E2CFB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 w:rsidRPr="00CF368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для проведения публичной проверки. Результаты анализа замечаний и предложений, поступивших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по указанным Перечням</w:t>
      </w:r>
      <w:r w:rsidRPr="00CF368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представлены в Отчете </w:t>
      </w:r>
      <w:r w:rsidR="00D66D94" w:rsidRPr="00D66D94">
        <w:rPr>
          <w:rFonts w:ascii="Times New Roman" w:hAnsi="Times New Roman" w:cs="Times New Roman"/>
          <w:bCs/>
          <w:sz w:val="28"/>
          <w:szCs w:val="28"/>
          <w:lang w:val="ru-RU"/>
        </w:rPr>
        <w:t>об итогах рассмотрения замечаний и предложений, поступивших в отношении стоимости запасных частей, указанной в перечне сведений о стоимости запасных частей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, размещенном в разделе «Отчеты по актуализации справочников средней стоимости запасных частей, нормо-часов и материалов в 202</w:t>
      </w:r>
      <w:r w:rsidR="003110F6"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году» на </w:t>
      </w:r>
      <w:r w:rsidRPr="00764CB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официальном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сайте РСА</w:t>
      </w:r>
      <w:r w:rsidR="00861893" w:rsidRPr="0086189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информационно-телекоммуникационной сети «Интернет» по адресу: </w:t>
      </w:r>
      <w:r w:rsidR="003E2CFB">
        <w:fldChar w:fldCharType="begin"/>
      </w:r>
      <w:r w:rsidR="003E2CFB" w:rsidRPr="00150423">
        <w:rPr>
          <w:lang w:val="ru-RU"/>
        </w:rPr>
        <w:instrText xml:space="preserve"> </w:instrText>
      </w:r>
      <w:r w:rsidR="003E2CFB">
        <w:instrText>HYPERLINK</w:instrText>
      </w:r>
      <w:r w:rsidR="003E2CFB" w:rsidRPr="00150423">
        <w:rPr>
          <w:lang w:val="ru-RU"/>
        </w:rPr>
        <w:instrText xml:space="preserve"> "</w:instrText>
      </w:r>
      <w:r w:rsidR="003E2CFB">
        <w:instrText>https</w:instrText>
      </w:r>
      <w:r w:rsidR="003E2CFB" w:rsidRPr="00150423">
        <w:rPr>
          <w:lang w:val="ru-RU"/>
        </w:rPr>
        <w:instrText>://</w:instrText>
      </w:r>
      <w:r w:rsidR="003E2CFB">
        <w:instrText>autoins</w:instrText>
      </w:r>
      <w:r w:rsidR="003E2CFB" w:rsidRPr="00150423">
        <w:rPr>
          <w:lang w:val="ru-RU"/>
        </w:rPr>
        <w:instrText>.</w:instrText>
      </w:r>
      <w:r w:rsidR="003E2CFB">
        <w:instrText>ru</w:instrText>
      </w:r>
      <w:r w:rsidR="003E2CFB" w:rsidRPr="00150423">
        <w:rPr>
          <w:lang w:val="ru-RU"/>
        </w:rPr>
        <w:instrText xml:space="preserve">" </w:instrText>
      </w:r>
      <w:r w:rsidR="003E2CFB">
        <w:fldChar w:fldCharType="separate"/>
      </w:r>
      <w:r w:rsidR="00861893" w:rsidRPr="00861893">
        <w:rPr>
          <w:rStyle w:val="a3"/>
          <w:rFonts w:ascii="Times New Roman" w:hAnsi="Times New Roman" w:cs="Times New Roman"/>
          <w:bCs/>
          <w:sz w:val="28"/>
          <w:szCs w:val="28"/>
        </w:rPr>
        <w:t>autoins</w:t>
      </w:r>
      <w:r w:rsidR="00861893" w:rsidRPr="00861893">
        <w:rPr>
          <w:rStyle w:val="a3"/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861893" w:rsidRPr="00861893">
        <w:rPr>
          <w:rStyle w:val="a3"/>
          <w:rFonts w:ascii="Times New Roman" w:hAnsi="Times New Roman" w:cs="Times New Roman"/>
          <w:bCs/>
          <w:sz w:val="28"/>
          <w:szCs w:val="28"/>
        </w:rPr>
        <w:t>ru</w:t>
      </w:r>
      <w:r w:rsidR="003E2CFB">
        <w:rPr>
          <w:rStyle w:val="a3"/>
          <w:rFonts w:ascii="Times New Roman" w:hAnsi="Times New Roman" w:cs="Times New Roman"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4C066A7E" w14:textId="77777777" w:rsidR="00CF3682" w:rsidRDefault="00CF3682" w:rsidP="00E744D2">
      <w:pPr>
        <w:pStyle w:val="ConsPlusNormal"/>
        <w:spacing w:line="336" w:lineRule="auto"/>
        <w:ind w:firstLine="567"/>
        <w:jc w:val="both"/>
        <w:rPr>
          <w:szCs w:val="28"/>
        </w:rPr>
      </w:pPr>
    </w:p>
    <w:p w14:paraId="2D3049C1" w14:textId="77777777" w:rsidR="00CF3682" w:rsidRDefault="00CF3682" w:rsidP="00E744D2">
      <w:pPr>
        <w:pStyle w:val="ConsPlusNormal"/>
        <w:spacing w:line="336" w:lineRule="auto"/>
        <w:ind w:firstLine="567"/>
        <w:jc w:val="both"/>
        <w:rPr>
          <w:szCs w:val="28"/>
        </w:rPr>
      </w:pPr>
    </w:p>
    <w:p w14:paraId="308A2CC2" w14:textId="77777777" w:rsidR="00CF3682" w:rsidRDefault="00CF3682" w:rsidP="00E744D2">
      <w:pPr>
        <w:pStyle w:val="ConsPlusNormal"/>
        <w:spacing w:line="336" w:lineRule="auto"/>
        <w:ind w:firstLine="567"/>
        <w:jc w:val="both"/>
        <w:rPr>
          <w:szCs w:val="28"/>
        </w:rPr>
      </w:pPr>
    </w:p>
    <w:p w14:paraId="3FE3D86E" w14:textId="77777777" w:rsidR="00CF3682" w:rsidRDefault="00CF3682" w:rsidP="00E744D2">
      <w:pPr>
        <w:pStyle w:val="ConsPlusNormal"/>
        <w:spacing w:line="336" w:lineRule="auto"/>
        <w:ind w:firstLine="567"/>
        <w:jc w:val="both"/>
      </w:pPr>
    </w:p>
    <w:p w14:paraId="22F2D884" w14:textId="77777777" w:rsidR="00A3225B" w:rsidRPr="00603191" w:rsidRDefault="00A3225B" w:rsidP="00A3225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lang w:val="ru-RU"/>
        </w:rPr>
      </w:pPr>
    </w:p>
    <w:p w14:paraId="596910A6" w14:textId="77777777" w:rsidR="00603191" w:rsidRPr="00603191" w:rsidRDefault="00603191" w:rsidP="00603191">
      <w:pPr>
        <w:spacing w:line="360" w:lineRule="auto"/>
        <w:jc w:val="both"/>
        <w:rPr>
          <w:rFonts w:ascii="Times New Roman" w:eastAsia="Calibri" w:hAnsi="Times New Roman" w:cs="Times New Roman"/>
          <w:lang w:val="ru-RU"/>
        </w:rPr>
        <w:sectPr w:rsidR="00603191" w:rsidRPr="00603191" w:rsidSect="0022037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1" w:bottom="1276" w:left="1701" w:header="709" w:footer="709" w:gutter="0"/>
          <w:pgNumType w:chapStyle="1"/>
          <w:cols w:space="708"/>
          <w:titlePg/>
          <w:docGrid w:linePitch="360"/>
        </w:sectPr>
      </w:pPr>
    </w:p>
    <w:p w14:paraId="2EB0A232" w14:textId="77777777" w:rsidR="007546AD" w:rsidRDefault="007546AD">
      <w:pPr>
        <w:spacing w:after="200" w:line="276" w:lineRule="auto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br w:type="page"/>
      </w:r>
    </w:p>
    <w:p w14:paraId="494B3599" w14:textId="77777777" w:rsidR="00A00094" w:rsidRDefault="00A3225B" w:rsidP="00F050D2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567"/>
        <w:jc w:val="right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lastRenderedPageBreak/>
        <w:t xml:space="preserve">Приложение </w:t>
      </w:r>
      <w:r w:rsidR="00A00094">
        <w:rPr>
          <w:rFonts w:ascii="Times New Roman" w:hAnsi="Times New Roman" w:cs="Times New Roman"/>
          <w:color w:val="000000"/>
          <w:lang w:val="ru-RU"/>
        </w:rPr>
        <w:t>1</w:t>
      </w:r>
    </w:p>
    <w:p w14:paraId="65541BD3" w14:textId="43B4C6BB" w:rsidR="0041193A" w:rsidRDefault="0041193A" w:rsidP="007546AD">
      <w:pPr>
        <w:tabs>
          <w:tab w:val="left" w:pos="567"/>
        </w:tabs>
        <w:suppressAutoHyphens/>
        <w:autoSpaceDE w:val="0"/>
        <w:autoSpaceDN w:val="0"/>
        <w:adjustRightInd w:val="0"/>
        <w:spacing w:after="240"/>
        <w:ind w:left="6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193A">
        <w:rPr>
          <w:rFonts w:ascii="Times New Roman" w:hAnsi="Times New Roman" w:cs="Times New Roman"/>
          <w:b/>
          <w:sz w:val="28"/>
          <w:szCs w:val="28"/>
          <w:lang w:val="ru-RU"/>
        </w:rPr>
        <w:t>Перечень источников цен, использованных при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1193A">
        <w:rPr>
          <w:rFonts w:ascii="Times New Roman" w:hAnsi="Times New Roman" w:cs="Times New Roman"/>
          <w:b/>
          <w:sz w:val="28"/>
          <w:szCs w:val="28"/>
          <w:lang w:val="ru-RU"/>
        </w:rPr>
        <w:t>формировании справочника</w:t>
      </w:r>
      <w:r w:rsidRPr="004119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119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средней стоимости запасных частей при определении размера расходов на восстановительный ремонт в отношении поврежденного транспортного средства, версия </w:t>
      </w:r>
      <w:r w:rsidR="00677EEF">
        <w:rPr>
          <w:rFonts w:ascii="Times New Roman" w:hAnsi="Times New Roman" w:cs="Times New Roman"/>
          <w:b/>
          <w:sz w:val="28"/>
          <w:szCs w:val="28"/>
          <w:lang w:val="ru-RU"/>
        </w:rPr>
        <w:t>2024.</w:t>
      </w:r>
      <w:r w:rsidR="004C7BF8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</w:p>
    <w:tbl>
      <w:tblPr>
        <w:tblW w:w="10013" w:type="dxa"/>
        <w:tblLayout w:type="fixed"/>
        <w:tblLook w:val="04A0" w:firstRow="1" w:lastRow="0" w:firstColumn="1" w:lastColumn="0" w:noHBand="0" w:noVBand="1"/>
      </w:tblPr>
      <w:tblGrid>
        <w:gridCol w:w="23"/>
        <w:gridCol w:w="553"/>
        <w:gridCol w:w="133"/>
        <w:gridCol w:w="4502"/>
        <w:gridCol w:w="554"/>
        <w:gridCol w:w="3591"/>
        <w:gridCol w:w="657"/>
      </w:tblGrid>
      <w:tr w:rsidR="003110F6" w:rsidRPr="00150423" w14:paraId="60B9B15B" w14:textId="77777777" w:rsidTr="000763C1">
        <w:trPr>
          <w:trHeight w:val="300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91BF20" w14:textId="77777777" w:rsidR="003110F6" w:rsidRPr="00000A89" w:rsidRDefault="003110F6" w:rsidP="003358C9">
            <w:pPr>
              <w:jc w:val="center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3C617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5E0F49" w14:textId="77777777" w:rsidR="003110F6" w:rsidRPr="00000A89" w:rsidRDefault="003110F6" w:rsidP="003358C9">
            <w:pPr>
              <w:rPr>
                <w:rFonts w:ascii="Calibri" w:hAnsi="Calibri" w:cs="Calibri"/>
                <w:color w:val="000000"/>
                <w:lang w:val="ru-RU" w:eastAsia="ru-RU"/>
              </w:rPr>
            </w:pPr>
            <w:r w:rsidRPr="003C617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7D2322" w14:textId="77777777" w:rsidR="003110F6" w:rsidRPr="00000A89" w:rsidRDefault="003110F6" w:rsidP="003358C9">
            <w:pPr>
              <w:rPr>
                <w:rFonts w:ascii="Calibri" w:hAnsi="Calibri" w:cs="Calibri"/>
                <w:color w:val="000000"/>
                <w:lang w:val="ru-RU" w:eastAsia="ru-RU"/>
              </w:rPr>
            </w:pPr>
            <w:r w:rsidRPr="003C617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E36EE0" w:rsidRPr="00150423" w14:paraId="7E0DA76D" w14:textId="77777777" w:rsidTr="000763C1">
        <w:trPr>
          <w:trHeight w:val="750"/>
        </w:trPr>
        <w:tc>
          <w:tcPr>
            <w:tcW w:w="10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D5E060" w14:textId="77777777" w:rsidR="00E36EE0" w:rsidRPr="003110F6" w:rsidRDefault="00E36EE0" w:rsidP="00E36E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3110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Перечень прайс-листов изготовителей транспортных средств (максимальные цены перепродажи)</w:t>
            </w:r>
          </w:p>
        </w:tc>
      </w:tr>
      <w:tr w:rsidR="00E36EE0" w:rsidRPr="00150423" w14:paraId="400078B4" w14:textId="77777777" w:rsidTr="000763C1">
        <w:trPr>
          <w:trHeight w:val="315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DCF7A8" w14:textId="77777777" w:rsidR="00E36EE0" w:rsidRPr="003110F6" w:rsidRDefault="00E36EE0" w:rsidP="00E36EE0">
            <w:pPr>
              <w:jc w:val="center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3C617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15D9FF" w14:textId="155258CE" w:rsidR="00E36EE0" w:rsidRPr="003110F6" w:rsidRDefault="00E36EE0" w:rsidP="000763C1">
            <w:pPr>
              <w:tabs>
                <w:tab w:val="left" w:pos="3600"/>
              </w:tabs>
              <w:rPr>
                <w:rFonts w:ascii="Calibri" w:hAnsi="Calibri" w:cs="Calibri"/>
                <w:color w:val="000000"/>
                <w:lang w:val="ru-RU" w:eastAsia="ru-RU"/>
              </w:rPr>
            </w:pPr>
            <w:r w:rsidRPr="00E36EE0">
              <w:rPr>
                <w:lang w:val="ru-RU"/>
              </w:rPr>
              <w:t xml:space="preserve"> </w:t>
            </w:r>
            <w:r w:rsidR="000763C1">
              <w:rPr>
                <w:lang w:val="ru-RU"/>
              </w:rPr>
              <w:tab/>
            </w:r>
          </w:p>
        </w:tc>
        <w:tc>
          <w:tcPr>
            <w:tcW w:w="4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8F01F" w14:textId="53B6D6C9" w:rsidR="00E36EE0" w:rsidRPr="003110F6" w:rsidRDefault="00E36EE0" w:rsidP="00E36EE0">
            <w:pPr>
              <w:rPr>
                <w:rFonts w:ascii="Calibri" w:hAnsi="Calibri" w:cs="Calibri"/>
                <w:color w:val="000000"/>
                <w:lang w:val="ru-RU" w:eastAsia="ru-RU"/>
              </w:rPr>
            </w:pPr>
            <w:r w:rsidRPr="00E36EE0">
              <w:rPr>
                <w:lang w:val="ru-RU"/>
              </w:rPr>
              <w:t xml:space="preserve"> </w:t>
            </w:r>
          </w:p>
        </w:tc>
      </w:tr>
      <w:tr w:rsidR="003110F6" w:rsidRPr="00150423" w14:paraId="6C895E2C" w14:textId="77777777" w:rsidTr="000763C1">
        <w:trPr>
          <w:trHeight w:val="315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DC2618" w14:textId="77777777" w:rsidR="003110F6" w:rsidRPr="000F3D58" w:rsidRDefault="003110F6" w:rsidP="003358C9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670D3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460C840" w14:textId="77777777" w:rsidR="003110F6" w:rsidRPr="000F3D58" w:rsidRDefault="003110F6" w:rsidP="000763C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14:paraId="38AE2EBA" w14:textId="693A0A03" w:rsidR="000763C1" w:rsidRPr="000F3D58" w:rsidRDefault="000763C1" w:rsidP="003358C9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D435E67" w14:textId="77777777" w:rsidR="003110F6" w:rsidRPr="000F3D58" w:rsidRDefault="003110F6" w:rsidP="003358C9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763C1" w:rsidRPr="00150423" w14:paraId="6E8D7816" w14:textId="77777777" w:rsidTr="000763C1">
        <w:trPr>
          <w:gridBefore w:val="1"/>
          <w:gridAfter w:val="1"/>
          <w:wBefore w:w="23" w:type="dxa"/>
          <w:wAfter w:w="657" w:type="dxa"/>
          <w:trHeight w:val="600"/>
        </w:trPr>
        <w:tc>
          <w:tcPr>
            <w:tcW w:w="68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A6A6A6"/>
            <w:vAlign w:val="center"/>
            <w:hideMark/>
          </w:tcPr>
          <w:p w14:paraId="7C8CD0E7" w14:textId="600E223B" w:rsidR="000763C1" w:rsidRPr="000763C1" w:rsidRDefault="000763C1" w:rsidP="000763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№ пп</w:t>
            </w:r>
          </w:p>
        </w:tc>
        <w:tc>
          <w:tcPr>
            <w:tcW w:w="505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A6A6A6"/>
            <w:vAlign w:val="center"/>
            <w:hideMark/>
          </w:tcPr>
          <w:p w14:paraId="413737B6" w14:textId="77777777" w:rsidR="000763C1" w:rsidRPr="000763C1" w:rsidRDefault="000763C1" w:rsidP="000763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Наименование прайс-листа</w:t>
            </w:r>
          </w:p>
        </w:tc>
        <w:tc>
          <w:tcPr>
            <w:tcW w:w="359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A6A6A6"/>
            <w:vAlign w:val="center"/>
            <w:hideMark/>
          </w:tcPr>
          <w:p w14:paraId="7E611C74" w14:textId="77777777" w:rsidR="000763C1" w:rsidRPr="000763C1" w:rsidRDefault="000763C1" w:rsidP="000763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Наименование (адрес интернет-ресурса) изготовителей транспортных средств</w:t>
            </w:r>
          </w:p>
        </w:tc>
      </w:tr>
      <w:tr w:rsidR="000763C1" w:rsidRPr="000763C1" w14:paraId="51701A3F" w14:textId="77777777" w:rsidTr="000763C1">
        <w:trPr>
          <w:gridBefore w:val="1"/>
          <w:gridAfter w:val="1"/>
          <w:wBefore w:w="23" w:type="dxa"/>
          <w:wAfter w:w="657" w:type="dxa"/>
          <w:trHeight w:val="630"/>
        </w:trPr>
        <w:tc>
          <w:tcPr>
            <w:tcW w:w="686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444DE33" w14:textId="77777777" w:rsidR="000763C1" w:rsidRPr="000763C1" w:rsidRDefault="000763C1" w:rsidP="000763C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10D2E42" w14:textId="77777777" w:rsidR="000763C1" w:rsidRPr="000763C1" w:rsidRDefault="000763C1" w:rsidP="000763C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Прайс на запчасти УРАЛ с 01.03.24 по 01.04.24</w:t>
            </w:r>
          </w:p>
        </w:tc>
        <w:tc>
          <w:tcPr>
            <w:tcW w:w="35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1B46AC1" w14:textId="77777777" w:rsidR="000763C1" w:rsidRPr="000763C1" w:rsidRDefault="000763C1" w:rsidP="000763C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АО "Автомобильный завод "УРАЛ"</w:t>
            </w:r>
          </w:p>
        </w:tc>
      </w:tr>
      <w:tr w:rsidR="000763C1" w:rsidRPr="000763C1" w14:paraId="573109D0" w14:textId="77777777" w:rsidTr="000763C1">
        <w:trPr>
          <w:gridBefore w:val="1"/>
          <w:gridAfter w:val="1"/>
          <w:wBefore w:w="23" w:type="dxa"/>
          <w:wAfter w:w="657" w:type="dxa"/>
          <w:trHeight w:val="630"/>
        </w:trPr>
        <w:tc>
          <w:tcPr>
            <w:tcW w:w="686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4ABBC33" w14:textId="77777777" w:rsidR="000763C1" w:rsidRPr="000763C1" w:rsidRDefault="000763C1" w:rsidP="000763C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B5FDE25" w14:textId="77777777" w:rsidR="000763C1" w:rsidRPr="000763C1" w:rsidRDefault="000763C1" w:rsidP="000763C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763C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Jaguar Land Rover Price File March 2024</w:t>
            </w:r>
          </w:p>
        </w:tc>
        <w:tc>
          <w:tcPr>
            <w:tcW w:w="35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7DA27AF" w14:textId="77777777" w:rsidR="000763C1" w:rsidRPr="000763C1" w:rsidRDefault="000763C1" w:rsidP="000763C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ООО "Ягуар Ленд Ровер"</w:t>
            </w:r>
          </w:p>
        </w:tc>
      </w:tr>
      <w:tr w:rsidR="000763C1" w:rsidRPr="000763C1" w14:paraId="64D65433" w14:textId="77777777" w:rsidTr="000763C1">
        <w:trPr>
          <w:gridBefore w:val="1"/>
          <w:gridAfter w:val="1"/>
          <w:wBefore w:w="23" w:type="dxa"/>
          <w:wAfter w:w="657" w:type="dxa"/>
          <w:trHeight w:val="630"/>
        </w:trPr>
        <w:tc>
          <w:tcPr>
            <w:tcW w:w="686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F5254F8" w14:textId="77777777" w:rsidR="000763C1" w:rsidRPr="000763C1" w:rsidRDefault="000763C1" w:rsidP="000763C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49270DA" w14:textId="77777777" w:rsidR="000763C1" w:rsidRPr="000763C1" w:rsidRDefault="000763C1" w:rsidP="000763C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BMW_Ценовая информация (Март 2024)</w:t>
            </w:r>
          </w:p>
        </w:tc>
        <w:tc>
          <w:tcPr>
            <w:tcW w:w="35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1005554" w14:textId="77777777" w:rsidR="000763C1" w:rsidRPr="000763C1" w:rsidRDefault="000763C1" w:rsidP="000763C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ООО "БМВ Русланд Трейдинг"</w:t>
            </w:r>
          </w:p>
        </w:tc>
      </w:tr>
      <w:tr w:rsidR="000763C1" w:rsidRPr="000763C1" w14:paraId="0AC84F04" w14:textId="77777777" w:rsidTr="000763C1">
        <w:trPr>
          <w:gridBefore w:val="1"/>
          <w:gridAfter w:val="1"/>
          <w:wBefore w:w="23" w:type="dxa"/>
          <w:wAfter w:w="657" w:type="dxa"/>
          <w:trHeight w:val="330"/>
        </w:trPr>
        <w:tc>
          <w:tcPr>
            <w:tcW w:w="686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D691CD2" w14:textId="77777777" w:rsidR="000763C1" w:rsidRPr="000763C1" w:rsidRDefault="000763C1" w:rsidP="000763C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483542C" w14:textId="77777777" w:rsidR="000763C1" w:rsidRPr="000763C1" w:rsidRDefault="000763C1" w:rsidP="000763C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price_LIFAN_010922 РРЦ</w:t>
            </w:r>
          </w:p>
        </w:tc>
        <w:tc>
          <w:tcPr>
            <w:tcW w:w="35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D40D216" w14:textId="77777777" w:rsidR="000763C1" w:rsidRPr="000763C1" w:rsidRDefault="000763C1" w:rsidP="000763C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 xml:space="preserve">ООО «Ливэн Моторс Рус» </w:t>
            </w:r>
          </w:p>
        </w:tc>
      </w:tr>
      <w:tr w:rsidR="000763C1" w:rsidRPr="000763C1" w14:paraId="18E5D2FA" w14:textId="77777777" w:rsidTr="000763C1">
        <w:trPr>
          <w:gridBefore w:val="1"/>
          <w:gridAfter w:val="1"/>
          <w:wBefore w:w="23" w:type="dxa"/>
          <w:wAfter w:w="657" w:type="dxa"/>
          <w:trHeight w:val="330"/>
        </w:trPr>
        <w:tc>
          <w:tcPr>
            <w:tcW w:w="686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18C08B2" w14:textId="77777777" w:rsidR="000763C1" w:rsidRPr="000763C1" w:rsidRDefault="000763C1" w:rsidP="000763C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4367001" w14:textId="77777777" w:rsidR="000763C1" w:rsidRPr="000763C1" w:rsidRDefault="000763C1" w:rsidP="000763C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Changan РРЦ</w:t>
            </w:r>
          </w:p>
        </w:tc>
        <w:tc>
          <w:tcPr>
            <w:tcW w:w="35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77399F3" w14:textId="77777777" w:rsidR="000763C1" w:rsidRPr="000763C1" w:rsidRDefault="000763C1" w:rsidP="000763C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ООО «Чанъань Моторс Рус»</w:t>
            </w:r>
          </w:p>
        </w:tc>
      </w:tr>
      <w:tr w:rsidR="000763C1" w:rsidRPr="000763C1" w14:paraId="5190A5EE" w14:textId="77777777" w:rsidTr="000763C1">
        <w:trPr>
          <w:gridBefore w:val="1"/>
          <w:gridAfter w:val="1"/>
          <w:wBefore w:w="23" w:type="dxa"/>
          <w:wAfter w:w="657" w:type="dxa"/>
          <w:trHeight w:val="330"/>
        </w:trPr>
        <w:tc>
          <w:tcPr>
            <w:tcW w:w="686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3DB702D" w14:textId="77777777" w:rsidR="000763C1" w:rsidRPr="000763C1" w:rsidRDefault="000763C1" w:rsidP="000763C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46B4065" w14:textId="77777777" w:rsidR="000763C1" w:rsidRPr="000763C1" w:rsidRDefault="000763C1" w:rsidP="000763C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JAC_РРЦ 13.12.23</w:t>
            </w:r>
          </w:p>
        </w:tc>
        <w:tc>
          <w:tcPr>
            <w:tcW w:w="35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192388F" w14:textId="77777777" w:rsidR="000763C1" w:rsidRPr="000763C1" w:rsidRDefault="000763C1" w:rsidP="000763C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ООО «Джак Автомобиль»</w:t>
            </w:r>
          </w:p>
        </w:tc>
      </w:tr>
      <w:tr w:rsidR="000763C1" w:rsidRPr="000763C1" w14:paraId="557604DE" w14:textId="77777777" w:rsidTr="000763C1">
        <w:trPr>
          <w:gridBefore w:val="1"/>
          <w:gridAfter w:val="1"/>
          <w:wBefore w:w="23" w:type="dxa"/>
          <w:wAfter w:w="657" w:type="dxa"/>
          <w:trHeight w:val="330"/>
        </w:trPr>
        <w:tc>
          <w:tcPr>
            <w:tcW w:w="686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53A8F73" w14:textId="77777777" w:rsidR="000763C1" w:rsidRPr="000763C1" w:rsidRDefault="000763C1" w:rsidP="000763C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29E0F83" w14:textId="77777777" w:rsidR="000763C1" w:rsidRPr="000763C1" w:rsidRDefault="000763C1" w:rsidP="000763C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Mitsubishi PL 240304</w:t>
            </w:r>
          </w:p>
        </w:tc>
        <w:tc>
          <w:tcPr>
            <w:tcW w:w="35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4C5DB2D" w14:textId="77777777" w:rsidR="000763C1" w:rsidRPr="000763C1" w:rsidRDefault="000763C1" w:rsidP="000763C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ООО "ММС Рус"</w:t>
            </w:r>
          </w:p>
        </w:tc>
      </w:tr>
      <w:tr w:rsidR="000763C1" w:rsidRPr="000763C1" w14:paraId="11CD4DE3" w14:textId="77777777" w:rsidTr="000763C1">
        <w:trPr>
          <w:gridBefore w:val="1"/>
          <w:gridAfter w:val="1"/>
          <w:wBefore w:w="23" w:type="dxa"/>
          <w:wAfter w:w="657" w:type="dxa"/>
          <w:trHeight w:val="330"/>
        </w:trPr>
        <w:tc>
          <w:tcPr>
            <w:tcW w:w="686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BA5A958" w14:textId="77777777" w:rsidR="000763C1" w:rsidRPr="000763C1" w:rsidRDefault="000763C1" w:rsidP="000763C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D5E4FA4" w14:textId="77777777" w:rsidR="000763C1" w:rsidRPr="000763C1" w:rsidRDefault="000763C1" w:rsidP="000763C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MB price_18_03_2024</w:t>
            </w:r>
          </w:p>
        </w:tc>
        <w:tc>
          <w:tcPr>
            <w:tcW w:w="35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62202AB" w14:textId="77777777" w:rsidR="000763C1" w:rsidRPr="000763C1" w:rsidRDefault="000763C1" w:rsidP="000763C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АО "МБ Рус"</w:t>
            </w:r>
          </w:p>
        </w:tc>
      </w:tr>
      <w:tr w:rsidR="000763C1" w:rsidRPr="000763C1" w14:paraId="3B331A7C" w14:textId="77777777" w:rsidTr="000763C1">
        <w:trPr>
          <w:gridBefore w:val="1"/>
          <w:gridAfter w:val="1"/>
          <w:wBefore w:w="23" w:type="dxa"/>
          <w:wAfter w:w="657" w:type="dxa"/>
          <w:trHeight w:val="630"/>
        </w:trPr>
        <w:tc>
          <w:tcPr>
            <w:tcW w:w="686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C31C95F" w14:textId="77777777" w:rsidR="000763C1" w:rsidRPr="000763C1" w:rsidRDefault="000763C1" w:rsidP="000763C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D06F50F" w14:textId="77777777" w:rsidR="000763C1" w:rsidRPr="000763C1" w:rsidRDefault="000763C1" w:rsidP="000763C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763C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Price_LST_RSA_W_VAT_2024_03</w:t>
            </w:r>
          </w:p>
        </w:tc>
        <w:tc>
          <w:tcPr>
            <w:tcW w:w="35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EF43F74" w14:textId="77777777" w:rsidR="000763C1" w:rsidRPr="000763C1" w:rsidRDefault="000763C1" w:rsidP="000763C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ООО "МАЗДА МОТОР РУС"</w:t>
            </w:r>
          </w:p>
        </w:tc>
      </w:tr>
      <w:tr w:rsidR="000763C1" w:rsidRPr="000763C1" w14:paraId="5DB51C79" w14:textId="77777777" w:rsidTr="000763C1">
        <w:trPr>
          <w:gridBefore w:val="1"/>
          <w:gridAfter w:val="1"/>
          <w:wBefore w:w="23" w:type="dxa"/>
          <w:wAfter w:w="657" w:type="dxa"/>
          <w:trHeight w:val="330"/>
        </w:trPr>
        <w:tc>
          <w:tcPr>
            <w:tcW w:w="686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28BDC9E" w14:textId="77777777" w:rsidR="000763C1" w:rsidRPr="000763C1" w:rsidRDefault="000763C1" w:rsidP="000763C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A9B5D82" w14:textId="77777777" w:rsidR="000763C1" w:rsidRPr="000763C1" w:rsidRDefault="000763C1" w:rsidP="000763C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SMR_RRP_032024</w:t>
            </w:r>
          </w:p>
        </w:tc>
        <w:tc>
          <w:tcPr>
            <w:tcW w:w="35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55F2255" w14:textId="77777777" w:rsidR="000763C1" w:rsidRPr="000763C1" w:rsidRDefault="000763C1" w:rsidP="000763C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ООО "СУЗУКИ МОТОР РУС"</w:t>
            </w:r>
          </w:p>
        </w:tc>
      </w:tr>
      <w:tr w:rsidR="000763C1" w:rsidRPr="00150423" w14:paraId="431E7C9D" w14:textId="77777777" w:rsidTr="000763C1">
        <w:trPr>
          <w:gridBefore w:val="1"/>
          <w:gridAfter w:val="1"/>
          <w:wBefore w:w="23" w:type="dxa"/>
          <w:wAfter w:w="657" w:type="dxa"/>
          <w:trHeight w:val="630"/>
        </w:trPr>
        <w:tc>
          <w:tcPr>
            <w:tcW w:w="686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8124911" w14:textId="77777777" w:rsidR="000763C1" w:rsidRPr="000763C1" w:rsidRDefault="000763C1" w:rsidP="000763C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089D55C" w14:textId="77777777" w:rsidR="000763C1" w:rsidRPr="000763C1" w:rsidRDefault="000763C1" w:rsidP="000763C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Тариф ЗЧ_март 24</w:t>
            </w:r>
          </w:p>
        </w:tc>
        <w:tc>
          <w:tcPr>
            <w:tcW w:w="35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2CB0F81" w14:textId="77777777" w:rsidR="000763C1" w:rsidRPr="000763C1" w:rsidRDefault="000763C1" w:rsidP="000763C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АО «Московский автомобильный завод «Москвич»</w:t>
            </w:r>
          </w:p>
        </w:tc>
      </w:tr>
      <w:tr w:rsidR="000763C1" w:rsidRPr="000763C1" w14:paraId="1D564B6F" w14:textId="77777777" w:rsidTr="000763C1">
        <w:trPr>
          <w:gridBefore w:val="1"/>
          <w:gridAfter w:val="1"/>
          <w:wBefore w:w="23" w:type="dxa"/>
          <w:wAfter w:w="657" w:type="dxa"/>
          <w:trHeight w:val="630"/>
        </w:trPr>
        <w:tc>
          <w:tcPr>
            <w:tcW w:w="686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39F6816" w14:textId="77777777" w:rsidR="000763C1" w:rsidRPr="000763C1" w:rsidRDefault="000763C1" w:rsidP="000763C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568BE54" w14:textId="77777777" w:rsidR="000763C1" w:rsidRPr="000763C1" w:rsidRDefault="000763C1" w:rsidP="000763C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2024.03.11 Прейскурант для корпоративных клиентов</w:t>
            </w:r>
          </w:p>
        </w:tc>
        <w:tc>
          <w:tcPr>
            <w:tcW w:w="35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E5A680A" w14:textId="77777777" w:rsidR="000763C1" w:rsidRPr="000763C1" w:rsidRDefault="000763C1" w:rsidP="000763C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azkamaz.ru</w:t>
            </w:r>
          </w:p>
        </w:tc>
      </w:tr>
      <w:tr w:rsidR="000763C1" w:rsidRPr="000763C1" w14:paraId="01E0C054" w14:textId="77777777" w:rsidTr="000763C1">
        <w:trPr>
          <w:gridBefore w:val="1"/>
          <w:gridAfter w:val="1"/>
          <w:wBefore w:w="23" w:type="dxa"/>
          <w:wAfter w:w="657" w:type="dxa"/>
          <w:trHeight w:val="630"/>
        </w:trPr>
        <w:tc>
          <w:tcPr>
            <w:tcW w:w="686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298A849" w14:textId="77777777" w:rsidR="000763C1" w:rsidRPr="000763C1" w:rsidRDefault="000763C1" w:rsidP="000763C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57CAC86" w14:textId="77777777" w:rsidR="000763C1" w:rsidRPr="000763C1" w:rsidRDefault="000763C1" w:rsidP="000763C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ПРАЙСЛИСТ.ЗАПЧАСТИ.FORD.24МАРТ.1503_AX</w:t>
            </w:r>
          </w:p>
        </w:tc>
        <w:tc>
          <w:tcPr>
            <w:tcW w:w="35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AF34668" w14:textId="77777777" w:rsidR="000763C1" w:rsidRPr="000763C1" w:rsidRDefault="000763C1" w:rsidP="000763C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ООО «Соллерс Сервис Менеджмент"</w:t>
            </w:r>
          </w:p>
        </w:tc>
      </w:tr>
      <w:tr w:rsidR="000763C1" w:rsidRPr="000763C1" w14:paraId="713DBD86" w14:textId="77777777" w:rsidTr="000763C1">
        <w:trPr>
          <w:gridBefore w:val="1"/>
          <w:gridAfter w:val="1"/>
          <w:wBefore w:w="23" w:type="dxa"/>
          <w:wAfter w:w="657" w:type="dxa"/>
          <w:trHeight w:val="1230"/>
        </w:trPr>
        <w:tc>
          <w:tcPr>
            <w:tcW w:w="686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63F0100" w14:textId="77777777" w:rsidR="000763C1" w:rsidRPr="000763C1" w:rsidRDefault="000763C1" w:rsidP="000763C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A163677" w14:textId="77777777" w:rsidR="000763C1" w:rsidRPr="000763C1" w:rsidRDefault="000763C1" w:rsidP="000763C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Розничный прайс-лист на запасные части для автомобилей NISSAN_март_2024</w:t>
            </w:r>
          </w:p>
        </w:tc>
        <w:tc>
          <w:tcPr>
            <w:tcW w:w="35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1345F6E" w14:textId="77777777" w:rsidR="000763C1" w:rsidRPr="000763C1" w:rsidRDefault="000763C1" w:rsidP="000763C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lada-image.ru</w:t>
            </w:r>
          </w:p>
        </w:tc>
      </w:tr>
      <w:tr w:rsidR="000763C1" w:rsidRPr="000763C1" w14:paraId="1E076288" w14:textId="77777777" w:rsidTr="000763C1">
        <w:trPr>
          <w:gridBefore w:val="1"/>
          <w:gridAfter w:val="1"/>
          <w:wBefore w:w="23" w:type="dxa"/>
          <w:wAfter w:w="657" w:type="dxa"/>
          <w:trHeight w:val="1230"/>
        </w:trPr>
        <w:tc>
          <w:tcPr>
            <w:tcW w:w="686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89CB138" w14:textId="77777777" w:rsidR="000763C1" w:rsidRPr="000763C1" w:rsidRDefault="000763C1" w:rsidP="000763C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lastRenderedPageBreak/>
              <w:t>15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E478EC7" w14:textId="77777777" w:rsidR="000763C1" w:rsidRPr="000763C1" w:rsidRDefault="000763C1" w:rsidP="000763C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Розничный прайс-лист на запасные части для автомобилей RENAULT_март_2024</w:t>
            </w:r>
          </w:p>
        </w:tc>
        <w:tc>
          <w:tcPr>
            <w:tcW w:w="35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A3D5589" w14:textId="77777777" w:rsidR="000763C1" w:rsidRPr="000763C1" w:rsidRDefault="000763C1" w:rsidP="000763C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lada-image.ru</w:t>
            </w:r>
          </w:p>
        </w:tc>
      </w:tr>
      <w:tr w:rsidR="000763C1" w:rsidRPr="000763C1" w14:paraId="5C812773" w14:textId="77777777" w:rsidTr="000763C1">
        <w:trPr>
          <w:gridBefore w:val="1"/>
          <w:gridAfter w:val="1"/>
          <w:wBefore w:w="23" w:type="dxa"/>
          <w:wAfter w:w="657" w:type="dxa"/>
          <w:trHeight w:val="630"/>
        </w:trPr>
        <w:tc>
          <w:tcPr>
            <w:tcW w:w="686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C5BB554" w14:textId="77777777" w:rsidR="000763C1" w:rsidRPr="000763C1" w:rsidRDefault="000763C1" w:rsidP="000763C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5481AA8" w14:textId="77777777" w:rsidR="000763C1" w:rsidRPr="000763C1" w:rsidRDefault="000763C1" w:rsidP="000763C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Розничный прайс-лист на запасные части_март_2024</w:t>
            </w:r>
          </w:p>
        </w:tc>
        <w:tc>
          <w:tcPr>
            <w:tcW w:w="35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A3348EB" w14:textId="77777777" w:rsidR="000763C1" w:rsidRPr="000763C1" w:rsidRDefault="000763C1" w:rsidP="000763C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lada-image.ru</w:t>
            </w:r>
          </w:p>
        </w:tc>
      </w:tr>
      <w:tr w:rsidR="000763C1" w:rsidRPr="000763C1" w14:paraId="52B15B55" w14:textId="77777777" w:rsidTr="000763C1">
        <w:trPr>
          <w:gridBefore w:val="1"/>
          <w:gridAfter w:val="1"/>
          <w:wBefore w:w="23" w:type="dxa"/>
          <w:wAfter w:w="657" w:type="dxa"/>
          <w:trHeight w:val="533"/>
        </w:trPr>
        <w:tc>
          <w:tcPr>
            <w:tcW w:w="686" w:type="dxa"/>
            <w:gridSpan w:val="2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1D35CF0" w14:textId="77777777" w:rsidR="000763C1" w:rsidRPr="000763C1" w:rsidRDefault="000763C1" w:rsidP="000763C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5056" w:type="dxa"/>
            <w:gridSpan w:val="2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4A14E30" w14:textId="77777777" w:rsidR="000763C1" w:rsidRPr="000763C1" w:rsidRDefault="000763C1" w:rsidP="000763C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2024_03_RSA</w:t>
            </w:r>
          </w:p>
        </w:tc>
        <w:tc>
          <w:tcPr>
            <w:tcW w:w="3591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B41499A" w14:textId="77777777" w:rsidR="000763C1" w:rsidRPr="000763C1" w:rsidRDefault="000763C1" w:rsidP="000763C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ООО «Тойота Мотор»</w:t>
            </w:r>
          </w:p>
        </w:tc>
      </w:tr>
      <w:tr w:rsidR="000763C1" w:rsidRPr="000763C1" w14:paraId="035A914E" w14:textId="77777777" w:rsidTr="000763C1">
        <w:trPr>
          <w:gridBefore w:val="1"/>
          <w:gridAfter w:val="1"/>
          <w:wBefore w:w="23" w:type="dxa"/>
          <w:wAfter w:w="657" w:type="dxa"/>
          <w:trHeight w:val="533"/>
        </w:trPr>
        <w:tc>
          <w:tcPr>
            <w:tcW w:w="686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909A32B" w14:textId="77777777" w:rsidR="000763C1" w:rsidRPr="000763C1" w:rsidRDefault="000763C1" w:rsidP="000763C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056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1C599EB" w14:textId="77777777" w:rsidR="000763C1" w:rsidRPr="000763C1" w:rsidRDefault="000763C1" w:rsidP="000763C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591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4AE7210" w14:textId="77777777" w:rsidR="000763C1" w:rsidRPr="000763C1" w:rsidRDefault="000763C1" w:rsidP="000763C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0763C1" w:rsidRPr="000763C1" w14:paraId="124DC45E" w14:textId="77777777" w:rsidTr="000763C1">
        <w:trPr>
          <w:gridBefore w:val="1"/>
          <w:gridAfter w:val="1"/>
          <w:wBefore w:w="23" w:type="dxa"/>
          <w:wAfter w:w="657" w:type="dxa"/>
          <w:trHeight w:val="330"/>
        </w:trPr>
        <w:tc>
          <w:tcPr>
            <w:tcW w:w="686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4851E60" w14:textId="77777777" w:rsidR="000763C1" w:rsidRPr="000763C1" w:rsidRDefault="000763C1" w:rsidP="000763C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1EB15D4" w14:textId="77777777" w:rsidR="000763C1" w:rsidRPr="000763C1" w:rsidRDefault="000763C1" w:rsidP="000763C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Прайс 01-03-2024</w:t>
            </w:r>
          </w:p>
        </w:tc>
        <w:tc>
          <w:tcPr>
            <w:tcW w:w="35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2B12E65" w14:textId="77777777" w:rsidR="000763C1" w:rsidRPr="000763C1" w:rsidRDefault="000763C1" w:rsidP="000763C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АО «Чери Автомобили Рус»</w:t>
            </w:r>
          </w:p>
        </w:tc>
      </w:tr>
      <w:tr w:rsidR="000763C1" w:rsidRPr="000763C1" w14:paraId="566C51D4" w14:textId="77777777" w:rsidTr="000763C1">
        <w:trPr>
          <w:gridBefore w:val="1"/>
          <w:gridAfter w:val="1"/>
          <w:wBefore w:w="23" w:type="dxa"/>
          <w:wAfter w:w="657" w:type="dxa"/>
          <w:trHeight w:val="630"/>
        </w:trPr>
        <w:tc>
          <w:tcPr>
            <w:tcW w:w="686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C72FE5F" w14:textId="77777777" w:rsidR="000763C1" w:rsidRPr="000763C1" w:rsidRDefault="000763C1" w:rsidP="000763C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2957380" w14:textId="77777777" w:rsidR="000763C1" w:rsidRPr="000763C1" w:rsidRDefault="000763C1" w:rsidP="000763C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Прейскурант №187-4-1-1 от 01.02.24г.</w:t>
            </w:r>
          </w:p>
        </w:tc>
        <w:tc>
          <w:tcPr>
            <w:tcW w:w="35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A7CF267" w14:textId="77777777" w:rsidR="000763C1" w:rsidRPr="000763C1" w:rsidRDefault="000763C1" w:rsidP="000763C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763C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ОАО «МИНСКИЙ АВТОМОБИЛЬНЫЙ ЗАВОД»</w:t>
            </w:r>
          </w:p>
        </w:tc>
      </w:tr>
      <w:tr w:rsidR="003110F6" w:rsidRPr="003C6170" w14:paraId="36DB951A" w14:textId="77777777" w:rsidTr="000763C1">
        <w:trPr>
          <w:trHeight w:val="300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EEA622" w14:textId="77777777" w:rsidR="003110F6" w:rsidRPr="00670D32" w:rsidRDefault="003110F6" w:rsidP="003358C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70D3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95E47A1" w14:textId="77777777" w:rsidR="003110F6" w:rsidRDefault="003110F6" w:rsidP="003358C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14:paraId="1A6852C7" w14:textId="74902813" w:rsidR="001654F8" w:rsidRPr="00670D32" w:rsidRDefault="001654F8" w:rsidP="003358C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F3C497A" w14:textId="77777777" w:rsidR="003110F6" w:rsidRPr="00670D32" w:rsidRDefault="003110F6" w:rsidP="003358C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3110F6" w:rsidRPr="003C6170" w14:paraId="4701616A" w14:textId="77777777" w:rsidTr="000763C1">
        <w:trPr>
          <w:trHeight w:val="375"/>
        </w:trPr>
        <w:tc>
          <w:tcPr>
            <w:tcW w:w="10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FA5CD3" w14:textId="77777777" w:rsidR="003110F6" w:rsidRDefault="003110F6" w:rsidP="003358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D3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Прайс-листы торговых организаций</w:t>
            </w:r>
          </w:p>
          <w:p w14:paraId="20F3E0BC" w14:textId="387DAC58" w:rsidR="000763C1" w:rsidRPr="00670D32" w:rsidRDefault="000763C1" w:rsidP="003358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14:paraId="4C464C4A" w14:textId="77777777" w:rsidR="00086F74" w:rsidRDefault="00086F74" w:rsidP="00086F74">
      <w:pPr>
        <w:tabs>
          <w:tab w:val="center" w:pos="4677"/>
          <w:tab w:val="right" w:pos="9354"/>
        </w:tabs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ab/>
      </w:r>
    </w:p>
    <w:tbl>
      <w:tblPr>
        <w:tblW w:w="8766" w:type="dxa"/>
        <w:tblLook w:val="04A0" w:firstRow="1" w:lastRow="0" w:firstColumn="1" w:lastColumn="0" w:noHBand="0" w:noVBand="1"/>
      </w:tblPr>
      <w:tblGrid>
        <w:gridCol w:w="546"/>
        <w:gridCol w:w="5658"/>
        <w:gridCol w:w="2575"/>
      </w:tblGrid>
      <w:tr w:rsidR="00086F74" w:rsidRPr="00150423" w14:paraId="3980B3E1" w14:textId="77777777" w:rsidTr="00086F74">
        <w:trPr>
          <w:trHeight w:val="540"/>
        </w:trPr>
        <w:tc>
          <w:tcPr>
            <w:tcW w:w="6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A6A6A6"/>
            <w:vAlign w:val="center"/>
            <w:hideMark/>
          </w:tcPr>
          <w:p w14:paraId="3FE98707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56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A6A6A6"/>
            <w:vAlign w:val="center"/>
            <w:hideMark/>
          </w:tcPr>
          <w:p w14:paraId="7CEDF0B4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 прайс-листа</w:t>
            </w:r>
          </w:p>
        </w:tc>
        <w:tc>
          <w:tcPr>
            <w:tcW w:w="244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A6A6A6"/>
            <w:vAlign w:val="center"/>
            <w:hideMark/>
          </w:tcPr>
          <w:p w14:paraId="4F382F70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 (адрес интернет-ресурса) торговых организаций</w:t>
            </w:r>
          </w:p>
        </w:tc>
      </w:tr>
      <w:tr w:rsidR="00086F74" w:rsidRPr="00086F74" w14:paraId="65FF50CB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9819090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A93A547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01 03 2024 РРЦ Skoda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D385AC7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part.avtomir.ru</w:t>
            </w:r>
          </w:p>
        </w:tc>
      </w:tr>
      <w:tr w:rsidR="00086F74" w:rsidRPr="00086F74" w14:paraId="0E1A16C7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ECB670C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C3CEF08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04 03 2024 РРЦ Changan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8AADE2C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part.avtomir.ru</w:t>
            </w:r>
          </w:p>
        </w:tc>
      </w:tr>
      <w:tr w:rsidR="00086F74" w:rsidRPr="00086F74" w14:paraId="724BDFCA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9E88D23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97B3E13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04 03 2024 РРЦ FAW, Jetta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80927E2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part.avtomir.ru</w:t>
            </w:r>
          </w:p>
        </w:tc>
      </w:tr>
      <w:tr w:rsidR="00086F74" w:rsidRPr="00086F74" w14:paraId="50D436F4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3D54EA7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93749B1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04 03 2024 РРЦ Geely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912C9CB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part.avtomir.ru</w:t>
            </w:r>
          </w:p>
        </w:tc>
      </w:tr>
      <w:tr w:rsidR="00086F74" w:rsidRPr="00086F74" w14:paraId="6CCE025A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84D100B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F6D7B4B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04 03 2024 РРЦ Mitsubishi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61FCB7A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part.avtomir.ru</w:t>
            </w:r>
          </w:p>
        </w:tc>
      </w:tr>
      <w:tr w:rsidR="00086F74" w:rsidRPr="00086F74" w14:paraId="423BBA87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63D1A47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125D8B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07 03 2024 РРЦ Hyundai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3F7531A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part.avtomir.ru</w:t>
            </w:r>
          </w:p>
        </w:tc>
      </w:tr>
      <w:tr w:rsidR="00086F74" w:rsidRPr="00086F74" w14:paraId="73975FCD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86F9BB9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CB5B10B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11 03 2024 РРЦ Volkswagen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155CC9D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part.avtomir.ru</w:t>
            </w:r>
          </w:p>
        </w:tc>
      </w:tr>
      <w:tr w:rsidR="00086F74" w:rsidRPr="00086F74" w14:paraId="4F05CA2F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143213A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75E7B52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20 02 2024 РРЦ Jetour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EADDD0B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part.avtomir.ru</w:t>
            </w:r>
          </w:p>
        </w:tc>
      </w:tr>
      <w:tr w:rsidR="00086F74" w:rsidRPr="00086F74" w14:paraId="04EA8434" w14:textId="77777777" w:rsidTr="00086F74">
        <w:trPr>
          <w:trHeight w:val="6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C2A4916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D42ACED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Dealers_price_list_OEM 04032024 </w:t>
            </w: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НДС</w:t>
            </w: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для</w:t>
            </w: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СК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1F0FB6E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part.avtomir.ru</w:t>
            </w:r>
          </w:p>
        </w:tc>
      </w:tr>
      <w:tr w:rsidR="00086F74" w:rsidRPr="00086F74" w14:paraId="02527A1D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3DE7F2E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9C1DBB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Kia_DEALER_PRICE_LIST 01.03.2024.xlsb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D1679FC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part.avtomir.ru</w:t>
            </w:r>
          </w:p>
        </w:tc>
      </w:tr>
      <w:tr w:rsidR="00086F74" w:rsidRPr="00086F74" w14:paraId="24658B44" w14:textId="77777777" w:rsidTr="00086F74">
        <w:trPr>
          <w:trHeight w:val="6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1235B8A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47B8F08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Локальные Обновления ПРАЙС VAG 22.02.24 РРЦ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32B04D8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part.avtomir.ru</w:t>
            </w:r>
          </w:p>
        </w:tc>
      </w:tr>
      <w:tr w:rsidR="00086F74" w:rsidRPr="00086F74" w14:paraId="2C67BEE7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69C7D67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C83D720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Прайс лист Мазда 2024 03 01 для СК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8E0A006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part.avtomir.ru</w:t>
            </w:r>
          </w:p>
        </w:tc>
      </w:tr>
      <w:tr w:rsidR="00086F74" w:rsidRPr="00086F74" w14:paraId="35B05CAF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3136AA7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AEF4E21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Прайс РРЦ ХАвейл Март 2024 с НДС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9950A1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part.avtomir.ru</w:t>
            </w:r>
          </w:p>
        </w:tc>
      </w:tr>
      <w:tr w:rsidR="00086F74" w:rsidRPr="00086F74" w14:paraId="6CBB1CED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9E080FD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4C13477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Прайс ТМР 01.03.2024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30688CE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part.avtomir.ru</w:t>
            </w:r>
          </w:p>
        </w:tc>
      </w:tr>
      <w:tr w:rsidR="00086F74" w:rsidRPr="00086F74" w14:paraId="07F5867D" w14:textId="77777777" w:rsidTr="00086F74">
        <w:trPr>
          <w:trHeight w:val="6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151A4FC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4333F2D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Прайс_лист_РЕНО_Для_СК_от_РРЦ_01_03_2024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D0B5CD8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part.avtomir.ru</w:t>
            </w:r>
          </w:p>
        </w:tc>
      </w:tr>
      <w:tr w:rsidR="00086F74" w:rsidRPr="00086F74" w14:paraId="404F4734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1352FD7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079416B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Прайс-</w:t>
            </w:r>
            <w:proofErr w:type="gramStart"/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лист  LADA</w:t>
            </w:r>
            <w:proofErr w:type="gramEnd"/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_март 2024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6CF788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part.avtomir.ru</w:t>
            </w:r>
          </w:p>
        </w:tc>
      </w:tr>
      <w:tr w:rsidR="00086F74" w:rsidRPr="00086F74" w14:paraId="4A99C17B" w14:textId="77777777" w:rsidTr="00086F74">
        <w:trPr>
          <w:trHeight w:val="6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C6B7B45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lastRenderedPageBreak/>
              <w:t>17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264D6B1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ПРАЙСЛИСТ_ЗАПЧАСТИ_ФОРД_ФЕВРАЛЬ_26_02_24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18D08DC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part.avtomir.ru</w:t>
            </w:r>
          </w:p>
        </w:tc>
      </w:tr>
      <w:tr w:rsidR="00086F74" w:rsidRPr="00086F74" w14:paraId="65F9915B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7A06946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FF350E3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Сузуки прайс 29.02.24 СК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472DF9F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part.avtomir.ru</w:t>
            </w:r>
          </w:p>
        </w:tc>
      </w:tr>
      <w:tr w:rsidR="00086F74" w:rsidRPr="00086F74" w14:paraId="5B7CA18D" w14:textId="77777777" w:rsidTr="00086F74">
        <w:trPr>
          <w:trHeight w:val="6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24A2B8C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2756B61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15 04 2024 </w:t>
            </w: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РРЦ</w:t>
            </w: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Haval, Great Wall, Tank, Wey, Ora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DA55A0E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part.avtomir.ru</w:t>
            </w:r>
          </w:p>
        </w:tc>
      </w:tr>
      <w:tr w:rsidR="00086F74" w:rsidRPr="00086F74" w14:paraId="194C73A9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74E8F97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BE766DF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10 04 2024 РРЦ Chery, Omoda, Jaecoo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762831A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part.avtomir.ru</w:t>
            </w:r>
          </w:p>
        </w:tc>
      </w:tr>
      <w:tr w:rsidR="00086F74" w:rsidRPr="00086F74" w14:paraId="6D943824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4FDCD93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21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7C4363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01 04 2024 РРЦ Exeed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D602C66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part.avtomir.ru</w:t>
            </w:r>
          </w:p>
        </w:tc>
      </w:tr>
      <w:tr w:rsidR="00086F74" w:rsidRPr="00086F74" w14:paraId="1DD197E6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A3ABD47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A7C44E7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BMW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C6C3247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parts.major-auto.ru</w:t>
            </w:r>
          </w:p>
        </w:tc>
      </w:tr>
      <w:tr w:rsidR="00086F74" w:rsidRPr="00086F74" w14:paraId="583FAC77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CBD1EAF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E4EE808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Changan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428472F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parts.major-auto.ru</w:t>
            </w:r>
          </w:p>
        </w:tc>
      </w:tr>
      <w:tr w:rsidR="00086F74" w:rsidRPr="00086F74" w14:paraId="7D735FC2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DC83BA2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5A466A2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CHERY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F0211D8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parts.major-auto.ru</w:t>
            </w:r>
          </w:p>
        </w:tc>
      </w:tr>
      <w:tr w:rsidR="00086F74" w:rsidRPr="00086F74" w14:paraId="482E8BE3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E2DA2F1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7D0CEFE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Chrysler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0A1BF2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parts.major-auto.ru</w:t>
            </w:r>
          </w:p>
        </w:tc>
      </w:tr>
      <w:tr w:rsidR="00086F74" w:rsidRPr="00086F74" w14:paraId="6FB4B611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CB96C11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0739188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Datsun_Lada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CA2E193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parts.major-auto.ru</w:t>
            </w:r>
          </w:p>
        </w:tc>
      </w:tr>
      <w:tr w:rsidR="00086F74" w:rsidRPr="00086F74" w14:paraId="71000FA8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2B99913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27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5321AC9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Ducati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E3A634C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parts.major-auto.ru</w:t>
            </w:r>
          </w:p>
        </w:tc>
      </w:tr>
      <w:tr w:rsidR="00086F74" w:rsidRPr="00086F74" w14:paraId="3E42BD4C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A6590F3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28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57689EE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FAW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F962628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parts.major-auto.ru</w:t>
            </w:r>
          </w:p>
        </w:tc>
      </w:tr>
      <w:tr w:rsidR="00086F74" w:rsidRPr="00086F74" w14:paraId="189C1A60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164F4B0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29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90BC2E1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FGR_AUDI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33FFB65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parts.major-auto.ru</w:t>
            </w:r>
          </w:p>
        </w:tc>
      </w:tr>
      <w:tr w:rsidR="00086F74" w:rsidRPr="00086F74" w14:paraId="1476E94F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7AC8FB2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30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21169B1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FIAT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11096D3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parts.major-auto.ru</w:t>
            </w:r>
          </w:p>
        </w:tc>
      </w:tr>
      <w:tr w:rsidR="00086F74" w:rsidRPr="00086F74" w14:paraId="02CC2CA0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0E12835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31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8D04F0C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Ford_ESCAPE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A75585F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parts.major-auto.ru</w:t>
            </w:r>
          </w:p>
        </w:tc>
      </w:tr>
      <w:tr w:rsidR="00086F74" w:rsidRPr="00086F74" w14:paraId="6787C59E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DD8B031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32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CEC3F3E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Ford_Europe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E42E63E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parts.major-auto.ru</w:t>
            </w:r>
          </w:p>
        </w:tc>
      </w:tr>
      <w:tr w:rsidR="00086F74" w:rsidRPr="00086F74" w14:paraId="18788D75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EB52A38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33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7218ECB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Ford_USA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D6FE388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parts.major-auto.ru</w:t>
            </w:r>
          </w:p>
        </w:tc>
      </w:tr>
      <w:tr w:rsidR="00086F74" w:rsidRPr="00086F74" w14:paraId="43781AF4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3D78C0E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34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F24EB06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GEELY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6591B46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parts.major-auto.ru</w:t>
            </w:r>
          </w:p>
        </w:tc>
      </w:tr>
      <w:tr w:rsidR="00086F74" w:rsidRPr="00086F74" w14:paraId="0718070F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1AEEA44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35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E5E148F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GM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A47947B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parts.major-auto.ru</w:t>
            </w:r>
          </w:p>
        </w:tc>
      </w:tr>
      <w:tr w:rsidR="00086F74" w:rsidRPr="00086F74" w14:paraId="17E3082A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FD36BCB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36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CDB1E11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GM_AVTOVAZ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D1D4B6A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parts.major-auto.ru</w:t>
            </w:r>
          </w:p>
        </w:tc>
      </w:tr>
      <w:tr w:rsidR="00086F74" w:rsidRPr="00086F74" w14:paraId="57728D9A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BBCE109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37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81215CD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GM_USA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8DB12F2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parts.major-auto.ru</w:t>
            </w:r>
          </w:p>
        </w:tc>
      </w:tr>
      <w:tr w:rsidR="00086F74" w:rsidRPr="00086F74" w14:paraId="0DC84E7D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0AF35EB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38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CB46491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HAVAL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F82F39A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parts.major-auto.ru</w:t>
            </w:r>
          </w:p>
        </w:tc>
      </w:tr>
      <w:tr w:rsidR="00086F74" w:rsidRPr="00086F74" w14:paraId="2BBD75C5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877C87B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39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65303EF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Honda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9CA94DB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parts.major-auto.ru</w:t>
            </w:r>
          </w:p>
        </w:tc>
      </w:tr>
      <w:tr w:rsidR="00086F74" w:rsidRPr="00086F74" w14:paraId="70F5CD55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E5BC2BC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40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14A7AAB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Hyundai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150B9D3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parts.major-auto.ru</w:t>
            </w:r>
          </w:p>
        </w:tc>
      </w:tr>
      <w:tr w:rsidR="00086F74" w:rsidRPr="00086F74" w14:paraId="5FC09A47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0D3357C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41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1B79669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INFINITI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B12151B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parts.major-auto.ru</w:t>
            </w:r>
          </w:p>
        </w:tc>
      </w:tr>
      <w:tr w:rsidR="00086F74" w:rsidRPr="00086F74" w14:paraId="430E50C5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AEB7E17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42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7513290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JAC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10DA20B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parts.major-auto.ru</w:t>
            </w:r>
          </w:p>
        </w:tc>
      </w:tr>
      <w:tr w:rsidR="00086F74" w:rsidRPr="00086F74" w14:paraId="38EAF4C3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73D6811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43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9CE0721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Jaguar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FF4443E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parts.major-auto.ru</w:t>
            </w:r>
          </w:p>
        </w:tc>
      </w:tr>
      <w:tr w:rsidR="00086F74" w:rsidRPr="00086F74" w14:paraId="575B3679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8BCA872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44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896DB7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KAWASAKI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E6DDA43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parts.major-auto.ru</w:t>
            </w:r>
          </w:p>
        </w:tc>
      </w:tr>
      <w:tr w:rsidR="00086F74" w:rsidRPr="00086F74" w14:paraId="73C124B1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1459CCB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45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69CF39C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KIA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E3A75AD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parts.major-auto.ru</w:t>
            </w:r>
          </w:p>
        </w:tc>
      </w:tr>
      <w:tr w:rsidR="00086F74" w:rsidRPr="00086F74" w14:paraId="09D52DF5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3A99901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46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C5F9B33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Land_Rover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AD1B337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parts.major-auto.ru</w:t>
            </w:r>
          </w:p>
        </w:tc>
      </w:tr>
      <w:tr w:rsidR="00086F74" w:rsidRPr="00086F74" w14:paraId="182F36E3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250D5E9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47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22B378C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Mazda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EFE988D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parts.major-auto.ru</w:t>
            </w:r>
          </w:p>
        </w:tc>
      </w:tr>
      <w:tr w:rsidR="00086F74" w:rsidRPr="00086F74" w14:paraId="0CF784D5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6596EE4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48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0000529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Mercedes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BD2B1AF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parts.major-auto.ru</w:t>
            </w:r>
          </w:p>
        </w:tc>
      </w:tr>
      <w:tr w:rsidR="00086F74" w:rsidRPr="00086F74" w14:paraId="08F9D8C7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EAF9568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49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10368D6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Mitsubishi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AD99A1A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parts.major-auto.ru</w:t>
            </w:r>
          </w:p>
        </w:tc>
      </w:tr>
      <w:tr w:rsidR="00086F74" w:rsidRPr="00086F74" w14:paraId="312BC4CD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3FDF693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lastRenderedPageBreak/>
              <w:t>50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0E94CA7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Nissan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12E8832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parts.major-auto.ru</w:t>
            </w:r>
          </w:p>
        </w:tc>
      </w:tr>
      <w:tr w:rsidR="00086F74" w:rsidRPr="00086F74" w14:paraId="20252E01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729AFC1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51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54883AA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Peugeot&amp;Citroen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9EFD0AD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parts.major-auto.ru</w:t>
            </w:r>
          </w:p>
        </w:tc>
      </w:tr>
      <w:tr w:rsidR="00086F74" w:rsidRPr="00086F74" w14:paraId="03881306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D6295D5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52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A1AF26E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Renault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6D34EEF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parts.major-auto.ru</w:t>
            </w:r>
          </w:p>
        </w:tc>
      </w:tr>
      <w:tr w:rsidR="00086F74" w:rsidRPr="00086F74" w14:paraId="6CCF5CE3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64E8BBF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53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E53EB90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Skoda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480D099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parts.major-auto.ru</w:t>
            </w:r>
          </w:p>
        </w:tc>
      </w:tr>
      <w:tr w:rsidR="00086F74" w:rsidRPr="00086F74" w14:paraId="776AF5B2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A2B7277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54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FD31EC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Ssang-Yong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1500F63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parts.major-auto.ru</w:t>
            </w:r>
          </w:p>
        </w:tc>
      </w:tr>
      <w:tr w:rsidR="00086F74" w:rsidRPr="00086F74" w14:paraId="0AADD9E8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D60985D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55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DC1FFF9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SUBARU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685EBA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parts.major-auto.ru</w:t>
            </w:r>
          </w:p>
        </w:tc>
      </w:tr>
      <w:tr w:rsidR="00086F74" w:rsidRPr="00086F74" w14:paraId="3CBAFDAD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A8D5F57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56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C8F601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SUZUKI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365A015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parts.major-auto.ru</w:t>
            </w:r>
          </w:p>
        </w:tc>
      </w:tr>
      <w:tr w:rsidR="00086F74" w:rsidRPr="00086F74" w14:paraId="3C6C9BFE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CA2AA97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57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7774D68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Toyota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6E14DA5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parts.major-auto.ru</w:t>
            </w:r>
          </w:p>
        </w:tc>
      </w:tr>
      <w:tr w:rsidR="00086F74" w:rsidRPr="00086F74" w14:paraId="26BB1E4B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DA92C3A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58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E127573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Triumph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530A873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parts.major-auto.ru</w:t>
            </w:r>
          </w:p>
        </w:tc>
      </w:tr>
      <w:tr w:rsidR="00086F74" w:rsidRPr="00086F74" w14:paraId="166F60D5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385E6E7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59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2F82CF1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UAZ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5E111A9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parts.major-auto.ru</w:t>
            </w:r>
          </w:p>
        </w:tc>
      </w:tr>
      <w:tr w:rsidR="00086F74" w:rsidRPr="00086F74" w14:paraId="0B552628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9E27616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60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FD9185D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VAZ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688709E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parts.major-auto.ru</w:t>
            </w:r>
          </w:p>
        </w:tc>
      </w:tr>
      <w:tr w:rsidR="00086F74" w:rsidRPr="00086F74" w14:paraId="0100225F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CA58E51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61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651A5B2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VolksWagen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54E8990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parts.major-auto.ru</w:t>
            </w:r>
          </w:p>
        </w:tc>
      </w:tr>
      <w:tr w:rsidR="00086F74" w:rsidRPr="00086F74" w14:paraId="5B73DBD6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D334DCE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62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43CD9FD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VOLVO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D83918F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parts.major-auto.ru</w:t>
            </w:r>
          </w:p>
        </w:tc>
      </w:tr>
      <w:tr w:rsidR="00086F74" w:rsidRPr="00086F74" w14:paraId="408447BD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6C58620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63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2B723E2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BMW RDC Stock 032024.xlsx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6E88007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rolf.ru</w:t>
            </w:r>
          </w:p>
        </w:tc>
      </w:tr>
      <w:tr w:rsidR="00086F74" w:rsidRPr="00086F74" w14:paraId="27E53CCA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DC0E42B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64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BFE1C89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РРЦ ЛР.xlsx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E99A895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rolf.ru</w:t>
            </w:r>
          </w:p>
        </w:tc>
      </w:tr>
      <w:tr w:rsidR="00086F74" w:rsidRPr="00086F74" w14:paraId="4158B4BF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059D100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65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0B3A8A5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РРЦ Мitsubishi.xlsx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7598BE5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rolf.ru</w:t>
            </w:r>
          </w:p>
        </w:tc>
      </w:tr>
      <w:tr w:rsidR="00086F74" w:rsidRPr="00086F74" w14:paraId="65915C67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31AD43D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66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74CDB43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РРЦ ПОРШЕ.xlsx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A846E8A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rolf.ru</w:t>
            </w:r>
          </w:p>
        </w:tc>
      </w:tr>
      <w:tr w:rsidR="00086F74" w:rsidRPr="00086F74" w14:paraId="0FF270AD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492C512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67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D9EFB5C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price ТД Грузовик 03.2024.xls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71DDEA0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ooo-gruzovik.ru</w:t>
            </w:r>
          </w:p>
        </w:tc>
      </w:tr>
      <w:tr w:rsidR="00086F74" w:rsidRPr="00086F74" w14:paraId="60D3F098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2D95A70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68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76F605D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Иномарки POLCAR доставка 03.2024.xlsx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6D0BC49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ruspolcar.com</w:t>
            </w:r>
          </w:p>
        </w:tc>
      </w:tr>
      <w:tr w:rsidR="00086F74" w:rsidRPr="00086F74" w14:paraId="0F5191D6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DC1DA46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69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0DF8E37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Иномарки POLCAR склад МСК 03.2024.xls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B5FA53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ruspolcar.com</w:t>
            </w:r>
          </w:p>
        </w:tc>
      </w:tr>
      <w:tr w:rsidR="00086F74" w:rsidRPr="00086F74" w14:paraId="39620A2E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7547F55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70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FA5A963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Прайс #28 МБ РУС Мерседес 19032024.xlsx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15FF5B5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panavto.ru</w:t>
            </w:r>
          </w:p>
        </w:tc>
      </w:tr>
      <w:tr w:rsidR="00086F74" w:rsidRPr="00086F74" w14:paraId="26D41502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12D4FFF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71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2628F7A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ПРАЙС ПРУ Порше.xlsx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A270ABF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avtodom.ru</w:t>
            </w:r>
          </w:p>
        </w:tc>
      </w:tr>
      <w:tr w:rsidR="00086F74" w:rsidRPr="00086F74" w14:paraId="788D0B6B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136BC7A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72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BE96A7E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Эльбрус розница 03.2024.xlsx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4A712E7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elbrus-zapchasti.ru</w:t>
            </w:r>
          </w:p>
        </w:tc>
      </w:tr>
      <w:tr w:rsidR="00086F74" w:rsidRPr="00086F74" w14:paraId="55BABC92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5FC1077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73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210842A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ArmtekMoscow.xlsx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EAB1E6C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armtek.ru</w:t>
            </w:r>
          </w:p>
        </w:tc>
      </w:tr>
      <w:tr w:rsidR="00086F74" w:rsidRPr="00086F74" w14:paraId="148DFB61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7E114BD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74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0E57F7D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FORUM-AUTO.xlsx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F589662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forum-auto.ru</w:t>
            </w:r>
          </w:p>
        </w:tc>
      </w:tr>
      <w:tr w:rsidR="00086F74" w:rsidRPr="00086F74" w14:paraId="20BF668C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5F1808C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75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CDD3933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MAJOR-BMW.xlsx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DE8382A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япипартс</w:t>
            </w:r>
          </w:p>
        </w:tc>
      </w:tr>
      <w:tr w:rsidR="00086F74" w:rsidRPr="00086F74" w14:paraId="2481450B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9CDC0AE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76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565B96B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MAJOR-Changan.xlsx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A86E80D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япипартс</w:t>
            </w:r>
          </w:p>
        </w:tc>
      </w:tr>
      <w:tr w:rsidR="00086F74" w:rsidRPr="00086F74" w14:paraId="7E14F867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E427677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77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6C760F0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MAJOR-Chery.xlsx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9DEA962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япипартс</w:t>
            </w:r>
          </w:p>
        </w:tc>
      </w:tr>
      <w:tr w:rsidR="00086F74" w:rsidRPr="00086F74" w14:paraId="79D0BDEA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58A8587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78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E313422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MAJOR-Chrysler.xlsx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0A9B6A6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япипартс</w:t>
            </w:r>
          </w:p>
        </w:tc>
      </w:tr>
      <w:tr w:rsidR="00086F74" w:rsidRPr="00086F74" w14:paraId="1A0534C2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812C260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79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2B7CD31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MAJOR-DATSUN.xlsx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047B55B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япипартс</w:t>
            </w:r>
          </w:p>
        </w:tc>
      </w:tr>
      <w:tr w:rsidR="00086F74" w:rsidRPr="00086F74" w14:paraId="119CBE75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4C5C201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80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1B07DCD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MAJOR-FAW.xlsx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AD6E85B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япипартс</w:t>
            </w:r>
          </w:p>
        </w:tc>
      </w:tr>
      <w:tr w:rsidR="00086F74" w:rsidRPr="00086F74" w14:paraId="7A413EBC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5434859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81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13B60DD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MAJOR-Fiat&amp;AlfaRomeo.xlsx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DFFD2A8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япипартс</w:t>
            </w:r>
          </w:p>
        </w:tc>
      </w:tr>
      <w:tr w:rsidR="00086F74" w:rsidRPr="00086F74" w14:paraId="6685769B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410ABFB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82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EA2956B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MAJOR-Ford.xlsx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E4B36E3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япипартс</w:t>
            </w:r>
          </w:p>
        </w:tc>
      </w:tr>
      <w:tr w:rsidR="00086F74" w:rsidRPr="00086F74" w14:paraId="11523C56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92417D7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83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8B34C6C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MAJOR-GEELY.xlsx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187C9B7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япипартс</w:t>
            </w:r>
          </w:p>
        </w:tc>
      </w:tr>
      <w:tr w:rsidR="00086F74" w:rsidRPr="00086F74" w14:paraId="766988D7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AE17454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84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638801F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MAJOR-HAVAL.xlsx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0981BA6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япипартс</w:t>
            </w:r>
          </w:p>
        </w:tc>
      </w:tr>
      <w:tr w:rsidR="00086F74" w:rsidRPr="00086F74" w14:paraId="33D49F36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9B3A2A1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lastRenderedPageBreak/>
              <w:t>85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B72E48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MAJOR-JAC.xlsx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1B55041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япипартс</w:t>
            </w:r>
          </w:p>
        </w:tc>
      </w:tr>
      <w:tr w:rsidR="00086F74" w:rsidRPr="00086F74" w14:paraId="2FB705AF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EECAD09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86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8B72AFA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MAJOR-Jaguar.xlsx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5F8AAA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япипартс</w:t>
            </w:r>
          </w:p>
        </w:tc>
      </w:tr>
      <w:tr w:rsidR="00086F74" w:rsidRPr="00086F74" w14:paraId="07E17987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B61D594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87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34B61CA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MAJOR-Jetour.xlsx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DF33FC0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япипартс</w:t>
            </w:r>
          </w:p>
        </w:tc>
      </w:tr>
      <w:tr w:rsidR="00086F74" w:rsidRPr="00086F74" w14:paraId="6F54E153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FFFDC2C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88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5AE83AA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MAJOR-KAIYI.xlsx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2FDD80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япипартс</w:t>
            </w:r>
          </w:p>
        </w:tc>
      </w:tr>
      <w:tr w:rsidR="00086F74" w:rsidRPr="00086F74" w14:paraId="42EA19BE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6551F1F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89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A97A661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MAJOR-KIA.xlsx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6D6A0F8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япипартс</w:t>
            </w:r>
          </w:p>
        </w:tc>
      </w:tr>
      <w:tr w:rsidR="00086F74" w:rsidRPr="00086F74" w14:paraId="4DDE63A3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9EA6B16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90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11AF566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MAJOR-LandRover.xlsx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2450BB2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япипартс</w:t>
            </w:r>
          </w:p>
        </w:tc>
      </w:tr>
      <w:tr w:rsidR="00086F74" w:rsidRPr="00086F74" w14:paraId="0F59F13B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7A131FD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91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E07A595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MAJOR-MAZDA.xlsx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6680377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япипартс</w:t>
            </w:r>
          </w:p>
        </w:tc>
      </w:tr>
      <w:tr w:rsidR="00086F74" w:rsidRPr="00086F74" w14:paraId="2FC12624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88827CC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92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A6B7BE6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MAJOR-Moskvich.xlsx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87D08A3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япипартс</w:t>
            </w:r>
          </w:p>
        </w:tc>
      </w:tr>
      <w:tr w:rsidR="00086F74" w:rsidRPr="00086F74" w14:paraId="7AF63E37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FE0ED26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93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2F69BE1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MAJOR-NISSAN.xlsx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9C6CEBF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япипартс</w:t>
            </w:r>
          </w:p>
        </w:tc>
      </w:tr>
      <w:tr w:rsidR="00086F74" w:rsidRPr="00086F74" w14:paraId="1F32C42E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3BDB319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94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F8CAE4F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MAJOR-Peugeot-Citroen.xlsx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307D993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япипартс</w:t>
            </w:r>
          </w:p>
        </w:tc>
      </w:tr>
      <w:tr w:rsidR="00086F74" w:rsidRPr="00086F74" w14:paraId="07AD63D3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99CE223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95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29C5938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MAJOR-Renault.xlsx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317809B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япипартс</w:t>
            </w:r>
          </w:p>
        </w:tc>
      </w:tr>
      <w:tr w:rsidR="00086F74" w:rsidRPr="00086F74" w14:paraId="3026EACC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1DB3AE5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96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26F213B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MAJOR-SKODA.xlsx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C5ABD8F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япипартс</w:t>
            </w:r>
          </w:p>
        </w:tc>
      </w:tr>
      <w:tr w:rsidR="00086F74" w:rsidRPr="00086F74" w14:paraId="76FCDC17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00A5166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97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6E1A63A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MAJOR-SUBARU.xlsx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9B2AF5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япипартс</w:t>
            </w:r>
          </w:p>
        </w:tc>
      </w:tr>
      <w:tr w:rsidR="00086F74" w:rsidRPr="00086F74" w14:paraId="7D71A76A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D944F7F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98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DBA9FC5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MAJOR-SUZUKI.xlsx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B8FF9DF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япипартс</w:t>
            </w:r>
          </w:p>
        </w:tc>
      </w:tr>
      <w:tr w:rsidR="00086F74" w:rsidRPr="00086F74" w14:paraId="05A4CAE8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C3091AF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E51A9EF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MAJOR-TOYOTA.xlsx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DF11AFA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япипартс</w:t>
            </w:r>
          </w:p>
        </w:tc>
      </w:tr>
      <w:tr w:rsidR="00086F74" w:rsidRPr="00086F74" w14:paraId="60E5C442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E08D0D8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340A88A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MAJOR-UAZ.xlsx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28E873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япипартс</w:t>
            </w:r>
          </w:p>
        </w:tc>
      </w:tr>
      <w:tr w:rsidR="00086F74" w:rsidRPr="00086F74" w14:paraId="1DDFD6AD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9A7073E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101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7CDCB9C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MAJOR-VAZ.xlsx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D0903B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япипартс</w:t>
            </w:r>
          </w:p>
        </w:tc>
      </w:tr>
      <w:tr w:rsidR="00086F74" w:rsidRPr="00086F74" w14:paraId="4644B28F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F3B6CDC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102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5CC0EBD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MAJOR-VW.xlsx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05E21D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япипартс</w:t>
            </w:r>
          </w:p>
        </w:tc>
      </w:tr>
      <w:tr w:rsidR="00086F74" w:rsidRPr="00086F74" w14:paraId="624B924B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482EB0B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103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D7FEFB2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Rolf_Himki_Hyundai.xlsx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01B4C50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япипартс</w:t>
            </w:r>
          </w:p>
        </w:tc>
      </w:tr>
      <w:tr w:rsidR="00086F74" w:rsidRPr="00086F74" w14:paraId="13612E61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838438E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104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1845F2C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Rolf_Himki_Mazda.xlsx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E440AD9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япипартс</w:t>
            </w:r>
          </w:p>
        </w:tc>
      </w:tr>
      <w:tr w:rsidR="00086F74" w:rsidRPr="00086F74" w14:paraId="53D88E69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23D0958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105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A9C4118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Rolf_Himki_Mitsu.xlsx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77A2489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япипартс</w:t>
            </w:r>
          </w:p>
        </w:tc>
      </w:tr>
      <w:tr w:rsidR="00086F74" w:rsidRPr="00086F74" w14:paraId="5ED48E31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5DC288A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106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A0BFA2B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Rossko.xlsx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8891AC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rossko.ru</w:t>
            </w:r>
          </w:p>
        </w:tc>
      </w:tr>
      <w:tr w:rsidR="00086F74" w:rsidRPr="00086F74" w14:paraId="13C17A9E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B5FE876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107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965B79B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Номенклатура Depo.xlsx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E418CC0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Дельтарем</w:t>
            </w:r>
          </w:p>
        </w:tc>
      </w:tr>
      <w:tr w:rsidR="00086F74" w:rsidRPr="00086F74" w14:paraId="2A3911A5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089C336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108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012B0DB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Номенклатура Polcar.xlsx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8178AEB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Дельтарем</w:t>
            </w:r>
          </w:p>
        </w:tc>
      </w:tr>
      <w:tr w:rsidR="00086F74" w:rsidRPr="00086F74" w14:paraId="14E8F27A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A66AA3A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109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F9D5140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Номенклатура Sampa.xlsx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14310D1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Дельтарем</w:t>
            </w:r>
          </w:p>
        </w:tc>
      </w:tr>
      <w:tr w:rsidR="00086F74" w:rsidRPr="00086F74" w14:paraId="746D63F5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7AAEFE9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110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3C2A35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Номенклатура SAT.xlsx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D006D49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Дельтарем</w:t>
            </w:r>
          </w:p>
        </w:tc>
      </w:tr>
      <w:tr w:rsidR="00086F74" w:rsidRPr="00086F74" w14:paraId="7BAFFF8A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3A09110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111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1E9CB62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Номенклатура TangDe.xlsx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12C4DC2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Дельтарем</w:t>
            </w:r>
          </w:p>
        </w:tc>
      </w:tr>
      <w:tr w:rsidR="00086F74" w:rsidRPr="00086F74" w14:paraId="5AB88FF9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9EB38D6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112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FF02C3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Номенклатура TYC.xlsx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BDCA526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Дельтарем</w:t>
            </w:r>
          </w:p>
        </w:tc>
      </w:tr>
      <w:tr w:rsidR="00086F74" w:rsidRPr="00086F74" w14:paraId="7B9DD1CE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5783652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113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FC8D317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Номенклатура TYG.xlsx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656D106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Дельтарем</w:t>
            </w:r>
          </w:p>
        </w:tc>
      </w:tr>
      <w:tr w:rsidR="00086F74" w:rsidRPr="00086F74" w14:paraId="432A8F33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086CB23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114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E2BEEEE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Прайс-лист Honda оригинал.xlsx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67A0BFB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Дельтарем</w:t>
            </w:r>
          </w:p>
        </w:tc>
      </w:tr>
      <w:tr w:rsidR="00086F74" w:rsidRPr="00086F74" w14:paraId="15A20FC9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2C46A79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115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43580B8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Прайс-лист Mazda оригинал.xlsx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397E7BD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Дельтарем</w:t>
            </w:r>
          </w:p>
        </w:tc>
      </w:tr>
      <w:tr w:rsidR="00086F74" w:rsidRPr="00086F74" w14:paraId="06675732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544487F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116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79DE5A3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Прайс-лист Mitsubishi оригинал.xlsx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F7F6C36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Дельтарем</w:t>
            </w:r>
          </w:p>
        </w:tc>
      </w:tr>
      <w:tr w:rsidR="00086F74" w:rsidRPr="00086F74" w14:paraId="2AEF16C0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588CB24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117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BE603D7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Прайс-лист Nissan_Infiniti оригинал.xlsx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22E07D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Дельтарем</w:t>
            </w:r>
          </w:p>
        </w:tc>
      </w:tr>
      <w:tr w:rsidR="00086F74" w:rsidRPr="00086F74" w14:paraId="7E161065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1488936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118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6C49EB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Прайс-лист Subaru оригинал.xlsx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009412D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Дельтарем</w:t>
            </w:r>
          </w:p>
        </w:tc>
      </w:tr>
      <w:tr w:rsidR="00086F74" w:rsidRPr="00086F74" w14:paraId="5BB4AAB3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F7FE39C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119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84BB4F5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Прайс-лист Suzuki оригинал.xlsx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B69FA4F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Дельтарем</w:t>
            </w:r>
          </w:p>
        </w:tc>
      </w:tr>
      <w:tr w:rsidR="00086F74" w:rsidRPr="00086F74" w14:paraId="0987A55A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D057490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lastRenderedPageBreak/>
              <w:t>120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555827F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Прайс-лист Toyota_Lexus оригинал.xlsx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C7BEEDF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Дельтарем</w:t>
            </w:r>
          </w:p>
        </w:tc>
      </w:tr>
      <w:tr w:rsidR="00086F74" w:rsidRPr="00086F74" w14:paraId="4E401DC6" w14:textId="77777777" w:rsidTr="00086F74">
        <w:trPr>
          <w:trHeight w:val="51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3DF13FC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121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00E7D6C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Прайс-лист для грузовых автомобилей.xlsx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6EE47AB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Дельтарем</w:t>
            </w:r>
          </w:p>
        </w:tc>
      </w:tr>
      <w:tr w:rsidR="00086F74" w:rsidRPr="00086F74" w14:paraId="7DB3978C" w14:textId="77777777" w:rsidTr="00086F74">
        <w:trPr>
          <w:trHeight w:val="40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CC306AE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122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0E3FB35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Прайс-лист для легковых автомобилей.xlsx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528EA5C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Дельтарем</w:t>
            </w:r>
          </w:p>
        </w:tc>
      </w:tr>
      <w:tr w:rsidR="00086F74" w:rsidRPr="00086F74" w14:paraId="4AAB84B5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DC9C4AD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123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08B138F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77volvo.csv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27A58C0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77volvo.ru</w:t>
            </w:r>
          </w:p>
        </w:tc>
      </w:tr>
      <w:tr w:rsidR="00086F74" w:rsidRPr="00086F74" w14:paraId="0074D0FE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10EEE1E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124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4D1D0FD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abs_auto_group.csv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04B367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absel.ru</w:t>
            </w:r>
          </w:p>
        </w:tc>
      </w:tr>
      <w:tr w:rsidR="00086F74" w:rsidRPr="00086F74" w14:paraId="2EA28973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C825361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125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EC55F12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academiya_plus.csv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4DD08AD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autozap.ru</w:t>
            </w:r>
          </w:p>
        </w:tc>
      </w:tr>
      <w:tr w:rsidR="00086F74" w:rsidRPr="00086F74" w14:paraId="772B9DFE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C7FC7E3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126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D241167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acceltrade.csv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BBC704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acceltrade.ru</w:t>
            </w:r>
          </w:p>
        </w:tc>
      </w:tr>
      <w:tr w:rsidR="00086F74" w:rsidRPr="00086F74" w14:paraId="32DB697C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F590971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127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5CC0ABD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ad_z.csv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FC4FAEF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ad-z.ru</w:t>
            </w:r>
          </w:p>
        </w:tc>
      </w:tr>
      <w:tr w:rsidR="00086F74" w:rsidRPr="00086F74" w14:paraId="2E161D07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66A788A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128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D9F0C57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adeo_pro.csv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9A94703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adeopro.ru</w:t>
            </w:r>
          </w:p>
        </w:tc>
      </w:tr>
      <w:tr w:rsidR="00086F74" w:rsidRPr="00086F74" w14:paraId="2B77CF19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1644E57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129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01E2D4F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afeks.csv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0BCF109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afextver.ru</w:t>
            </w:r>
          </w:p>
        </w:tc>
      </w:tr>
      <w:tr w:rsidR="00086F74" w:rsidRPr="00086F74" w14:paraId="2A8BAB5C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E50A9FB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130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795C8FD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agidel'_avto.csv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84C84B2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agdl.ru</w:t>
            </w:r>
          </w:p>
        </w:tc>
      </w:tr>
      <w:tr w:rsidR="00086F74" w:rsidRPr="00086F74" w14:paraId="080E0DE1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B39A44A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131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D6089BD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agira.csv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B911636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agira-auto.ru</w:t>
            </w:r>
          </w:p>
        </w:tc>
      </w:tr>
      <w:tr w:rsidR="00086F74" w:rsidRPr="00086F74" w14:paraId="768EC03B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E3738BF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132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788C038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akvilon.csv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442ED19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opt.akvilon-zap.ru</w:t>
            </w:r>
          </w:p>
        </w:tc>
      </w:tr>
      <w:tr w:rsidR="00086F74" w:rsidRPr="00086F74" w14:paraId="08309DBE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D7183B4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133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6D67C5C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amb_parts.csv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D6DCBCF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amb-parts.ru</w:t>
            </w:r>
          </w:p>
        </w:tc>
      </w:tr>
      <w:tr w:rsidR="00086F74" w:rsidRPr="00086F74" w14:paraId="7B57FD62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C2037D2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134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B0A5D2B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amry.csv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7A4E0FC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amry.ru</w:t>
            </w:r>
          </w:p>
        </w:tc>
      </w:tr>
      <w:tr w:rsidR="00086F74" w:rsidRPr="00086F74" w14:paraId="3C8CB52D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9A090A2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135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FD996C2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arkona.csv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9794659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arkona36.ru</w:t>
            </w:r>
          </w:p>
        </w:tc>
      </w:tr>
      <w:tr w:rsidR="00086F74" w:rsidRPr="00086F74" w14:paraId="17C5CB0D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D0F481A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136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E4DF598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armtek.csv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FD3B4A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armtek.ru</w:t>
            </w:r>
          </w:p>
        </w:tc>
      </w:tr>
      <w:tr w:rsidR="00086F74" w:rsidRPr="00086F74" w14:paraId="578ED1B0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A0B728A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137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435D02E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ati.csv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F80497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ati-auto.ru</w:t>
            </w:r>
          </w:p>
        </w:tc>
      </w:tr>
      <w:tr w:rsidR="00086F74" w:rsidRPr="00086F74" w14:paraId="768073F9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D0F3205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138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AFE9E90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auto_master_trading.csv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515F5B8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automaster.ru</w:t>
            </w:r>
          </w:p>
        </w:tc>
      </w:tr>
      <w:tr w:rsidR="00086F74" w:rsidRPr="00086F74" w14:paraId="0A02C259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8EE1962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139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1509D3E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auto_ray.csv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CAD28CB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auto-ray.com</w:t>
            </w:r>
          </w:p>
        </w:tc>
      </w:tr>
      <w:tr w:rsidR="00086F74" w:rsidRPr="00086F74" w14:paraId="18D74EF6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6E69891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140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777AA0B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autocar88.csv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4C3711D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autocar88.ru</w:t>
            </w:r>
          </w:p>
        </w:tc>
      </w:tr>
      <w:tr w:rsidR="00086F74" w:rsidRPr="00086F74" w14:paraId="013DA8D5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6FCFCA6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141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2753883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autocode.csv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605A2A6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autocode.ru</w:t>
            </w:r>
          </w:p>
        </w:tc>
      </w:tr>
      <w:tr w:rsidR="00086F74" w:rsidRPr="00086F74" w14:paraId="14F95037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582946C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142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D84D10B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autocomponent.csv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B548830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autokomponent.ru</w:t>
            </w:r>
          </w:p>
        </w:tc>
      </w:tr>
      <w:tr w:rsidR="00086F74" w:rsidRPr="00086F74" w14:paraId="33B343F9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B86F8FD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143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40AE5CA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autodok.csv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11E5517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autodoc.ru</w:t>
            </w:r>
          </w:p>
        </w:tc>
      </w:tr>
      <w:tr w:rsidR="00086F74" w:rsidRPr="00086F74" w14:paraId="3E5D22A3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F438198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144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BCF91C3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autokada.csv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517D542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autokada.ru</w:t>
            </w:r>
          </w:p>
        </w:tc>
      </w:tr>
      <w:tr w:rsidR="00086F74" w:rsidRPr="00086F74" w14:paraId="2E6B7626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606A301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145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7A82466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autopartner.csv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8891806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zap-pro.ru</w:t>
            </w:r>
          </w:p>
        </w:tc>
      </w:tr>
      <w:tr w:rsidR="00086F74" w:rsidRPr="00086F74" w14:paraId="18C645A2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BA04CB8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146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FAC2288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autopiter.csv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9B5A6A2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autopiter.ru</w:t>
            </w:r>
          </w:p>
        </w:tc>
      </w:tr>
      <w:tr w:rsidR="00086F74" w:rsidRPr="00086F74" w14:paraId="4730DDFE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96A14D9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147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5AE76C3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autorus'.csv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10EFDF1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autorus.ru</w:t>
            </w:r>
          </w:p>
        </w:tc>
      </w:tr>
      <w:tr w:rsidR="00086F74" w:rsidRPr="00086F74" w14:paraId="33E8D088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8C13224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148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6AD52E3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autotread.csv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251B711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autotrade.su</w:t>
            </w:r>
          </w:p>
        </w:tc>
      </w:tr>
      <w:tr w:rsidR="00086F74" w:rsidRPr="00086F74" w14:paraId="044389CA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594C495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149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7462D12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av34.csv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A3BD413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av34.ru</w:t>
            </w:r>
          </w:p>
        </w:tc>
      </w:tr>
      <w:tr w:rsidR="00086F74" w:rsidRPr="00086F74" w14:paraId="57EA2C6B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E09B64B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150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5A31FA8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avd_motors.csv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E0243A7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avdmotors.ru</w:t>
            </w:r>
          </w:p>
        </w:tc>
      </w:tr>
      <w:tr w:rsidR="00086F74" w:rsidRPr="00086F74" w14:paraId="2F246B38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DB6DB0A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151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AFDE41F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avdparts.csv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9258320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avdparts.ru</w:t>
            </w:r>
          </w:p>
        </w:tc>
      </w:tr>
      <w:tr w:rsidR="00086F74" w:rsidRPr="00086F74" w14:paraId="4EF6D34E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3322248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152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559DCF3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avers_avto.csv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37E4A57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avers-auto.com</w:t>
            </w:r>
          </w:p>
        </w:tc>
      </w:tr>
      <w:tr w:rsidR="00086F74" w:rsidRPr="00086F74" w14:paraId="42BDC1C6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E154028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153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04B4328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avto_drayv.csv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25C1C7E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truckdrive.ru</w:t>
            </w:r>
          </w:p>
        </w:tc>
      </w:tr>
      <w:tr w:rsidR="00086F74" w:rsidRPr="00086F74" w14:paraId="6C65B787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4BFA505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154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72A6D5C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avto_gut.csv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1B23345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avtogut.ru</w:t>
            </w:r>
          </w:p>
        </w:tc>
      </w:tr>
      <w:tr w:rsidR="00086F74" w:rsidRPr="00086F74" w14:paraId="0A800027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53EB19A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155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13028A7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avto_moe.csv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F9461FD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a-moe.ru</w:t>
            </w:r>
          </w:p>
        </w:tc>
      </w:tr>
      <w:tr w:rsidR="00086F74" w:rsidRPr="00086F74" w14:paraId="761E5070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B929874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lastRenderedPageBreak/>
              <w:t>156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1EF947F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avto_trast.csv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F20BDCE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a-trast.ru</w:t>
            </w:r>
          </w:p>
        </w:tc>
      </w:tr>
      <w:tr w:rsidR="00086F74" w:rsidRPr="00086F74" w14:paraId="180D2912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400D945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157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F9BD3DB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avtoalfa.csv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81B3D59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avtoalfa.com</w:t>
            </w:r>
          </w:p>
        </w:tc>
      </w:tr>
      <w:tr w:rsidR="00086F74" w:rsidRPr="00086F74" w14:paraId="5E3EB4B9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BED51AF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158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A637E9D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avtoal'yans.csv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5FD374A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autoopt.ru</w:t>
            </w:r>
          </w:p>
        </w:tc>
      </w:tr>
      <w:tr w:rsidR="00086F74" w:rsidRPr="00086F74" w14:paraId="0D00AEE5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6A808CE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159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7669A62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avtoban.csv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63D6962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autoban.ru</w:t>
            </w:r>
          </w:p>
        </w:tc>
      </w:tr>
      <w:tr w:rsidR="00086F74" w:rsidRPr="00086F74" w14:paraId="4A7A1C1C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E4235F2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160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D1C6BF0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avtodoktor.csv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665CD19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avtodoctor62.ru</w:t>
            </w:r>
          </w:p>
        </w:tc>
      </w:tr>
      <w:tr w:rsidR="00086F74" w:rsidRPr="00086F74" w14:paraId="64254E8D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9954AD1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161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F641C4C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avto-evro.csv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E9E90C9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autoeuro.ru</w:t>
            </w:r>
          </w:p>
        </w:tc>
      </w:tr>
      <w:tr w:rsidR="00086F74" w:rsidRPr="00086F74" w14:paraId="04553E5B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64367C5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162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2F09D4C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avtoformula.csv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3CF574F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avtoformula.ru</w:t>
            </w:r>
          </w:p>
        </w:tc>
      </w:tr>
      <w:tr w:rsidR="00086F74" w:rsidRPr="00086F74" w14:paraId="13076F6C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545D591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163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31EF177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avtoimport.csv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522619D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avto.re</w:t>
            </w:r>
          </w:p>
        </w:tc>
      </w:tr>
      <w:tr w:rsidR="00086F74" w:rsidRPr="00086F74" w14:paraId="5887B9CB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F4A3C3B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164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DF56D89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avtokontinent.csv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B781342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autokontinent.ru</w:t>
            </w:r>
          </w:p>
        </w:tc>
      </w:tr>
      <w:tr w:rsidR="00086F74" w:rsidRPr="00086F74" w14:paraId="54ED83A5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9EF9362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165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6F6135C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avtoliga.csv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9517475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ino.avtoliga.ru</w:t>
            </w:r>
          </w:p>
        </w:tc>
      </w:tr>
      <w:tr w:rsidR="00086F74" w:rsidRPr="00086F74" w14:paraId="4FAE1B42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6E0344C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166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2431BE7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avtoliga74.csv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392540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автолига74.рф</w:t>
            </w:r>
          </w:p>
        </w:tc>
      </w:tr>
      <w:tr w:rsidR="00086F74" w:rsidRPr="00086F74" w14:paraId="339A8140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5588BEA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167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0FC8127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avtomir.csv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1F37349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avtomir.ru</w:t>
            </w:r>
          </w:p>
        </w:tc>
      </w:tr>
      <w:tr w:rsidR="00086F74" w:rsidRPr="00086F74" w14:paraId="5A6C1E79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95D43E6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168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A02AB9E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avtomobilnost'.csv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37E96CD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the-parts.ru</w:t>
            </w:r>
          </w:p>
        </w:tc>
      </w:tr>
      <w:tr w:rsidR="00086F74" w:rsidRPr="00086F74" w14:paraId="03DCDC38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0D9E64C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169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2649906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avtonomiya.csv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84F437D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autonomia.pro</w:t>
            </w:r>
          </w:p>
        </w:tc>
      </w:tr>
      <w:tr w:rsidR="00086F74" w:rsidRPr="00086F74" w14:paraId="484AE5FC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AF90099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170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D98C685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avto-olimp.csv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904CD7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avto-olimp.ru</w:t>
            </w:r>
          </w:p>
        </w:tc>
      </w:tr>
      <w:tr w:rsidR="00086F74" w:rsidRPr="00086F74" w14:paraId="4B359024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C65BE59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171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644594F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avtopart.csv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7232B00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auto-part.ru</w:t>
            </w:r>
          </w:p>
        </w:tc>
      </w:tr>
      <w:tr w:rsidR="00086F74" w:rsidRPr="00086F74" w14:paraId="46601AFC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0E7998E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172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FFACCAE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avtoprilavok.csv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38AFEDC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avtoprilavok.ru</w:t>
            </w:r>
          </w:p>
        </w:tc>
      </w:tr>
      <w:tr w:rsidR="00086F74" w:rsidRPr="00086F74" w14:paraId="7D3B56C3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FF7FFF3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173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822F548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avtosila.csv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0288322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avtosila-vrn.ru</w:t>
            </w:r>
          </w:p>
        </w:tc>
      </w:tr>
      <w:tr w:rsidR="00086F74" w:rsidRPr="00086F74" w14:paraId="2A324143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87C6582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174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74F1102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avtoskay.csv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F4C38F6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autoskyimport.ru</w:t>
            </w:r>
          </w:p>
        </w:tc>
      </w:tr>
      <w:tr w:rsidR="00086F74" w:rsidRPr="00086F74" w14:paraId="7F6F56A8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4FE5F9C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175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DA6CD53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avtosouz.csv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31FA0F9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автосоюз.рф</w:t>
            </w:r>
          </w:p>
        </w:tc>
      </w:tr>
      <w:tr w:rsidR="00086F74" w:rsidRPr="00086F74" w14:paraId="3488A464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D5C61F1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176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C263E95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avtosputnik.csv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23BA07D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auto-sputnik.ru</w:t>
            </w:r>
          </w:p>
        </w:tc>
      </w:tr>
      <w:tr w:rsidR="00086F74" w:rsidRPr="00086F74" w14:paraId="797FBDEC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9176704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177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1D80ABA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avtostels.csv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820483B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allautoparts.ru</w:t>
            </w:r>
          </w:p>
        </w:tc>
      </w:tr>
      <w:tr w:rsidR="00086F74" w:rsidRPr="00086F74" w14:paraId="18D3330E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4A5F34E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178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D73D8D1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avtoto.csv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051AFD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avtoto.ru</w:t>
            </w:r>
          </w:p>
        </w:tc>
      </w:tr>
      <w:tr w:rsidR="00086F74" w:rsidRPr="00086F74" w14:paraId="78BF7543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95A6E28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179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D40FF13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avtotranzit.csv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1865032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avto-em.ru</w:t>
            </w:r>
          </w:p>
        </w:tc>
      </w:tr>
      <w:tr w:rsidR="00086F74" w:rsidRPr="00086F74" w14:paraId="538BF0B7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4028924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180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0542961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avtotrek.csv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7C45F61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at-r.ru</w:t>
            </w:r>
          </w:p>
        </w:tc>
      </w:tr>
      <w:tr w:rsidR="00086F74" w:rsidRPr="00086F74" w14:paraId="78D4A792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A9E8C93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181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F83B30C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avtovek.csv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A78D6C9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avtovek.ru</w:t>
            </w:r>
          </w:p>
        </w:tc>
      </w:tr>
      <w:tr w:rsidR="00086F74" w:rsidRPr="00086F74" w14:paraId="597150D0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12D81FB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182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9E02A11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baltkam.csv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7BA8446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baltkam.ru</w:t>
            </w:r>
          </w:p>
        </w:tc>
      </w:tr>
      <w:tr w:rsidR="00086F74" w:rsidRPr="00086F74" w14:paraId="28BCA635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B361E2A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183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63032F6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baw_dvijenie.csv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1FCB07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bawm.ru</w:t>
            </w:r>
          </w:p>
        </w:tc>
      </w:tr>
      <w:tr w:rsidR="00086F74" w:rsidRPr="00086F74" w14:paraId="1F0B02C4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84110D9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184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3304D9E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berg.csv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F1E78BF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berg.ru</w:t>
            </w:r>
          </w:p>
        </w:tc>
      </w:tr>
      <w:tr w:rsidR="00086F74" w:rsidRPr="00086F74" w14:paraId="214956D6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475E8B5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185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A6D108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bigodin.csv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51F6A9A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big1.ru</w:t>
            </w:r>
          </w:p>
        </w:tc>
      </w:tr>
      <w:tr w:rsidR="00086F74" w:rsidRPr="00086F74" w14:paraId="6FAA4AEB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5950EC3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186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263F91A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carbox.csv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0581F02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carbox.ru</w:t>
            </w:r>
          </w:p>
        </w:tc>
      </w:tr>
      <w:tr w:rsidR="00086F74" w:rsidRPr="00086F74" w14:paraId="44DF08EB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309063D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187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C414F8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carreta.csv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0945073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carreta.ru</w:t>
            </w:r>
          </w:p>
        </w:tc>
      </w:tr>
      <w:tr w:rsidR="00086F74" w:rsidRPr="00086F74" w14:paraId="0AC2605E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B66019A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188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3584FCE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comtrans.csv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DFA6A06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comtt.ru</w:t>
            </w:r>
          </w:p>
        </w:tc>
      </w:tr>
      <w:tr w:rsidR="00086F74" w:rsidRPr="00086F74" w14:paraId="4910F03A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DF7B71C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189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3389986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dadetal.csv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D664FD2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dadetal.ru</w:t>
            </w:r>
          </w:p>
        </w:tc>
      </w:tr>
      <w:tr w:rsidR="00086F74" w:rsidRPr="00086F74" w14:paraId="28233BF1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9DCAFBF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190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24F0197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dars.csv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BFCB11A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aodars.ru</w:t>
            </w:r>
          </w:p>
        </w:tc>
      </w:tr>
      <w:tr w:rsidR="00086F74" w:rsidRPr="00086F74" w14:paraId="7F66142D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ABF4C03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191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7D40986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demping-avto.csv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C7E2BE1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demping-auto.ru</w:t>
            </w:r>
          </w:p>
        </w:tc>
      </w:tr>
      <w:tr w:rsidR="00086F74" w:rsidRPr="00086F74" w14:paraId="1AF51492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A210075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lastRenderedPageBreak/>
              <w:t>192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F1B3098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djip.csv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123F183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jeep-nn.ru</w:t>
            </w:r>
          </w:p>
        </w:tc>
      </w:tr>
      <w:tr w:rsidR="00086F74" w:rsidRPr="00086F74" w14:paraId="7F4CBC47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722E0AF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193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0126388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drayver.csv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C811698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vip-driver.ru</w:t>
            </w:r>
          </w:p>
        </w:tc>
      </w:tr>
      <w:tr w:rsidR="00086F74" w:rsidRPr="00086F74" w14:paraId="3DDC06F2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DDFE1C2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194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0E4B3F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dt_rus.csv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0D887BB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dtrus.ru</w:t>
            </w:r>
          </w:p>
        </w:tc>
      </w:tr>
      <w:tr w:rsidR="00086F74" w:rsidRPr="00086F74" w14:paraId="279D474B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D034F0D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195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2FC7718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eezap.csv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A71B799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eezap.ru</w:t>
            </w:r>
          </w:p>
        </w:tc>
      </w:tr>
      <w:tr w:rsidR="00086F74" w:rsidRPr="00086F74" w14:paraId="0FC7ABDC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7C4D280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196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4CC5291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etpart.csv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D8844E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etpart.ru</w:t>
            </w:r>
          </w:p>
        </w:tc>
      </w:tr>
      <w:tr w:rsidR="00086F74" w:rsidRPr="00086F74" w14:paraId="6324C2F2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A18BFE8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197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2870ED6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ets_group.csv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250DC6B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ets</w:t>
            </w:r>
          </w:p>
        </w:tc>
      </w:tr>
      <w:tr w:rsidR="00086F74" w:rsidRPr="00086F74" w14:paraId="11A8365B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457A219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198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0F246F1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euraziya.csv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9984551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partclick.ru</w:t>
            </w:r>
          </w:p>
        </w:tc>
      </w:tr>
      <w:tr w:rsidR="00086F74" w:rsidRPr="00086F74" w14:paraId="45863585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D39FEA5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4EB0BFC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euroavto(amtel).csv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83788C1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euroauto.ru</w:t>
            </w:r>
          </w:p>
        </w:tc>
      </w:tr>
      <w:tr w:rsidR="00086F74" w:rsidRPr="00086F74" w14:paraId="1551F72C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8C00E40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AEF8C6A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evrodizel.csv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2EA65D9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edauto.shop</w:t>
            </w:r>
          </w:p>
        </w:tc>
      </w:tr>
      <w:tr w:rsidR="00086F74" w:rsidRPr="00086F74" w14:paraId="00AE3476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4841573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201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A3794AC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evropart.csv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14F77A8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europart.ru</w:t>
            </w:r>
          </w:p>
        </w:tc>
      </w:tr>
      <w:tr w:rsidR="00086F74" w:rsidRPr="00086F74" w14:paraId="3DBA03EB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61F50D5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202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A6CDD89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faeton.csv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D7BB41F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faeton37.ru</w:t>
            </w:r>
          </w:p>
        </w:tc>
      </w:tr>
      <w:tr w:rsidR="00086F74" w:rsidRPr="00086F74" w14:paraId="0A32F8C0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435358D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203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8541A45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favorit_avto.csv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D809DD0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favorit-parts.ru</w:t>
            </w:r>
          </w:p>
        </w:tc>
      </w:tr>
      <w:tr w:rsidR="00086F74" w:rsidRPr="00086F74" w14:paraId="2B9B6026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07D9C77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204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DE85C58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firma_avtoparts.csv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62B7103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apg77.ru</w:t>
            </w:r>
          </w:p>
        </w:tc>
      </w:tr>
      <w:tr w:rsidR="00086F74" w:rsidRPr="00086F74" w14:paraId="663D66A1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2C46667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205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39933AB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flagmanauto.csv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75FEE1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flagman-auto.pro</w:t>
            </w:r>
          </w:p>
        </w:tc>
      </w:tr>
      <w:tr w:rsidR="00086F74" w:rsidRPr="00086F74" w14:paraId="5D5DEA9B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C9727DF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206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DE179BE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forum_avto.csv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E083ECC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forum-auto.ru</w:t>
            </w:r>
          </w:p>
        </w:tc>
      </w:tr>
      <w:tr w:rsidR="00086F74" w:rsidRPr="00086F74" w14:paraId="1CB008CC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6FE159F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207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C906263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froza.csv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A1B198D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froza.ru</w:t>
            </w:r>
          </w:p>
        </w:tc>
      </w:tr>
      <w:tr w:rsidR="00086F74" w:rsidRPr="00086F74" w14:paraId="699640F7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84E3408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208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B2EDA0A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garant_avto.csv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F6FA83F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garant-auto.ru</w:t>
            </w:r>
          </w:p>
        </w:tc>
      </w:tr>
      <w:tr w:rsidR="00086F74" w:rsidRPr="00086F74" w14:paraId="50AF4C2C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44739E4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209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B84CAD3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germes.csv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065E92E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germes-truck.ru</w:t>
            </w:r>
          </w:p>
        </w:tc>
      </w:tr>
      <w:tr w:rsidR="00086F74" w:rsidRPr="00086F74" w14:paraId="6CAEB48D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00A123E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210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D6AC1B2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giga_parts.csv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395962B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gigaparts.ru</w:t>
            </w:r>
          </w:p>
        </w:tc>
      </w:tr>
      <w:tr w:rsidR="00086F74" w:rsidRPr="00086F74" w14:paraId="5CD0F3F9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55189A0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211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419711B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gk_plastik.csv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F14D233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gkpl.ru</w:t>
            </w:r>
          </w:p>
        </w:tc>
      </w:tr>
      <w:tr w:rsidR="00086F74" w:rsidRPr="00086F74" w14:paraId="071BA667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72C84A0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212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1E8E0EA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globus.csv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E095556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globusdv.ru</w:t>
            </w:r>
          </w:p>
        </w:tc>
      </w:tr>
      <w:tr w:rsidR="00086F74" w:rsidRPr="00086F74" w14:paraId="2F5832E1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ACB6EF2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213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96C1639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gros_auto.csv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29D808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grosauto.ru</w:t>
            </w:r>
          </w:p>
        </w:tc>
      </w:tr>
      <w:tr w:rsidR="00086F74" w:rsidRPr="00086F74" w14:paraId="4B00628F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5A49CEE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214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725435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gruz_shop.csv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B94EACB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gruz-shop.ru</w:t>
            </w:r>
          </w:p>
        </w:tc>
      </w:tr>
      <w:tr w:rsidR="00086F74" w:rsidRPr="00086F74" w14:paraId="1B974734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8D1E8AE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215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7D84828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help_avto24.csv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F55046B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help-auto24.ru</w:t>
            </w:r>
          </w:p>
        </w:tc>
      </w:tr>
      <w:tr w:rsidR="00086F74" w:rsidRPr="00086F74" w14:paraId="70772DE6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5935090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216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F866068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incar.csv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12D432E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incar.ru</w:t>
            </w:r>
          </w:p>
        </w:tc>
      </w:tr>
      <w:tr w:rsidR="00086F74" w:rsidRPr="00086F74" w14:paraId="63D076A0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728C9DE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217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2D5001F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ivers_avto.csv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0728120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ivers.ru</w:t>
            </w:r>
          </w:p>
        </w:tc>
      </w:tr>
      <w:tr w:rsidR="00086F74" w:rsidRPr="00086F74" w14:paraId="1D27C68D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F63B556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218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F307C95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ixora.csv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2283FE3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ixora-auto.ru</w:t>
            </w:r>
          </w:p>
        </w:tc>
      </w:tr>
      <w:tr w:rsidR="00086F74" w:rsidRPr="00086F74" w14:paraId="5D4A655B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9F8D5F5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219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A34DD76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ja_parts.csv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920E051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japarts.ru</w:t>
            </w:r>
          </w:p>
        </w:tc>
      </w:tr>
      <w:tr w:rsidR="00086F74" w:rsidRPr="00086F74" w14:paraId="2BEBAB11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A1F3D69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220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B83A77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keninkom.csv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4BC03D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кенинком.рф</w:t>
            </w:r>
          </w:p>
        </w:tc>
      </w:tr>
      <w:tr w:rsidR="00086F74" w:rsidRPr="00086F74" w14:paraId="4855BE5B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B0E76DB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221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4F27491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kentek.csv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46EC3AE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kentek.ru</w:t>
            </w:r>
          </w:p>
        </w:tc>
      </w:tr>
      <w:tr w:rsidR="00086F74" w:rsidRPr="00086F74" w14:paraId="789AA844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C74823A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222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CB4A46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korona_avto.csv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9136871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korona-auto.com</w:t>
            </w:r>
          </w:p>
        </w:tc>
      </w:tr>
      <w:tr w:rsidR="00086F74" w:rsidRPr="00086F74" w14:paraId="3AE98A0F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0362439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223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81891BA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ksm_group.csv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19B3915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ksmgroup.ru</w:t>
            </w:r>
          </w:p>
        </w:tc>
      </w:tr>
      <w:tr w:rsidR="00086F74" w:rsidRPr="00086F74" w14:paraId="0C360B17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C623A77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224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F69C471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li_art_avto.csv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7A1FB65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li-art.ru</w:t>
            </w:r>
          </w:p>
        </w:tc>
      </w:tr>
      <w:tr w:rsidR="00086F74" w:rsidRPr="00086F74" w14:paraId="230549F5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0542A14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225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7DF0800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lider-truck.csv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242AD76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lider-truck.ru</w:t>
            </w:r>
          </w:p>
        </w:tc>
      </w:tr>
      <w:tr w:rsidR="00086F74" w:rsidRPr="00086F74" w14:paraId="35FE367F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CF2F76D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226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00AC5A6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lipzap.csv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84D3BDC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lipzap.ru</w:t>
            </w:r>
          </w:p>
        </w:tc>
      </w:tr>
      <w:tr w:rsidR="00086F74" w:rsidRPr="00086F74" w14:paraId="36C26158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47D7C3A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227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D13B1F6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magistral-nn.csv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79EEBA1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magistral-nn.ru</w:t>
            </w:r>
          </w:p>
        </w:tc>
      </w:tr>
      <w:tr w:rsidR="00086F74" w:rsidRPr="00086F74" w14:paraId="00AA0CC3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A1D4F59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lastRenderedPageBreak/>
              <w:t>228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179F621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majoravto.csv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EE41FF0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major-auto.ru</w:t>
            </w:r>
          </w:p>
        </w:tc>
      </w:tr>
      <w:tr w:rsidR="00086F74" w:rsidRPr="00086F74" w14:paraId="44651ACE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6B84EC3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229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7B251FA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maris_avto.csv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EFFBF92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mrsv.ru</w:t>
            </w:r>
          </w:p>
        </w:tc>
      </w:tr>
      <w:tr w:rsidR="00086F74" w:rsidRPr="00086F74" w14:paraId="5AC4BC42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5C237B6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230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6E02A05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mc_avto.csv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0B8C0AE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mc-auto.ru</w:t>
            </w:r>
          </w:p>
        </w:tc>
      </w:tr>
      <w:tr w:rsidR="00086F74" w:rsidRPr="00086F74" w14:paraId="7E309937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8772324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231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D8BFCE3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megaros.csv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E715E05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megaros.ru</w:t>
            </w:r>
          </w:p>
        </w:tc>
      </w:tr>
      <w:tr w:rsidR="00086F74" w:rsidRPr="00086F74" w14:paraId="72343472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972C40D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232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2D7DDF2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mehanika.csv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E6A61BC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mehanika.parts</w:t>
            </w:r>
          </w:p>
        </w:tc>
      </w:tr>
      <w:tr w:rsidR="00086F74" w:rsidRPr="00086F74" w14:paraId="6B4A22E1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7CD00BC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233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EA207EF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mikado_parts.csv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9173B48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mikado-parts.ru</w:t>
            </w:r>
          </w:p>
        </w:tc>
      </w:tr>
      <w:tr w:rsidR="00086F74" w:rsidRPr="00086F74" w14:paraId="269197E4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628F6E5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234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C946B0F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mister_truck.csv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4DBFD4F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mrtruck.ru</w:t>
            </w:r>
          </w:p>
        </w:tc>
      </w:tr>
      <w:tr w:rsidR="00086F74" w:rsidRPr="00086F74" w14:paraId="0666AC3F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A7CD7A7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235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269E2A1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moskvorech'e.csv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32826D6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moskvorechie.ru</w:t>
            </w:r>
          </w:p>
        </w:tc>
      </w:tr>
      <w:tr w:rsidR="00086F74" w:rsidRPr="00086F74" w14:paraId="082704AA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BEAB1D3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236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5B4A352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mosteknorot.csv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DEA7F6B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mosteknorot.ru</w:t>
            </w:r>
          </w:p>
        </w:tc>
      </w:tr>
      <w:tr w:rsidR="00086F74" w:rsidRPr="00086F74" w14:paraId="40706B1E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BEAAA99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237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49F9C4D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motex.csv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A3C2552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motexc.ru</w:t>
            </w:r>
          </w:p>
        </w:tc>
      </w:tr>
      <w:tr w:rsidR="00086F74" w:rsidRPr="00086F74" w14:paraId="2C985ADE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3CA3DCF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238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0B1F4DB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mparts.csv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60B5A69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v01.ru</w:t>
            </w:r>
          </w:p>
        </w:tc>
      </w:tr>
      <w:tr w:rsidR="00086F74" w:rsidRPr="00086F74" w14:paraId="74C3886F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BE2BFB3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239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4E13A0C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mx_group.csv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F7CE0A8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mxgroup.ru</w:t>
            </w:r>
          </w:p>
        </w:tc>
      </w:tr>
      <w:tr w:rsidR="00086F74" w:rsidRPr="00086F74" w14:paraId="50AAA329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C5610D3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CD023ED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myparts.csv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7FF1A8F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online.myparts.ru</w:t>
            </w:r>
          </w:p>
        </w:tc>
      </w:tr>
      <w:tr w:rsidR="00086F74" w:rsidRPr="00086F74" w14:paraId="68F8312C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D42331D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241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FAFA37F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next_avto.csv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0200F50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next-auto.pro</w:t>
            </w:r>
          </w:p>
        </w:tc>
      </w:tr>
      <w:tr w:rsidR="00086F74" w:rsidRPr="00086F74" w14:paraId="3A9E6087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4835F46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242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EEAACB7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nijbel.csv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BF0A95E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nizhbel.ru</w:t>
            </w:r>
          </w:p>
        </w:tc>
      </w:tr>
      <w:tr w:rsidR="00086F74" w:rsidRPr="00086F74" w14:paraId="02AB0B3A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8E9EBAA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243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102C3AE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nikpart.csv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219CBC5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nikpart.ru</w:t>
            </w:r>
          </w:p>
        </w:tc>
      </w:tr>
      <w:tr w:rsidR="00086F74" w:rsidRPr="00086F74" w14:paraId="4ADF1370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6DA6E8F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244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4D05086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novaya_logistika.csv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6ADF6BA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logispart.ru</w:t>
            </w:r>
          </w:p>
        </w:tc>
      </w:tr>
      <w:tr w:rsidR="00086F74" w:rsidRPr="00086F74" w14:paraId="1D3513DE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AF98FAB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245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309871D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oil.csv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F911DE8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elitoil.com</w:t>
            </w:r>
          </w:p>
        </w:tc>
      </w:tr>
      <w:tr w:rsidR="00086F74" w:rsidRPr="00086F74" w14:paraId="03E2B06E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847FA2D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246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C55519D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omega.csv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028AF88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etsp.ru</w:t>
            </w:r>
          </w:p>
        </w:tc>
      </w:tr>
      <w:tr w:rsidR="00086F74" w:rsidRPr="00086F74" w14:paraId="0ECB346D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A970C08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247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FB55EDA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opex.csv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C04CA21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opex.ru</w:t>
            </w:r>
          </w:p>
        </w:tc>
      </w:tr>
      <w:tr w:rsidR="00086F74" w:rsidRPr="00086F74" w14:paraId="42BB5D73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4A6E462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248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194529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optipart.csv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230BC7A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optipart.ru</w:t>
            </w:r>
          </w:p>
        </w:tc>
      </w:tr>
      <w:tr w:rsidR="00086F74" w:rsidRPr="00086F74" w14:paraId="703021E2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8FCE968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249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9931273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optzapchast.csv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A378D2F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partsopttrade.ru</w:t>
            </w:r>
          </w:p>
        </w:tc>
      </w:tr>
      <w:tr w:rsidR="00086F74" w:rsidRPr="00086F74" w14:paraId="0378ECB1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190C4D4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250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9DBB7E2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orum.csv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D2A1BC9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ruval.ru</w:t>
            </w:r>
          </w:p>
        </w:tc>
      </w:tr>
      <w:tr w:rsidR="00086F74" w:rsidRPr="00086F74" w14:paraId="1698F37A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11CE524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251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C8F81AC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osminog.csv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86E9D65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osminog-auto.ru</w:t>
            </w:r>
          </w:p>
        </w:tc>
      </w:tr>
      <w:tr w:rsidR="00086F74" w:rsidRPr="00086F74" w14:paraId="1C10CACE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4C14340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252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53D9D02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oszz.csv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7BD166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oszz.ru</w:t>
            </w:r>
          </w:p>
        </w:tc>
      </w:tr>
      <w:tr w:rsidR="00086F74" w:rsidRPr="00086F74" w14:paraId="35C5A9AE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B40F775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253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6622D4E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part_mart.csv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F70CF18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parts-mart.ru</w:t>
            </w:r>
          </w:p>
        </w:tc>
      </w:tr>
      <w:tr w:rsidR="00086F74" w:rsidRPr="00086F74" w14:paraId="5A3B46D0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B0B4981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254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B0FDD22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partgrade.csv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AA36A8C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partgrade.com</w:t>
            </w:r>
          </w:p>
        </w:tc>
      </w:tr>
      <w:tr w:rsidR="00086F74" w:rsidRPr="00086F74" w14:paraId="2555C19C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F187E1E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255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9AB1598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partkom.csv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3685A1D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part-kom.ru</w:t>
            </w:r>
          </w:p>
        </w:tc>
      </w:tr>
      <w:tr w:rsidR="00086F74" w:rsidRPr="00086F74" w14:paraId="62D005DB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5F1448D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256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3DFCEFA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pasker.csv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C14536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pasker.ru</w:t>
            </w:r>
          </w:p>
        </w:tc>
      </w:tr>
      <w:tr w:rsidR="00086F74" w:rsidRPr="00086F74" w14:paraId="420C32CF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17D9D5D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257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B0AEDD3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pec_mall.csv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D5286DA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pecmall.ru</w:t>
            </w:r>
          </w:p>
        </w:tc>
      </w:tr>
      <w:tr w:rsidR="00086F74" w:rsidRPr="00086F74" w14:paraId="1E9011F1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9061254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258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8FA0645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polomkam_net.csv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ACF522C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polomkam.net</w:t>
            </w:r>
          </w:p>
        </w:tc>
      </w:tr>
      <w:tr w:rsidR="00086F74" w:rsidRPr="00086F74" w14:paraId="4ED0C3B1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80D079F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259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6EA13A9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port3.csv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D011D61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port3.ru</w:t>
            </w:r>
          </w:p>
        </w:tc>
      </w:tr>
      <w:tr w:rsidR="00086F74" w:rsidRPr="00086F74" w14:paraId="7FBBA322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9F032A5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260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ED3B982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prime_parts.csv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B809AB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primep.ru</w:t>
            </w:r>
          </w:p>
        </w:tc>
      </w:tr>
      <w:tr w:rsidR="00086F74" w:rsidRPr="00086F74" w14:paraId="6842B1DC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C6E54F3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261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FBDC306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pro_detali.csv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DEF815C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pro-detali.ru</w:t>
            </w:r>
          </w:p>
        </w:tc>
      </w:tr>
      <w:tr w:rsidR="00086F74" w:rsidRPr="00086F74" w14:paraId="195338F4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1AE4679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262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5D26BF7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profit_liga.csv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484E508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pr-lg.ru</w:t>
            </w:r>
          </w:p>
        </w:tc>
      </w:tr>
      <w:tr w:rsidR="00086F74" w:rsidRPr="00086F74" w14:paraId="224BB905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8BCA256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263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7AC91D6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region_avto.csv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2639B5A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regauto.ru</w:t>
            </w:r>
          </w:p>
        </w:tc>
      </w:tr>
      <w:tr w:rsidR="00086F74" w:rsidRPr="00086F74" w14:paraId="18AB4E7D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E05A8D1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lastRenderedPageBreak/>
              <w:t>264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A2A3603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rembat.csv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066F3FF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shop.rembat24.ru</w:t>
            </w:r>
          </w:p>
        </w:tc>
      </w:tr>
      <w:tr w:rsidR="00086F74" w:rsidRPr="00086F74" w14:paraId="3546BAE4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EEEC482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265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8F5AAC9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rmc_avto.csv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3A5A8B9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rmsauto.ru</w:t>
            </w:r>
          </w:p>
        </w:tc>
      </w:tr>
      <w:tr w:rsidR="00086F74" w:rsidRPr="00086F74" w14:paraId="0FE60310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57C9611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266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795F0D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rossko.csv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E44C929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rossko.ru</w:t>
            </w:r>
          </w:p>
        </w:tc>
      </w:tr>
      <w:tr w:rsidR="00086F74" w:rsidRPr="00086F74" w14:paraId="60766CDC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6103623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267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6F98E78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shate-m.csv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EDB5C73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shate-m.ru</w:t>
            </w:r>
          </w:p>
        </w:tc>
      </w:tr>
      <w:tr w:rsidR="00086F74" w:rsidRPr="00086F74" w14:paraId="35F1A97B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A3B1FE5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268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9436438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smartec.csv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9686B8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smartec.ru</w:t>
            </w:r>
          </w:p>
        </w:tc>
      </w:tr>
      <w:tr w:rsidR="00086F74" w:rsidRPr="00086F74" w14:paraId="71F19345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2FF9759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269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25DE5A1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sotrans.csv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73F497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parts.sotrans.ru</w:t>
            </w:r>
          </w:p>
        </w:tc>
      </w:tr>
      <w:tr w:rsidR="00086F74" w:rsidRPr="00086F74" w14:paraId="44F6A987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BABBDBE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270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69B0FA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sparox.csv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5B3FCD0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sparox.ru</w:t>
            </w:r>
          </w:p>
        </w:tc>
      </w:tr>
      <w:tr w:rsidR="00086F74" w:rsidRPr="00086F74" w14:paraId="00D0599C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5D28472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271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82FF28A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star_truck.csv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2786BE8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star-trucks.shop</w:t>
            </w:r>
          </w:p>
        </w:tc>
      </w:tr>
      <w:tr w:rsidR="00086F74" w:rsidRPr="00086F74" w14:paraId="042AF552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40A5D3C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272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CA79D0B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stkgroup.csv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540708F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stkgroup.pro</w:t>
            </w:r>
          </w:p>
        </w:tc>
      </w:tr>
      <w:tr w:rsidR="00086F74" w:rsidRPr="00086F74" w14:paraId="449F1D83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F11F652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273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F239615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stoparts.csv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3418BDB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ctoparts.ru</w:t>
            </w:r>
          </w:p>
        </w:tc>
      </w:tr>
      <w:tr w:rsidR="00086F74" w:rsidRPr="00086F74" w14:paraId="4C044281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73BF2F9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274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1E4FFC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stparts.csv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934DCB8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stparts.ru</w:t>
            </w:r>
          </w:p>
        </w:tc>
      </w:tr>
      <w:tr w:rsidR="00086F74" w:rsidRPr="00086F74" w14:paraId="1AF61959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A782986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275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EDDF1A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strojavtomatika.csv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38BF300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turbotrucks.ru</w:t>
            </w:r>
          </w:p>
        </w:tc>
      </w:tr>
      <w:tr w:rsidR="00086F74" w:rsidRPr="00086F74" w14:paraId="420A5E32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E3736B5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276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73AB39D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studzen.csv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209839A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studzen.ru</w:t>
            </w:r>
          </w:p>
        </w:tc>
      </w:tr>
      <w:tr w:rsidR="00086F74" w:rsidRPr="00086F74" w14:paraId="04D74F33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2CC874C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277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B6F4501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tatparts.csv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6B6FB67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tatparts.ru</w:t>
            </w:r>
          </w:p>
        </w:tc>
      </w:tr>
      <w:tr w:rsidR="00086F74" w:rsidRPr="00086F74" w14:paraId="6E93045E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3061485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278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B4E069D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tehelement.csv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B6075C5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mtfshop.ru</w:t>
            </w:r>
          </w:p>
        </w:tc>
      </w:tr>
      <w:tr w:rsidR="00086F74" w:rsidRPr="00086F74" w14:paraId="5EADE6D0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91B8974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279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074F1FE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tiss.csv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17488B9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tmparts.ru</w:t>
            </w:r>
          </w:p>
        </w:tc>
      </w:tr>
      <w:tr w:rsidR="00086F74" w:rsidRPr="00086F74" w14:paraId="763CF1DD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07CAFF3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280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A76D6D1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triniti_parts.csv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C1BEC17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trinity-parts.ru</w:t>
            </w:r>
          </w:p>
        </w:tc>
      </w:tr>
      <w:tr w:rsidR="00086F74" w:rsidRPr="00086F74" w14:paraId="4E7969B5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B179E61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281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423A2B6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trp_parts.csv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6261828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trp-parts.ru</w:t>
            </w:r>
          </w:p>
        </w:tc>
      </w:tr>
      <w:tr w:rsidR="00086F74" w:rsidRPr="00086F74" w14:paraId="61D74ADA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2D920EB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282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ED09AE1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truck_forum.csv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3D29CD5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truck-forum.ru</w:t>
            </w:r>
          </w:p>
        </w:tc>
      </w:tr>
      <w:tr w:rsidR="00086F74" w:rsidRPr="00086F74" w14:paraId="7116887D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B5F853C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283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A8701D3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truck_snab.csv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85DC9E0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truck-snab.ru</w:t>
            </w:r>
          </w:p>
        </w:tc>
      </w:tr>
      <w:tr w:rsidR="00086F74" w:rsidRPr="00086F74" w14:paraId="054973F1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87F15C1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284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E7247C9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truckbel.csv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138A61C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shop.truckbel.com</w:t>
            </w:r>
          </w:p>
        </w:tc>
      </w:tr>
      <w:tr w:rsidR="00086F74" w:rsidRPr="00086F74" w14:paraId="73B3F5B0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DF18A03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285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6488E66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truckmotors.csv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88BBBE5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tmtr.ru</w:t>
            </w:r>
          </w:p>
        </w:tc>
      </w:tr>
      <w:tr w:rsidR="00086F74" w:rsidRPr="00086F74" w14:paraId="71652B27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9E5554D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286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E064842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truckstar.csv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20EEB49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shop.truck-star.ru</w:t>
            </w:r>
          </w:p>
        </w:tc>
      </w:tr>
      <w:tr w:rsidR="00086F74" w:rsidRPr="00086F74" w14:paraId="5CB01B71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1357CFD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287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C08DFA3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truskplast24.csv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B782F01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truckplast24.ru</w:t>
            </w:r>
          </w:p>
        </w:tc>
      </w:tr>
      <w:tr w:rsidR="00086F74" w:rsidRPr="00086F74" w14:paraId="5D6D529C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B19B556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288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44E84AD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t-tip.csv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344B1FE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cartochki.com</w:t>
            </w:r>
          </w:p>
        </w:tc>
      </w:tr>
      <w:tr w:rsidR="00086F74" w:rsidRPr="00086F74" w14:paraId="025FB8CD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60715BF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289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8DA0985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uaz.csv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FABF19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uaz.ru</w:t>
            </w:r>
          </w:p>
        </w:tc>
      </w:tr>
      <w:tr w:rsidR="00086F74" w:rsidRPr="00086F74" w14:paraId="79886E2A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D4131AB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290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91B3282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ugavtodetal.csv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36D7759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ugautopart.ru</w:t>
            </w:r>
          </w:p>
        </w:tc>
      </w:tr>
      <w:tr w:rsidR="00086F74" w:rsidRPr="00086F74" w14:paraId="3D011328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1F7437D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291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5E4BA33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unikom.csv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2C7FB51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uniqom.ru</w:t>
            </w:r>
          </w:p>
        </w:tc>
      </w:tr>
      <w:tr w:rsidR="00086F74" w:rsidRPr="00086F74" w14:paraId="7D9133C1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D48ADB9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292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83D7F9B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univex.csv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A551848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univex.ru</w:t>
            </w:r>
          </w:p>
        </w:tc>
      </w:tr>
      <w:tr w:rsidR="00086F74" w:rsidRPr="00086F74" w14:paraId="0E46A7A0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67B7CC2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293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A6DEBE2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vindetal.csv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5FEE291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vindetal.ru</w:t>
            </w:r>
          </w:p>
        </w:tc>
      </w:tr>
      <w:tr w:rsidR="00086F74" w:rsidRPr="00086F74" w14:paraId="48F27E84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7995B86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294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158F892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voronej_auto.csv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D44F186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motors36.ru</w:t>
            </w:r>
          </w:p>
        </w:tc>
      </w:tr>
      <w:tr w:rsidR="00086F74" w:rsidRPr="00086F74" w14:paraId="723F5009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9EC69D1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295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DA444EE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voshod.csv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1F5154F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v-auto.ru</w:t>
            </w:r>
          </w:p>
        </w:tc>
      </w:tr>
      <w:tr w:rsidR="00086F74" w:rsidRPr="00086F74" w14:paraId="1E107DC5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1EE6F65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296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3342E90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wayparts.csv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3EB1EFB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wayps.ru</w:t>
            </w:r>
          </w:p>
        </w:tc>
      </w:tr>
      <w:tr w:rsidR="00086F74" w:rsidRPr="00086F74" w14:paraId="45730E97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9B5A855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297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907C6CE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westcar.csv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A62A57A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westcar-spb.com</w:t>
            </w:r>
          </w:p>
        </w:tc>
      </w:tr>
      <w:tr w:rsidR="00086F74" w:rsidRPr="00086F74" w14:paraId="5D4920A9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A038574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298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423A1BD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wtsp.csv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6008709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wtsp.org</w:t>
            </w:r>
          </w:p>
        </w:tc>
      </w:tr>
      <w:tr w:rsidR="00086F74" w:rsidRPr="00086F74" w14:paraId="05B2A78C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976DCAB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299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FFC6DD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zap11.csv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20E3276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zap11.ru</w:t>
            </w:r>
          </w:p>
        </w:tc>
      </w:tr>
      <w:tr w:rsidR="00086F74" w:rsidRPr="00086F74" w14:paraId="7AA1AD8F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1D24EB2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lastRenderedPageBreak/>
              <w:t>300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C21DC47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zap82.csv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A0C72EC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zap82.ru</w:t>
            </w:r>
          </w:p>
        </w:tc>
      </w:tr>
      <w:tr w:rsidR="00086F74" w:rsidRPr="00086F74" w14:paraId="0B3ECB89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78C4162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301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AB51EF3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zapchastiya.csv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1711BA8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запчастия.рф</w:t>
            </w:r>
          </w:p>
        </w:tc>
      </w:tr>
      <w:tr w:rsidR="00086F74" w:rsidRPr="00086F74" w14:paraId="1759A0D5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312EF89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302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87C070E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zevsparts.csv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92764FB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zevsparts.ru</w:t>
            </w:r>
          </w:p>
        </w:tc>
      </w:tr>
      <w:tr w:rsidR="00086F74" w:rsidRPr="00086F74" w14:paraId="20EFB30B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47BC3B0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303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B0F10E3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zk-avto.csv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C07C3D0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zkavto.ru</w:t>
            </w:r>
          </w:p>
        </w:tc>
      </w:tr>
      <w:tr w:rsidR="00086F74" w:rsidRPr="00086F74" w14:paraId="23644C1B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6B4747B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304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3E55119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alliance.xls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F6511AF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autoopt.ru</w:t>
            </w:r>
          </w:p>
        </w:tc>
      </w:tr>
      <w:tr w:rsidR="00086F74" w:rsidRPr="00086F74" w14:paraId="175AC8CE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9C86001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305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717E90A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price (1).xls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B542D4D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detalek.net</w:t>
            </w:r>
          </w:p>
        </w:tc>
      </w:tr>
      <w:tr w:rsidR="00086F74" w:rsidRPr="00086F74" w14:paraId="5D330FC0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0D6349F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306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4AD6A91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price-LUZAR.xlsx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BDDF600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luzar.ru</w:t>
            </w:r>
          </w:p>
        </w:tc>
      </w:tr>
      <w:tr w:rsidR="00086F74" w:rsidRPr="00086F74" w14:paraId="06DA4FD1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AF029F8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307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A86D42E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price.xlsx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186AE51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hot-parts.ru</w:t>
            </w:r>
          </w:p>
        </w:tc>
      </w:tr>
      <w:tr w:rsidR="00086F74" w:rsidRPr="00086F74" w14:paraId="4AF91B2C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034B81B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308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187999C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price_1.xls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A1CB92F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mazrezerv.ru</w:t>
            </w:r>
          </w:p>
        </w:tc>
      </w:tr>
      <w:tr w:rsidR="00086F74" w:rsidRPr="00086F74" w14:paraId="62DD13BD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1945700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309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2DA8A0B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partsimport.xlsx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4EEA92D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partsimport.ru</w:t>
            </w:r>
          </w:p>
        </w:tc>
      </w:tr>
      <w:tr w:rsidR="00086F74" w:rsidRPr="00086F74" w14:paraId="49BA8CF4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64B252E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310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BDE48A7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plentycar-6.xlsx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995FA92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plentycar.ru</w:t>
            </w:r>
          </w:p>
        </w:tc>
      </w:tr>
      <w:tr w:rsidR="00086F74" w:rsidRPr="00086F74" w14:paraId="0B90B0C3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4BE4549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311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274B06C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price_souz.xls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1A11433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apksouz.ru</w:t>
            </w:r>
          </w:p>
        </w:tc>
      </w:tr>
      <w:tr w:rsidR="00086F74" w:rsidRPr="00086F74" w14:paraId="04D11BBB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8D9E036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312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97B5A5F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yamparts.xlsx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C46D7C9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yamparts.ru</w:t>
            </w:r>
          </w:p>
        </w:tc>
      </w:tr>
      <w:tr w:rsidR="00086F74" w:rsidRPr="00086F74" w14:paraId="6F7B5F0D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5218303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313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1ABFF21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planetiron-full.xlsx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E676430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планетажелезяка.рф</w:t>
            </w:r>
            <w:proofErr w:type="gramEnd"/>
          </w:p>
        </w:tc>
      </w:tr>
      <w:tr w:rsidR="00086F74" w:rsidRPr="00086F74" w14:paraId="56296C51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AFA58DA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314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12F8906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Прайс-лист МазГарант 14.03.2024.xls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7A87F53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mazgarant.ru</w:t>
            </w:r>
          </w:p>
        </w:tc>
      </w:tr>
      <w:tr w:rsidR="00086F74" w:rsidRPr="00086F74" w14:paraId="5618E9D1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E2D3F1D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315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8DAED49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Price.xls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1CDFABE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фостэрс.рф</w:t>
            </w:r>
            <w:proofErr w:type="gramEnd"/>
          </w:p>
        </w:tc>
      </w:tr>
      <w:tr w:rsidR="00086F74" w:rsidRPr="00086F74" w14:paraId="222A5FCA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4CEE9DF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316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0EECC8D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chevrolet.csv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42A346F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QWEP</w:t>
            </w:r>
          </w:p>
        </w:tc>
      </w:tr>
      <w:tr w:rsidR="00086F74" w:rsidRPr="00086F74" w14:paraId="7AB98223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EA99D93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317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C0EFE65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land_rover.csv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6425B68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QWEP</w:t>
            </w:r>
          </w:p>
        </w:tc>
      </w:tr>
      <w:tr w:rsidR="00086F74" w:rsidRPr="00086F74" w14:paraId="24E49BBE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9C2855B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318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682CBA6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mercedes_benz.csv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2CB861C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QWEP</w:t>
            </w:r>
          </w:p>
        </w:tc>
      </w:tr>
      <w:tr w:rsidR="00086F74" w:rsidRPr="00086F74" w14:paraId="59F65F04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1378B02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319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ADCB466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exist.csv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001A3D2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exist.ru</w:t>
            </w:r>
          </w:p>
        </w:tc>
      </w:tr>
      <w:tr w:rsidR="00086F74" w:rsidRPr="00086F74" w14:paraId="3430420A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BA81157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320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9AE2C17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emex.csv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9DE675E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emex.ru</w:t>
            </w:r>
          </w:p>
        </w:tc>
      </w:tr>
      <w:tr w:rsidR="00086F74" w:rsidRPr="00086F74" w14:paraId="27523C60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A6238A6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321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52408ED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froza.csv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2775705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froza.ru</w:t>
            </w:r>
          </w:p>
        </w:tc>
      </w:tr>
      <w:tr w:rsidR="00086F74" w:rsidRPr="00086F74" w14:paraId="21578ADD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8E2F563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322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5EC878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ixora.csv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E17C7C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ixora-auto.ru</w:t>
            </w:r>
          </w:p>
        </w:tc>
      </w:tr>
      <w:tr w:rsidR="00086F74" w:rsidRPr="00086F74" w14:paraId="7F8CB7A9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677000D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323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E49BC4E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v01.csv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DC9BE0C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v01.ru</w:t>
            </w:r>
          </w:p>
        </w:tc>
      </w:tr>
      <w:tr w:rsidR="00086F74" w:rsidRPr="00086F74" w14:paraId="27BC8AAF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46EBE69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324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78BB14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favorit.csv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51C3F7E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favorit-parts.ru</w:t>
            </w:r>
          </w:p>
        </w:tc>
      </w:tr>
      <w:tr w:rsidR="00086F74" w:rsidRPr="00086F74" w14:paraId="6C232FB8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721211D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325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CFFF83B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exist.csv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2E2A6BC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exist.ru</w:t>
            </w:r>
          </w:p>
        </w:tc>
      </w:tr>
      <w:tr w:rsidR="00086F74" w:rsidRPr="00086F74" w14:paraId="688D3716" w14:textId="77777777" w:rsidTr="00086F74">
        <w:trPr>
          <w:trHeight w:val="330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CEA933E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326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E1F6C7D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emex.csv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691F5BD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emex.ru</w:t>
            </w:r>
          </w:p>
        </w:tc>
      </w:tr>
      <w:tr w:rsidR="00086F74" w:rsidRPr="00086F74" w14:paraId="0950A36F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C87489F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327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CF9B861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1agregator.csv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323390E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1agregator.ru</w:t>
            </w:r>
          </w:p>
        </w:tc>
      </w:tr>
      <w:tr w:rsidR="00086F74" w:rsidRPr="00086F74" w14:paraId="4D2E27EB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59A8887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328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4748D8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50x50.csv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665DF23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50x50.ru</w:t>
            </w:r>
          </w:p>
        </w:tc>
      </w:tr>
      <w:tr w:rsidR="00086F74" w:rsidRPr="00086F74" w14:paraId="7E7F7F40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EBE32EA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329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1B44553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amayama.csv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BD466FB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amayama.com</w:t>
            </w:r>
          </w:p>
        </w:tc>
      </w:tr>
      <w:tr w:rsidR="00086F74" w:rsidRPr="00086F74" w14:paraId="589DD505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C41B2CE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330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F759313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autoimperia.csv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C98450C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auto-imperia.com</w:t>
            </w:r>
          </w:p>
        </w:tc>
      </w:tr>
      <w:tr w:rsidR="00086F74" w:rsidRPr="00086F74" w14:paraId="03BB3959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A01FDBA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331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96FAB66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autometrica.csv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C0F584C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vladivostok.autometrica.ru</w:t>
            </w:r>
          </w:p>
        </w:tc>
      </w:tr>
      <w:tr w:rsidR="00086F74" w:rsidRPr="00086F74" w14:paraId="0737F5C7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093C7B9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332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061ED7C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autopiter.csv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7E0696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autopiter.ru</w:t>
            </w:r>
          </w:p>
        </w:tc>
      </w:tr>
      <w:tr w:rsidR="00086F74" w:rsidRPr="00086F74" w14:paraId="29F63E2B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8DC89FF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333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FA69FAE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proofErr w:type="gramStart"/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autopiter..</w:t>
            </w:r>
            <w:proofErr w:type="gramEnd"/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csv</w:t>
            </w:r>
            <w:proofErr w:type="spellEnd"/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64897DA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autopiter.ru</w:t>
            </w:r>
          </w:p>
        </w:tc>
      </w:tr>
      <w:tr w:rsidR="00086F74" w:rsidRPr="00086F74" w14:paraId="2CC01243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6BBC565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334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C90A25C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autotrade.csv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3B18820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autotrade.su</w:t>
            </w:r>
          </w:p>
        </w:tc>
      </w:tr>
      <w:tr w:rsidR="00086F74" w:rsidRPr="00086F74" w14:paraId="29200578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F8957A0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335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2F37350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autotread.csv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09B83E7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autotrade.su</w:t>
            </w:r>
          </w:p>
        </w:tc>
      </w:tr>
      <w:tr w:rsidR="00086F74" w:rsidRPr="00086F74" w14:paraId="4CC81753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C7E8A2F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lastRenderedPageBreak/>
              <w:t>336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D8812C1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avtoport.csv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8443C3F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avtoport.pro</w:t>
            </w:r>
          </w:p>
        </w:tc>
      </w:tr>
      <w:tr w:rsidR="00086F74" w:rsidRPr="00086F74" w14:paraId="2A1A6D81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333AE35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337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0AF0609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bmw-premier-auto.xlsx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5877EDB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bmw-premier-auto.ru</w:t>
            </w:r>
          </w:p>
        </w:tc>
      </w:tr>
      <w:tr w:rsidR="00086F74" w:rsidRPr="00086F74" w14:paraId="3A9F2DC9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2E7AE73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338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D1C61A6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d1funikuler.csv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4DAD80C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d1funikuler.ru</w:t>
            </w:r>
          </w:p>
        </w:tc>
      </w:tr>
      <w:tr w:rsidR="00086F74" w:rsidRPr="00086F74" w14:paraId="0BF17817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7AC414E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339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651F32C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forum_avto.csv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0EAD4C6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forum-auto.ru</w:t>
            </w:r>
          </w:p>
        </w:tc>
      </w:tr>
      <w:tr w:rsidR="00086F74" w:rsidRPr="00086F74" w14:paraId="05CD8074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998BAC2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340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3418B5B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global_avto.csv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48BE499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dvsavto.ru</w:t>
            </w:r>
          </w:p>
        </w:tc>
      </w:tr>
      <w:tr w:rsidR="00086F74" w:rsidRPr="00086F74" w14:paraId="2C24C93E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7C59575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341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2038459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goodpartvl.csv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BF90AEB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goodpartvl.ru</w:t>
            </w:r>
          </w:p>
        </w:tc>
      </w:tr>
      <w:tr w:rsidR="00086F74" w:rsidRPr="00086F74" w14:paraId="1CDCAE6C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A490A45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342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F1BBC20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parterra.csv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60D074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parterra.ru</w:t>
            </w:r>
          </w:p>
        </w:tc>
      </w:tr>
      <w:tr w:rsidR="00086F74" w:rsidRPr="00086F74" w14:paraId="080CA0B0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91C1C3B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343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673E9B6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parts-vl.csv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7D9C2A2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parts-vl.ru</w:t>
            </w:r>
          </w:p>
        </w:tc>
      </w:tr>
      <w:tr w:rsidR="00086F74" w:rsidRPr="00086F74" w14:paraId="1DBF1DB9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77D3FA0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344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AFEC619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podzamenu.csv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B029948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podzamenu.ru</w:t>
            </w:r>
          </w:p>
        </w:tc>
      </w:tr>
      <w:tr w:rsidR="00086F74" w:rsidRPr="00086F74" w14:paraId="740E3590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7E40F62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345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32EFFE4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ralliport.csv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D1B86C7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ralliport.ru</w:t>
            </w:r>
          </w:p>
        </w:tc>
      </w:tr>
      <w:tr w:rsidR="00086F74" w:rsidRPr="00086F74" w14:paraId="6581DA2A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029DB22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346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0C89113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rossko.csv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9726B0E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rossko.ru</w:t>
            </w:r>
          </w:p>
        </w:tc>
      </w:tr>
      <w:tr w:rsidR="00086F74" w:rsidRPr="00086F74" w14:paraId="000396C8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19B748B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347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3D2D8EF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tiss.csv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AD8F388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tmparts.ru</w:t>
            </w:r>
          </w:p>
        </w:tc>
      </w:tr>
      <w:tr w:rsidR="00086F74" w:rsidRPr="00086F74" w14:paraId="7631D869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4BC1920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348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F1CA961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toyota-vvo.xlsx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99AE436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toyota-vvo.ru</w:t>
            </w:r>
          </w:p>
        </w:tc>
      </w:tr>
      <w:tr w:rsidR="00086F74" w:rsidRPr="00086F74" w14:paraId="01C6B86A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1482A74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349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8919D26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ugen.csv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546A222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ugen-part.com</w:t>
            </w:r>
          </w:p>
        </w:tc>
      </w:tr>
      <w:tr w:rsidR="00086F74" w:rsidRPr="00086F74" w14:paraId="73FD1895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F9D679D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350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49CD937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unikom.csv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045E207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uniqom.ru</w:t>
            </w:r>
          </w:p>
        </w:tc>
      </w:tr>
      <w:tr w:rsidR="00086F74" w:rsidRPr="00086F74" w14:paraId="557F32C8" w14:textId="77777777" w:rsidTr="00086F74">
        <w:trPr>
          <w:trHeight w:val="345"/>
        </w:trPr>
        <w:tc>
          <w:tcPr>
            <w:tcW w:w="6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FA4F780" w14:textId="77777777" w:rsidR="00086F74" w:rsidRPr="00086F74" w:rsidRDefault="00086F74" w:rsidP="00086F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351</w:t>
            </w:r>
          </w:p>
        </w:tc>
        <w:tc>
          <w:tcPr>
            <w:tcW w:w="56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6B7CE95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vw-sumotori.xlsx</w:t>
            </w:r>
          </w:p>
        </w:tc>
        <w:tc>
          <w:tcPr>
            <w:tcW w:w="24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47CDEE1" w14:textId="77777777" w:rsidR="00086F74" w:rsidRPr="00086F74" w:rsidRDefault="00086F74" w:rsidP="00086F7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86F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vw-sumotori.ru</w:t>
            </w:r>
          </w:p>
        </w:tc>
      </w:tr>
    </w:tbl>
    <w:p w14:paraId="47FC24B8" w14:textId="7918ECEE" w:rsidR="00086F74" w:rsidRDefault="00086F74" w:rsidP="00086F74">
      <w:pPr>
        <w:tabs>
          <w:tab w:val="center" w:pos="4677"/>
          <w:tab w:val="right" w:pos="9354"/>
        </w:tabs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ab/>
      </w:r>
    </w:p>
    <w:p w14:paraId="4B955C21" w14:textId="77777777" w:rsidR="007546AD" w:rsidRPr="00086F74" w:rsidRDefault="007546AD" w:rsidP="00086F74">
      <w:pPr>
        <w:rPr>
          <w:rFonts w:ascii="Times New Roman" w:hAnsi="Times New Roman" w:cs="Times New Roman"/>
          <w:lang w:val="ru-RU"/>
        </w:rPr>
        <w:sectPr w:rsidR="007546AD" w:rsidRPr="00086F74" w:rsidSect="007546AD">
          <w:type w:val="continuous"/>
          <w:pgSz w:w="11906" w:h="16838"/>
          <w:pgMar w:top="1134" w:right="851" w:bottom="1276" w:left="1701" w:header="709" w:footer="709" w:gutter="0"/>
          <w:pgNumType w:chapStyle="1"/>
          <w:cols w:space="708"/>
          <w:titlePg/>
          <w:docGrid w:linePitch="360"/>
        </w:sectPr>
      </w:pPr>
    </w:p>
    <w:p w14:paraId="2F198900" w14:textId="77777777" w:rsidR="00F050D2" w:rsidRDefault="00F050D2" w:rsidP="00F050D2">
      <w:pPr>
        <w:jc w:val="right"/>
        <w:rPr>
          <w:rFonts w:ascii="Times New Roman" w:hAnsi="Times New Roman" w:cs="Times New Roman"/>
          <w:b/>
          <w:lang w:val="ru-RU"/>
        </w:rPr>
      </w:pPr>
    </w:p>
    <w:p w14:paraId="01A99CE5" w14:textId="77777777" w:rsidR="00F050D2" w:rsidRDefault="00F050D2" w:rsidP="00F050D2">
      <w:p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  <w:sectPr w:rsidR="00F050D2" w:rsidSect="007546AD">
          <w:type w:val="continuous"/>
          <w:pgSz w:w="11906" w:h="16838"/>
          <w:pgMar w:top="1134" w:right="851" w:bottom="1276" w:left="1701" w:header="709" w:footer="709" w:gutter="0"/>
          <w:pgNumType w:chapStyle="1"/>
          <w:cols w:num="2" w:space="708"/>
          <w:titlePg/>
          <w:docGrid w:linePitch="360"/>
        </w:sectPr>
      </w:pPr>
    </w:p>
    <w:p w14:paraId="62F4B323" w14:textId="0DAFEF19" w:rsidR="007546AD" w:rsidRDefault="007546AD" w:rsidP="007546AD">
      <w:pPr>
        <w:tabs>
          <w:tab w:val="left" w:pos="567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326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Приложение 2</w:t>
      </w:r>
    </w:p>
    <w:p w14:paraId="31743CA4" w14:textId="77777777" w:rsidR="00E0326D" w:rsidRPr="00E0326D" w:rsidRDefault="00E0326D" w:rsidP="007546AD">
      <w:pPr>
        <w:tabs>
          <w:tab w:val="left" w:pos="567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0893D86" w14:textId="1A5FAE65" w:rsidR="00F050D2" w:rsidRPr="00E0326D" w:rsidRDefault="00F050D2" w:rsidP="007546AD">
      <w:pPr>
        <w:tabs>
          <w:tab w:val="left" w:pos="56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326D">
        <w:rPr>
          <w:rFonts w:ascii="Times New Roman" w:hAnsi="Times New Roman" w:cs="Times New Roman"/>
          <w:b/>
          <w:sz w:val="28"/>
          <w:szCs w:val="28"/>
          <w:lang w:val="ru-RU"/>
        </w:rPr>
        <w:t>Перечень марок транспортных средств при формировании справочника</w:t>
      </w:r>
      <w:r w:rsidRPr="00E0326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032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средней стоимости запасных частей при определении размера расходов на восстановительный ремонт в отношении поврежденного транспортного средства, версия </w:t>
      </w:r>
      <w:r w:rsidR="00677EEF" w:rsidRPr="00E0326D">
        <w:rPr>
          <w:rFonts w:ascii="Times New Roman" w:hAnsi="Times New Roman" w:cs="Times New Roman"/>
          <w:b/>
          <w:sz w:val="28"/>
          <w:szCs w:val="28"/>
          <w:lang w:val="ru-RU"/>
        </w:rPr>
        <w:t>2024.</w:t>
      </w:r>
      <w:r w:rsidR="000F3D58" w:rsidRPr="00E0326D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</w:p>
    <w:p w14:paraId="544400E6" w14:textId="4FE35C55" w:rsidR="00CE078C" w:rsidRDefault="00CE078C" w:rsidP="007546AD">
      <w:pPr>
        <w:tabs>
          <w:tab w:val="left" w:pos="56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Style w:val="aa"/>
        <w:tblW w:w="8086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1561"/>
        <w:gridCol w:w="447"/>
        <w:gridCol w:w="1570"/>
        <w:gridCol w:w="447"/>
        <w:gridCol w:w="1606"/>
        <w:gridCol w:w="447"/>
        <w:gridCol w:w="1561"/>
      </w:tblGrid>
      <w:tr w:rsidR="003B706C" w14:paraId="35160B89" w14:textId="73F56E92" w:rsidTr="006939E3">
        <w:tc>
          <w:tcPr>
            <w:tcW w:w="447" w:type="dxa"/>
          </w:tcPr>
          <w:p w14:paraId="25BBFDE8" w14:textId="66931E82" w:rsidR="003B706C" w:rsidRPr="003B706C" w:rsidRDefault="003B706C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B7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пп</w:t>
            </w:r>
          </w:p>
        </w:tc>
        <w:tc>
          <w:tcPr>
            <w:tcW w:w="1561" w:type="dxa"/>
          </w:tcPr>
          <w:p w14:paraId="380874D7" w14:textId="76DC4E0D" w:rsidR="003B706C" w:rsidRPr="003B706C" w:rsidRDefault="003B706C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B7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марки транспортного средства</w:t>
            </w:r>
          </w:p>
        </w:tc>
        <w:tc>
          <w:tcPr>
            <w:tcW w:w="447" w:type="dxa"/>
          </w:tcPr>
          <w:p w14:paraId="3777217D" w14:textId="35064C9A" w:rsidR="003B706C" w:rsidRPr="003B706C" w:rsidRDefault="003B706C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B7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пп</w:t>
            </w:r>
          </w:p>
        </w:tc>
        <w:tc>
          <w:tcPr>
            <w:tcW w:w="1570" w:type="dxa"/>
          </w:tcPr>
          <w:p w14:paraId="704C99E4" w14:textId="473B6101" w:rsidR="003B706C" w:rsidRPr="003B706C" w:rsidRDefault="003B706C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bookmarkStart w:id="2" w:name="_Hlk171502539"/>
            <w:r w:rsidRPr="003B7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марки транспортного средства</w:t>
            </w:r>
            <w:bookmarkEnd w:id="2"/>
          </w:p>
        </w:tc>
        <w:tc>
          <w:tcPr>
            <w:tcW w:w="447" w:type="dxa"/>
          </w:tcPr>
          <w:p w14:paraId="45B8A5BB" w14:textId="4DB56E96" w:rsidR="003B706C" w:rsidRPr="003B706C" w:rsidRDefault="003B706C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B7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пп</w:t>
            </w:r>
          </w:p>
        </w:tc>
        <w:tc>
          <w:tcPr>
            <w:tcW w:w="1606" w:type="dxa"/>
          </w:tcPr>
          <w:p w14:paraId="57BAD1F8" w14:textId="2598DECA" w:rsidR="003B706C" w:rsidRPr="003B706C" w:rsidRDefault="003B706C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B7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марки транспортного средства</w:t>
            </w:r>
          </w:p>
        </w:tc>
        <w:tc>
          <w:tcPr>
            <w:tcW w:w="447" w:type="dxa"/>
          </w:tcPr>
          <w:p w14:paraId="299FDDD6" w14:textId="446044A3" w:rsidR="003B706C" w:rsidRPr="003B706C" w:rsidRDefault="00D30BC5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пп</w:t>
            </w:r>
          </w:p>
        </w:tc>
        <w:tc>
          <w:tcPr>
            <w:tcW w:w="1561" w:type="dxa"/>
          </w:tcPr>
          <w:p w14:paraId="750E2BE3" w14:textId="26EC5FEC" w:rsidR="003B706C" w:rsidRPr="003B706C" w:rsidRDefault="00D30BC5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марки транспортного средства</w:t>
            </w:r>
          </w:p>
        </w:tc>
      </w:tr>
      <w:tr w:rsidR="001C1E8A" w14:paraId="1C3ABB5C" w14:textId="3BB698CE" w:rsidTr="006939E3">
        <w:tc>
          <w:tcPr>
            <w:tcW w:w="447" w:type="dxa"/>
          </w:tcPr>
          <w:p w14:paraId="63D7C48F" w14:textId="3362D724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1" w:type="dxa"/>
          </w:tcPr>
          <w:p w14:paraId="679C7C50" w14:textId="71E44D1A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ВАЗ.LADA</w:t>
            </w:r>
          </w:p>
        </w:tc>
        <w:tc>
          <w:tcPr>
            <w:tcW w:w="447" w:type="dxa"/>
          </w:tcPr>
          <w:p w14:paraId="7959E525" w14:textId="50718ED3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70" w:type="dxa"/>
          </w:tcPr>
          <w:p w14:paraId="08B8C5B7" w14:textId="06633A73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БЕЛАРУС.МТЗ</w:t>
            </w:r>
          </w:p>
        </w:tc>
        <w:tc>
          <w:tcPr>
            <w:tcW w:w="447" w:type="dxa"/>
          </w:tcPr>
          <w:p w14:paraId="3385A7F7" w14:textId="7E7EE8FA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606" w:type="dxa"/>
          </w:tcPr>
          <w:p w14:paraId="29898832" w14:textId="65BCC311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DAIHATSU</w:t>
            </w:r>
          </w:p>
        </w:tc>
        <w:tc>
          <w:tcPr>
            <w:tcW w:w="447" w:type="dxa"/>
          </w:tcPr>
          <w:p w14:paraId="6710DBB1" w14:textId="7D98792D" w:rsidR="001C1E8A" w:rsidRPr="00EE3CAB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B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561" w:type="dxa"/>
          </w:tcPr>
          <w:p w14:paraId="0CC912BC" w14:textId="5D6DB8DE" w:rsidR="001C1E8A" w:rsidRPr="00EE3CAB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B">
              <w:rPr>
                <w:rFonts w:ascii="Times New Roman" w:hAnsi="Times New Roman" w:cs="Times New Roman"/>
                <w:sz w:val="20"/>
                <w:szCs w:val="20"/>
              </w:rPr>
              <w:t>SHACMAN</w:t>
            </w:r>
          </w:p>
        </w:tc>
      </w:tr>
      <w:tr w:rsidR="001C1E8A" w14:paraId="477EA272" w14:textId="18E06C53" w:rsidTr="006939E3">
        <w:tc>
          <w:tcPr>
            <w:tcW w:w="447" w:type="dxa"/>
          </w:tcPr>
          <w:p w14:paraId="4E4EFBA9" w14:textId="5E6ED428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14:paraId="47196453" w14:textId="5CCDEA28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Toyota</w:t>
            </w:r>
          </w:p>
        </w:tc>
        <w:tc>
          <w:tcPr>
            <w:tcW w:w="447" w:type="dxa"/>
          </w:tcPr>
          <w:p w14:paraId="342AAD81" w14:textId="19BA1FCC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70" w:type="dxa"/>
          </w:tcPr>
          <w:p w14:paraId="644EF02C" w14:textId="14629CF8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Citroen</w:t>
            </w:r>
          </w:p>
        </w:tc>
        <w:tc>
          <w:tcPr>
            <w:tcW w:w="447" w:type="dxa"/>
          </w:tcPr>
          <w:p w14:paraId="4360BEAC" w14:textId="15945F7C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606" w:type="dxa"/>
          </w:tcPr>
          <w:p w14:paraId="717F9B88" w14:textId="781FD8A2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Dodge</w:t>
            </w:r>
          </w:p>
        </w:tc>
        <w:tc>
          <w:tcPr>
            <w:tcW w:w="447" w:type="dxa"/>
          </w:tcPr>
          <w:p w14:paraId="74A85E34" w14:textId="555A10DC" w:rsidR="001C1E8A" w:rsidRPr="00EE3CAB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61" w:type="dxa"/>
          </w:tcPr>
          <w:p w14:paraId="7A32D79D" w14:textId="7B45BD8E" w:rsidR="001C1E8A" w:rsidRPr="00EE3CAB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B">
              <w:rPr>
                <w:rFonts w:ascii="Times New Roman" w:hAnsi="Times New Roman" w:cs="Times New Roman"/>
                <w:sz w:val="20"/>
                <w:szCs w:val="20"/>
              </w:rPr>
              <w:t>SITRAK</w:t>
            </w:r>
          </w:p>
        </w:tc>
      </w:tr>
      <w:tr w:rsidR="001C1E8A" w14:paraId="7086DF34" w14:textId="0B86A371" w:rsidTr="006939E3">
        <w:tc>
          <w:tcPr>
            <w:tcW w:w="447" w:type="dxa"/>
          </w:tcPr>
          <w:p w14:paraId="256BA40C" w14:textId="629CE263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1" w:type="dxa"/>
          </w:tcPr>
          <w:p w14:paraId="2D812897" w14:textId="37A5D259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Hyundai</w:t>
            </w:r>
          </w:p>
        </w:tc>
        <w:tc>
          <w:tcPr>
            <w:tcW w:w="447" w:type="dxa"/>
          </w:tcPr>
          <w:p w14:paraId="4EFF0697" w14:textId="413AB5BE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70" w:type="dxa"/>
          </w:tcPr>
          <w:p w14:paraId="28ACB19D" w14:textId="045B0C86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Land Rover</w:t>
            </w:r>
          </w:p>
        </w:tc>
        <w:tc>
          <w:tcPr>
            <w:tcW w:w="447" w:type="dxa"/>
          </w:tcPr>
          <w:p w14:paraId="042696F3" w14:textId="78C6AEB7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606" w:type="dxa"/>
          </w:tcPr>
          <w:p w14:paraId="5779A39F" w14:textId="7929AA06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Москвич</w:t>
            </w:r>
          </w:p>
        </w:tc>
        <w:tc>
          <w:tcPr>
            <w:tcW w:w="447" w:type="dxa"/>
          </w:tcPr>
          <w:p w14:paraId="4738CDD6" w14:textId="3D85F788" w:rsidR="001C1E8A" w:rsidRPr="00EE3CAB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B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561" w:type="dxa"/>
          </w:tcPr>
          <w:p w14:paraId="693D75E3" w14:textId="5775FB7D" w:rsidR="001C1E8A" w:rsidRPr="00EE3CAB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B">
              <w:rPr>
                <w:rFonts w:ascii="Times New Roman" w:hAnsi="Times New Roman" w:cs="Times New Roman"/>
                <w:sz w:val="20"/>
                <w:szCs w:val="20"/>
              </w:rPr>
              <w:t>JETOUR</w:t>
            </w:r>
          </w:p>
        </w:tc>
      </w:tr>
      <w:tr w:rsidR="001C1E8A" w14:paraId="198C466A" w14:textId="75E07BEC" w:rsidTr="006939E3">
        <w:tc>
          <w:tcPr>
            <w:tcW w:w="447" w:type="dxa"/>
          </w:tcPr>
          <w:p w14:paraId="012DC2EF" w14:textId="6F8366C3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1" w:type="dxa"/>
          </w:tcPr>
          <w:p w14:paraId="539BF3CF" w14:textId="1F0A3D27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Kia</w:t>
            </w:r>
          </w:p>
        </w:tc>
        <w:tc>
          <w:tcPr>
            <w:tcW w:w="447" w:type="dxa"/>
          </w:tcPr>
          <w:p w14:paraId="20E533C1" w14:textId="487C5C9A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70" w:type="dxa"/>
          </w:tcPr>
          <w:p w14:paraId="13FF331B" w14:textId="653B4C62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Chery</w:t>
            </w:r>
          </w:p>
        </w:tc>
        <w:tc>
          <w:tcPr>
            <w:tcW w:w="447" w:type="dxa"/>
          </w:tcPr>
          <w:p w14:paraId="40584AEE" w14:textId="4E6C98A6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606" w:type="dxa"/>
          </w:tcPr>
          <w:p w14:paraId="163F682D" w14:textId="3728E482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KAWASAKI</w:t>
            </w:r>
          </w:p>
        </w:tc>
        <w:tc>
          <w:tcPr>
            <w:tcW w:w="447" w:type="dxa"/>
          </w:tcPr>
          <w:p w14:paraId="3FFF139B" w14:textId="643DD781" w:rsidR="001C1E8A" w:rsidRPr="00EE3CAB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B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561" w:type="dxa"/>
          </w:tcPr>
          <w:p w14:paraId="379FF95A" w14:textId="33815BB0" w:rsidR="001C1E8A" w:rsidRPr="00EE3CAB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B">
              <w:rPr>
                <w:rFonts w:ascii="Times New Roman" w:hAnsi="Times New Roman" w:cs="Times New Roman"/>
                <w:sz w:val="20"/>
                <w:szCs w:val="20"/>
              </w:rPr>
              <w:t>KAIYI</w:t>
            </w:r>
          </w:p>
        </w:tc>
      </w:tr>
      <w:tr w:rsidR="001C1E8A" w14:paraId="795121D8" w14:textId="0F2DB595" w:rsidTr="006939E3">
        <w:tc>
          <w:tcPr>
            <w:tcW w:w="447" w:type="dxa"/>
          </w:tcPr>
          <w:p w14:paraId="2F1283CC" w14:textId="66D8D3D0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1" w:type="dxa"/>
          </w:tcPr>
          <w:p w14:paraId="7456F828" w14:textId="2742B9D1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Renault</w:t>
            </w:r>
          </w:p>
        </w:tc>
        <w:tc>
          <w:tcPr>
            <w:tcW w:w="447" w:type="dxa"/>
          </w:tcPr>
          <w:p w14:paraId="477B0892" w14:textId="65F958F5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70" w:type="dxa"/>
          </w:tcPr>
          <w:p w14:paraId="5604B48F" w14:textId="2EEE491C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SsangYong</w:t>
            </w:r>
          </w:p>
        </w:tc>
        <w:tc>
          <w:tcPr>
            <w:tcW w:w="447" w:type="dxa"/>
          </w:tcPr>
          <w:p w14:paraId="0D8FC4E5" w14:textId="36D31EA7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606" w:type="dxa"/>
          </w:tcPr>
          <w:p w14:paraId="5F812ABB" w14:textId="5C4BB4D3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Vortex</w:t>
            </w:r>
          </w:p>
        </w:tc>
        <w:tc>
          <w:tcPr>
            <w:tcW w:w="447" w:type="dxa"/>
          </w:tcPr>
          <w:p w14:paraId="679BDE55" w14:textId="04A73107" w:rsidR="001C1E8A" w:rsidRPr="00EE3CAB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B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561" w:type="dxa"/>
          </w:tcPr>
          <w:p w14:paraId="61AD4E79" w14:textId="1D1094F7" w:rsidR="001C1E8A" w:rsidRPr="00EE3CAB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B">
              <w:rPr>
                <w:rFonts w:ascii="Times New Roman" w:hAnsi="Times New Roman" w:cs="Times New Roman"/>
                <w:sz w:val="20"/>
                <w:szCs w:val="20"/>
              </w:rPr>
              <w:t>TANK</w:t>
            </w:r>
          </w:p>
        </w:tc>
      </w:tr>
      <w:tr w:rsidR="001C1E8A" w14:paraId="0A185CA1" w14:textId="50A871DD" w:rsidTr="006939E3">
        <w:tc>
          <w:tcPr>
            <w:tcW w:w="447" w:type="dxa"/>
          </w:tcPr>
          <w:p w14:paraId="388C5A79" w14:textId="45DF45F1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1" w:type="dxa"/>
          </w:tcPr>
          <w:p w14:paraId="7B77A94C" w14:textId="218AFF2D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Nissan</w:t>
            </w:r>
          </w:p>
        </w:tc>
        <w:tc>
          <w:tcPr>
            <w:tcW w:w="447" w:type="dxa"/>
          </w:tcPr>
          <w:p w14:paraId="38A6C48B" w14:textId="29D6A71E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70" w:type="dxa"/>
          </w:tcPr>
          <w:p w14:paraId="70CECCC1" w14:textId="0677742B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Fiat</w:t>
            </w:r>
          </w:p>
        </w:tc>
        <w:tc>
          <w:tcPr>
            <w:tcW w:w="447" w:type="dxa"/>
          </w:tcPr>
          <w:p w14:paraId="4891F429" w14:textId="5F64D96B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606" w:type="dxa"/>
          </w:tcPr>
          <w:p w14:paraId="2250A00A" w14:textId="3AF5C4C0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Ravon</w:t>
            </w:r>
          </w:p>
        </w:tc>
        <w:tc>
          <w:tcPr>
            <w:tcW w:w="447" w:type="dxa"/>
          </w:tcPr>
          <w:p w14:paraId="6925196D" w14:textId="5D636C12" w:rsidR="001C1E8A" w:rsidRPr="00EE3CAB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14:paraId="4F4D6B40" w14:textId="4EACFC99" w:rsidR="001C1E8A" w:rsidRPr="00EE3CAB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E8A" w14:paraId="67EE3D08" w14:textId="68184B5E" w:rsidTr="006939E3">
        <w:tc>
          <w:tcPr>
            <w:tcW w:w="447" w:type="dxa"/>
          </w:tcPr>
          <w:p w14:paraId="63A63A6B" w14:textId="6C6C25E8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1" w:type="dxa"/>
          </w:tcPr>
          <w:p w14:paraId="7B1C01F8" w14:textId="0BF716D7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Volkswagen</w:t>
            </w:r>
          </w:p>
        </w:tc>
        <w:tc>
          <w:tcPr>
            <w:tcW w:w="447" w:type="dxa"/>
          </w:tcPr>
          <w:p w14:paraId="7C8484E5" w14:textId="2AD5E3E5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70" w:type="dxa"/>
          </w:tcPr>
          <w:p w14:paraId="02EB4480" w14:textId="2FB0438E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Datsun</w:t>
            </w:r>
          </w:p>
        </w:tc>
        <w:tc>
          <w:tcPr>
            <w:tcW w:w="447" w:type="dxa"/>
          </w:tcPr>
          <w:p w14:paraId="16AF86FE" w14:textId="0189BC4A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606" w:type="dxa"/>
          </w:tcPr>
          <w:p w14:paraId="66DA835C" w14:textId="1C0921C0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HINO</w:t>
            </w:r>
          </w:p>
        </w:tc>
        <w:tc>
          <w:tcPr>
            <w:tcW w:w="447" w:type="dxa"/>
          </w:tcPr>
          <w:p w14:paraId="07103C2E" w14:textId="0F79DEB4" w:rsidR="001C1E8A" w:rsidRPr="00EE3CAB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14:paraId="14E15AD3" w14:textId="4A35DD5C" w:rsidR="001C1E8A" w:rsidRPr="00EE3CAB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E8A" w14:paraId="1A3C7FEE" w14:textId="24660747" w:rsidTr="006939E3">
        <w:tc>
          <w:tcPr>
            <w:tcW w:w="447" w:type="dxa"/>
          </w:tcPr>
          <w:p w14:paraId="39A8493A" w14:textId="2133FCC4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1" w:type="dxa"/>
          </w:tcPr>
          <w:p w14:paraId="080E1070" w14:textId="6274A9B1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Chevrolet</w:t>
            </w:r>
          </w:p>
        </w:tc>
        <w:tc>
          <w:tcPr>
            <w:tcW w:w="447" w:type="dxa"/>
          </w:tcPr>
          <w:p w14:paraId="1E994E6A" w14:textId="6A94924B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70" w:type="dxa"/>
          </w:tcPr>
          <w:p w14:paraId="7A61F50C" w14:textId="181C5F54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Geely</w:t>
            </w:r>
          </w:p>
        </w:tc>
        <w:tc>
          <w:tcPr>
            <w:tcW w:w="447" w:type="dxa"/>
          </w:tcPr>
          <w:p w14:paraId="1B02C493" w14:textId="25608570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606" w:type="dxa"/>
          </w:tcPr>
          <w:p w14:paraId="543BEE94" w14:textId="02EBF1FF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Chrysler</w:t>
            </w:r>
          </w:p>
        </w:tc>
        <w:tc>
          <w:tcPr>
            <w:tcW w:w="447" w:type="dxa"/>
          </w:tcPr>
          <w:p w14:paraId="7931F23A" w14:textId="1D30A646" w:rsidR="001C1E8A" w:rsidRPr="00EE3CAB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14:paraId="0C268732" w14:textId="51614F6B" w:rsidR="001C1E8A" w:rsidRPr="00EE3CAB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E8A" w14:paraId="7CBF0DCF" w14:textId="3D1D40D6" w:rsidTr="006939E3">
        <w:tc>
          <w:tcPr>
            <w:tcW w:w="447" w:type="dxa"/>
          </w:tcPr>
          <w:p w14:paraId="630F40BC" w14:textId="309ED7E0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1" w:type="dxa"/>
          </w:tcPr>
          <w:p w14:paraId="5B335EA3" w14:textId="58CC676B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Ford</w:t>
            </w:r>
          </w:p>
        </w:tc>
        <w:tc>
          <w:tcPr>
            <w:tcW w:w="447" w:type="dxa"/>
          </w:tcPr>
          <w:p w14:paraId="5CC27418" w14:textId="60BD39BC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70" w:type="dxa"/>
          </w:tcPr>
          <w:p w14:paraId="2AECB79A" w14:textId="1381CA99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Lifan</w:t>
            </w:r>
          </w:p>
        </w:tc>
        <w:tc>
          <w:tcPr>
            <w:tcW w:w="447" w:type="dxa"/>
          </w:tcPr>
          <w:p w14:paraId="564C6496" w14:textId="30AF665E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606" w:type="dxa"/>
          </w:tcPr>
          <w:p w14:paraId="4BBBBFEF" w14:textId="53F6F21D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Cadillac</w:t>
            </w:r>
          </w:p>
        </w:tc>
        <w:tc>
          <w:tcPr>
            <w:tcW w:w="447" w:type="dxa"/>
          </w:tcPr>
          <w:p w14:paraId="264D2A02" w14:textId="1314E09D" w:rsidR="001C1E8A" w:rsidRPr="00EE3CAB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14:paraId="79516783" w14:textId="6E677C35" w:rsidR="001C1E8A" w:rsidRPr="00EE3CAB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E8A" w14:paraId="2FF31C33" w14:textId="42FD1629" w:rsidTr="006939E3">
        <w:tc>
          <w:tcPr>
            <w:tcW w:w="447" w:type="dxa"/>
          </w:tcPr>
          <w:p w14:paraId="4881C42C" w14:textId="34A852CE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1" w:type="dxa"/>
          </w:tcPr>
          <w:p w14:paraId="354F9D22" w14:textId="387D87FF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ГАЗ</w:t>
            </w:r>
          </w:p>
        </w:tc>
        <w:tc>
          <w:tcPr>
            <w:tcW w:w="447" w:type="dxa"/>
          </w:tcPr>
          <w:p w14:paraId="4A4BF053" w14:textId="565CD01D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70" w:type="dxa"/>
          </w:tcPr>
          <w:p w14:paraId="5E4F8B39" w14:textId="75460215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МАЗ</w:t>
            </w:r>
          </w:p>
        </w:tc>
        <w:tc>
          <w:tcPr>
            <w:tcW w:w="447" w:type="dxa"/>
          </w:tcPr>
          <w:p w14:paraId="2C9CF934" w14:textId="43B32015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606" w:type="dxa"/>
          </w:tcPr>
          <w:p w14:paraId="1D10FE29" w14:textId="49E2AA2F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JCB</w:t>
            </w:r>
          </w:p>
        </w:tc>
        <w:tc>
          <w:tcPr>
            <w:tcW w:w="447" w:type="dxa"/>
          </w:tcPr>
          <w:p w14:paraId="0247E942" w14:textId="5BDA6E92" w:rsidR="001C1E8A" w:rsidRPr="00EE3CAB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14:paraId="1BCC2B99" w14:textId="22F9951E" w:rsidR="001C1E8A" w:rsidRPr="00EE3CAB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E8A" w14:paraId="3846B5A2" w14:textId="02B13CEB" w:rsidTr="006939E3">
        <w:tc>
          <w:tcPr>
            <w:tcW w:w="447" w:type="dxa"/>
          </w:tcPr>
          <w:p w14:paraId="1C8D97F0" w14:textId="42D70F56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1" w:type="dxa"/>
          </w:tcPr>
          <w:p w14:paraId="7F0A89A2" w14:textId="4F743DF1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Mitsubishi</w:t>
            </w:r>
          </w:p>
        </w:tc>
        <w:tc>
          <w:tcPr>
            <w:tcW w:w="447" w:type="dxa"/>
          </w:tcPr>
          <w:p w14:paraId="524EF593" w14:textId="41A8DB2D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70" w:type="dxa"/>
          </w:tcPr>
          <w:p w14:paraId="3A2FEDA2" w14:textId="19CAC9CE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ПАЗ</w:t>
            </w:r>
          </w:p>
        </w:tc>
        <w:tc>
          <w:tcPr>
            <w:tcW w:w="447" w:type="dxa"/>
          </w:tcPr>
          <w:p w14:paraId="5BBC2289" w14:textId="17A79DC6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606" w:type="dxa"/>
          </w:tcPr>
          <w:p w14:paraId="5B85D4EF" w14:textId="145C8076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Jaguar</w:t>
            </w:r>
          </w:p>
        </w:tc>
        <w:tc>
          <w:tcPr>
            <w:tcW w:w="447" w:type="dxa"/>
          </w:tcPr>
          <w:p w14:paraId="647AAD8E" w14:textId="16460990" w:rsidR="001C1E8A" w:rsidRPr="00EE3CAB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14:paraId="5161048B" w14:textId="65D0CC99" w:rsidR="001C1E8A" w:rsidRPr="00EE3CAB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E8A" w14:paraId="1B54C934" w14:textId="11F81ED1" w:rsidTr="006939E3">
        <w:tc>
          <w:tcPr>
            <w:tcW w:w="447" w:type="dxa"/>
          </w:tcPr>
          <w:p w14:paraId="0BB2D568" w14:textId="39792F60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1" w:type="dxa"/>
          </w:tcPr>
          <w:p w14:paraId="66B1AA2E" w14:textId="791B5422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Skoda</w:t>
            </w:r>
          </w:p>
        </w:tc>
        <w:tc>
          <w:tcPr>
            <w:tcW w:w="447" w:type="dxa"/>
          </w:tcPr>
          <w:p w14:paraId="48DA97C7" w14:textId="05ED23BE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70" w:type="dxa"/>
          </w:tcPr>
          <w:p w14:paraId="04FD8ACF" w14:textId="13ACA627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MAN</w:t>
            </w:r>
          </w:p>
        </w:tc>
        <w:tc>
          <w:tcPr>
            <w:tcW w:w="447" w:type="dxa"/>
          </w:tcPr>
          <w:p w14:paraId="0DC2CEB1" w14:textId="3BB8E5F1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606" w:type="dxa"/>
          </w:tcPr>
          <w:p w14:paraId="05800537" w14:textId="3F5A156F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Mini.BMW</w:t>
            </w:r>
          </w:p>
        </w:tc>
        <w:tc>
          <w:tcPr>
            <w:tcW w:w="447" w:type="dxa"/>
          </w:tcPr>
          <w:p w14:paraId="76C2F4FD" w14:textId="772F6304" w:rsidR="001C1E8A" w:rsidRPr="00EE3CAB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14:paraId="303D8F8A" w14:textId="17E99615" w:rsidR="001C1E8A" w:rsidRPr="00EE3CAB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E8A" w14:paraId="527512EC" w14:textId="44B85DE6" w:rsidTr="006939E3">
        <w:tc>
          <w:tcPr>
            <w:tcW w:w="447" w:type="dxa"/>
          </w:tcPr>
          <w:p w14:paraId="1EB7888A" w14:textId="28778986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1" w:type="dxa"/>
          </w:tcPr>
          <w:p w14:paraId="01FDD5E7" w14:textId="0CE3A62F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Mercedes.Benz</w:t>
            </w:r>
          </w:p>
        </w:tc>
        <w:tc>
          <w:tcPr>
            <w:tcW w:w="447" w:type="dxa"/>
          </w:tcPr>
          <w:p w14:paraId="0203A223" w14:textId="7580F40E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70" w:type="dxa"/>
          </w:tcPr>
          <w:p w14:paraId="606FDA6D" w14:textId="616ED020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Great Wall</w:t>
            </w:r>
          </w:p>
        </w:tc>
        <w:tc>
          <w:tcPr>
            <w:tcW w:w="447" w:type="dxa"/>
          </w:tcPr>
          <w:p w14:paraId="3E1B83E6" w14:textId="7DF516B7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606" w:type="dxa"/>
          </w:tcPr>
          <w:p w14:paraId="409FEDDD" w14:textId="3E75710D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FAW</w:t>
            </w:r>
          </w:p>
        </w:tc>
        <w:tc>
          <w:tcPr>
            <w:tcW w:w="447" w:type="dxa"/>
          </w:tcPr>
          <w:p w14:paraId="6FF7264E" w14:textId="5F2FA4C3" w:rsidR="001C1E8A" w:rsidRPr="00EE3CAB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14:paraId="778571CC" w14:textId="6FF683EA" w:rsidR="001C1E8A" w:rsidRPr="00EE3CAB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E8A" w14:paraId="7DEC828D" w14:textId="556B9BDD" w:rsidTr="006939E3">
        <w:tc>
          <w:tcPr>
            <w:tcW w:w="447" w:type="dxa"/>
          </w:tcPr>
          <w:p w14:paraId="7063C731" w14:textId="146B1E03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1" w:type="dxa"/>
          </w:tcPr>
          <w:p w14:paraId="3EDD8C60" w14:textId="6C6B10C2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Honda</w:t>
            </w:r>
          </w:p>
        </w:tc>
        <w:tc>
          <w:tcPr>
            <w:tcW w:w="447" w:type="dxa"/>
          </w:tcPr>
          <w:p w14:paraId="545F162A" w14:textId="6F1FBA97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70" w:type="dxa"/>
          </w:tcPr>
          <w:p w14:paraId="5EE23A8C" w14:textId="73335109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SCANIA</w:t>
            </w:r>
          </w:p>
        </w:tc>
        <w:tc>
          <w:tcPr>
            <w:tcW w:w="447" w:type="dxa"/>
          </w:tcPr>
          <w:p w14:paraId="27ECFF47" w14:textId="3A7EE241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606" w:type="dxa"/>
          </w:tcPr>
          <w:p w14:paraId="4A0A0848" w14:textId="30BAABFC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ЛИАЗ</w:t>
            </w:r>
          </w:p>
        </w:tc>
        <w:tc>
          <w:tcPr>
            <w:tcW w:w="447" w:type="dxa"/>
          </w:tcPr>
          <w:p w14:paraId="1C4757C3" w14:textId="7F15562B" w:rsidR="001C1E8A" w:rsidRPr="00EE3CAB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14:paraId="77FE8B95" w14:textId="41D0B750" w:rsidR="001C1E8A" w:rsidRPr="00EE3CAB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E8A" w:rsidRPr="003B706C" w14:paraId="1C416596" w14:textId="7B3DD8B9" w:rsidTr="006939E3">
        <w:tc>
          <w:tcPr>
            <w:tcW w:w="447" w:type="dxa"/>
          </w:tcPr>
          <w:p w14:paraId="7559579A" w14:textId="626EE11B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1" w:type="dxa"/>
          </w:tcPr>
          <w:p w14:paraId="7F829CDD" w14:textId="52BEA1BF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УАЗ</w:t>
            </w:r>
          </w:p>
        </w:tc>
        <w:tc>
          <w:tcPr>
            <w:tcW w:w="447" w:type="dxa"/>
          </w:tcPr>
          <w:p w14:paraId="50C8B61B" w14:textId="6C5BD850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70" w:type="dxa"/>
          </w:tcPr>
          <w:p w14:paraId="3EFF1255" w14:textId="1A8669A7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ЗИЛ</w:t>
            </w:r>
          </w:p>
        </w:tc>
        <w:tc>
          <w:tcPr>
            <w:tcW w:w="447" w:type="dxa"/>
          </w:tcPr>
          <w:p w14:paraId="5A6F2FA1" w14:textId="0464AA42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606" w:type="dxa"/>
          </w:tcPr>
          <w:p w14:paraId="76830AC7" w14:textId="24E452EF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НЕФАЗ</w:t>
            </w:r>
          </w:p>
        </w:tc>
        <w:tc>
          <w:tcPr>
            <w:tcW w:w="447" w:type="dxa"/>
          </w:tcPr>
          <w:p w14:paraId="0EB02C51" w14:textId="070FFA17" w:rsidR="001C1E8A" w:rsidRPr="00EE3CAB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14:paraId="17A0E3B0" w14:textId="7097B537" w:rsidR="001C1E8A" w:rsidRPr="00EE3CAB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E8A" w:rsidRPr="003B706C" w14:paraId="1B928121" w14:textId="124B9CA0" w:rsidTr="006939E3">
        <w:tc>
          <w:tcPr>
            <w:tcW w:w="447" w:type="dxa"/>
          </w:tcPr>
          <w:p w14:paraId="13E2F78C" w14:textId="76500D87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1" w:type="dxa"/>
          </w:tcPr>
          <w:p w14:paraId="053F775A" w14:textId="7823D885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Mazda</w:t>
            </w:r>
          </w:p>
        </w:tc>
        <w:tc>
          <w:tcPr>
            <w:tcW w:w="447" w:type="dxa"/>
          </w:tcPr>
          <w:p w14:paraId="6ED261BA" w14:textId="2215342B" w:rsidR="001C1E8A" w:rsidRPr="00E139D8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39D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70" w:type="dxa"/>
          </w:tcPr>
          <w:p w14:paraId="17FC18F4" w14:textId="227F0F51" w:rsidR="001C1E8A" w:rsidRPr="00E139D8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39D8">
              <w:rPr>
                <w:rFonts w:ascii="Times New Roman" w:hAnsi="Times New Roman" w:cs="Times New Roman"/>
                <w:sz w:val="20"/>
                <w:szCs w:val="20"/>
              </w:rPr>
              <w:t>Infiniti</w:t>
            </w:r>
          </w:p>
        </w:tc>
        <w:tc>
          <w:tcPr>
            <w:tcW w:w="447" w:type="dxa"/>
          </w:tcPr>
          <w:p w14:paraId="3D561033" w14:textId="39B212B5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606" w:type="dxa"/>
          </w:tcPr>
          <w:p w14:paraId="29B839EA" w14:textId="7F848B9B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SEAT</w:t>
            </w:r>
          </w:p>
        </w:tc>
        <w:tc>
          <w:tcPr>
            <w:tcW w:w="447" w:type="dxa"/>
          </w:tcPr>
          <w:p w14:paraId="79C456C0" w14:textId="35295B15" w:rsidR="001C1E8A" w:rsidRPr="00EE3CAB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14:paraId="7C40FF87" w14:textId="0AFA089E" w:rsidR="001C1E8A" w:rsidRPr="00EE3CAB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E8A" w:rsidRPr="003B706C" w14:paraId="73094117" w14:textId="6497E0F1" w:rsidTr="006939E3">
        <w:tc>
          <w:tcPr>
            <w:tcW w:w="447" w:type="dxa"/>
          </w:tcPr>
          <w:p w14:paraId="52B04EBC" w14:textId="1236567D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1" w:type="dxa"/>
          </w:tcPr>
          <w:p w14:paraId="50C95AC9" w14:textId="49A0A9BD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Opel</w:t>
            </w:r>
          </w:p>
        </w:tc>
        <w:tc>
          <w:tcPr>
            <w:tcW w:w="447" w:type="dxa"/>
          </w:tcPr>
          <w:p w14:paraId="57ACBEB7" w14:textId="7F7B6B04" w:rsidR="001C1E8A" w:rsidRPr="00E139D8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39D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70" w:type="dxa"/>
          </w:tcPr>
          <w:p w14:paraId="191D4953" w14:textId="3CC57B6E" w:rsidR="001C1E8A" w:rsidRPr="00E139D8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39D8">
              <w:rPr>
                <w:rFonts w:ascii="Times New Roman" w:hAnsi="Times New Roman" w:cs="Times New Roman"/>
                <w:sz w:val="20"/>
                <w:szCs w:val="20"/>
              </w:rPr>
              <w:t>DAF</w:t>
            </w:r>
          </w:p>
        </w:tc>
        <w:tc>
          <w:tcPr>
            <w:tcW w:w="447" w:type="dxa"/>
          </w:tcPr>
          <w:p w14:paraId="1392BCA3" w14:textId="1AECC20E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606" w:type="dxa"/>
          </w:tcPr>
          <w:p w14:paraId="7F5B77A0" w14:textId="07DD5999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ВИС</w:t>
            </w:r>
          </w:p>
        </w:tc>
        <w:tc>
          <w:tcPr>
            <w:tcW w:w="447" w:type="dxa"/>
          </w:tcPr>
          <w:p w14:paraId="319D63FB" w14:textId="7A02A82D" w:rsidR="001C1E8A" w:rsidRPr="00EE3CAB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14:paraId="7E115345" w14:textId="0E980BA0" w:rsidR="001C1E8A" w:rsidRPr="00EE3CAB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E8A" w:rsidRPr="003B706C" w14:paraId="4E9DA56F" w14:textId="79B47C05" w:rsidTr="006939E3">
        <w:tc>
          <w:tcPr>
            <w:tcW w:w="447" w:type="dxa"/>
          </w:tcPr>
          <w:p w14:paraId="4512F4E2" w14:textId="339C9792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1" w:type="dxa"/>
          </w:tcPr>
          <w:p w14:paraId="034960BD" w14:textId="196F82B3" w:rsidR="001C1E8A" w:rsidRPr="00D30BC5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0BC5">
              <w:rPr>
                <w:rFonts w:ascii="Times New Roman" w:hAnsi="Times New Roman" w:cs="Times New Roman"/>
                <w:sz w:val="20"/>
                <w:szCs w:val="20"/>
              </w:rPr>
              <w:t>BMW</w:t>
            </w:r>
          </w:p>
        </w:tc>
        <w:tc>
          <w:tcPr>
            <w:tcW w:w="447" w:type="dxa"/>
          </w:tcPr>
          <w:p w14:paraId="3110F5F2" w14:textId="7F1CF1EA" w:rsidR="001C1E8A" w:rsidRPr="00E139D8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39D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70" w:type="dxa"/>
          </w:tcPr>
          <w:p w14:paraId="72B82319" w14:textId="14799EBD" w:rsidR="001C1E8A" w:rsidRPr="00E139D8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39D8">
              <w:rPr>
                <w:rFonts w:ascii="Times New Roman" w:hAnsi="Times New Roman" w:cs="Times New Roman"/>
                <w:sz w:val="20"/>
                <w:szCs w:val="20"/>
              </w:rPr>
              <w:t>ИЖ</w:t>
            </w:r>
          </w:p>
        </w:tc>
        <w:tc>
          <w:tcPr>
            <w:tcW w:w="447" w:type="dxa"/>
          </w:tcPr>
          <w:p w14:paraId="1D27734A" w14:textId="51C2F323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606" w:type="dxa"/>
          </w:tcPr>
          <w:p w14:paraId="0D7EA571" w14:textId="3EF6542A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Bogdan</w:t>
            </w:r>
          </w:p>
        </w:tc>
        <w:tc>
          <w:tcPr>
            <w:tcW w:w="447" w:type="dxa"/>
          </w:tcPr>
          <w:p w14:paraId="1C06B2B2" w14:textId="7A075C4F" w:rsidR="001C1E8A" w:rsidRPr="00EE3CAB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14:paraId="48021946" w14:textId="52FAC93F" w:rsidR="001C1E8A" w:rsidRPr="00EE3CAB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E8A" w:rsidRPr="0015104C" w14:paraId="401334E3" w14:textId="13907EA1" w:rsidTr="006939E3">
        <w:tc>
          <w:tcPr>
            <w:tcW w:w="447" w:type="dxa"/>
          </w:tcPr>
          <w:p w14:paraId="10E074CF" w14:textId="65F5CB84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1" w:type="dxa"/>
          </w:tcPr>
          <w:p w14:paraId="0DEDE8BE" w14:textId="218D7387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Audi</w:t>
            </w:r>
          </w:p>
        </w:tc>
        <w:tc>
          <w:tcPr>
            <w:tcW w:w="447" w:type="dxa"/>
          </w:tcPr>
          <w:p w14:paraId="7B0675B2" w14:textId="18CB6E89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70" w:type="dxa"/>
          </w:tcPr>
          <w:p w14:paraId="41DE221A" w14:textId="4F5C483F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УРАЛ</w:t>
            </w:r>
          </w:p>
        </w:tc>
        <w:tc>
          <w:tcPr>
            <w:tcW w:w="447" w:type="dxa"/>
          </w:tcPr>
          <w:p w14:paraId="01CF23C7" w14:textId="0B07AFEB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606" w:type="dxa"/>
          </w:tcPr>
          <w:p w14:paraId="029C4517" w14:textId="40F489FC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Ducati</w:t>
            </w:r>
          </w:p>
        </w:tc>
        <w:tc>
          <w:tcPr>
            <w:tcW w:w="447" w:type="dxa"/>
          </w:tcPr>
          <w:p w14:paraId="2956A50E" w14:textId="0769F5B3" w:rsidR="001C1E8A" w:rsidRPr="00EE3CAB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14:paraId="7C06D742" w14:textId="076D4E85" w:rsidR="001C1E8A" w:rsidRPr="00EE3CAB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E8A" w:rsidRPr="0015104C" w14:paraId="65F5CEBD" w14:textId="2D7D02A1" w:rsidTr="006939E3">
        <w:tc>
          <w:tcPr>
            <w:tcW w:w="447" w:type="dxa"/>
          </w:tcPr>
          <w:p w14:paraId="3BE0B569" w14:textId="4A95BD16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1" w:type="dxa"/>
          </w:tcPr>
          <w:p w14:paraId="369C643F" w14:textId="6D83D3ED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Daewoo</w:t>
            </w:r>
          </w:p>
        </w:tc>
        <w:tc>
          <w:tcPr>
            <w:tcW w:w="447" w:type="dxa"/>
          </w:tcPr>
          <w:p w14:paraId="28BE9C54" w14:textId="224C87DC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70" w:type="dxa"/>
          </w:tcPr>
          <w:p w14:paraId="33801B62" w14:textId="6D04B6C5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ISUZU</w:t>
            </w:r>
          </w:p>
        </w:tc>
        <w:tc>
          <w:tcPr>
            <w:tcW w:w="447" w:type="dxa"/>
          </w:tcPr>
          <w:p w14:paraId="54A74269" w14:textId="005E6A8F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606" w:type="dxa"/>
          </w:tcPr>
          <w:p w14:paraId="2FAB9EBF" w14:textId="412A938A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Triumph</w:t>
            </w:r>
          </w:p>
        </w:tc>
        <w:tc>
          <w:tcPr>
            <w:tcW w:w="447" w:type="dxa"/>
          </w:tcPr>
          <w:p w14:paraId="2FDA9383" w14:textId="2BBA6553" w:rsidR="001C1E8A" w:rsidRPr="00EE3CAB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14:paraId="6F59C4D4" w14:textId="07037C0B" w:rsidR="001C1E8A" w:rsidRPr="00EE3CAB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E8A" w:rsidRPr="0015104C" w14:paraId="7C85C814" w14:textId="61E0FAB7" w:rsidTr="006939E3">
        <w:tc>
          <w:tcPr>
            <w:tcW w:w="447" w:type="dxa"/>
          </w:tcPr>
          <w:p w14:paraId="22092232" w14:textId="75660A41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61" w:type="dxa"/>
          </w:tcPr>
          <w:p w14:paraId="5371A377" w14:textId="66A453D3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</w:tc>
        <w:tc>
          <w:tcPr>
            <w:tcW w:w="447" w:type="dxa"/>
          </w:tcPr>
          <w:p w14:paraId="4998FB20" w14:textId="68E49814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70" w:type="dxa"/>
          </w:tcPr>
          <w:p w14:paraId="0CE6CDE0" w14:textId="24AB227D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ZAZ</w:t>
            </w:r>
          </w:p>
        </w:tc>
        <w:tc>
          <w:tcPr>
            <w:tcW w:w="447" w:type="dxa"/>
          </w:tcPr>
          <w:p w14:paraId="0D74B649" w14:textId="196AF9B1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606" w:type="dxa"/>
          </w:tcPr>
          <w:p w14:paraId="5181D2EE" w14:textId="37F9B406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Smart</w:t>
            </w:r>
          </w:p>
        </w:tc>
        <w:tc>
          <w:tcPr>
            <w:tcW w:w="447" w:type="dxa"/>
          </w:tcPr>
          <w:p w14:paraId="0EFF2882" w14:textId="7DD2BA18" w:rsidR="001C1E8A" w:rsidRPr="00EE3CAB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14:paraId="6DC1B786" w14:textId="28CDE4E4" w:rsidR="001C1E8A" w:rsidRPr="00EE3CAB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E8A" w:rsidRPr="0015104C" w14:paraId="49650F03" w14:textId="3BAA87A4" w:rsidTr="006939E3">
        <w:tc>
          <w:tcPr>
            <w:tcW w:w="447" w:type="dxa"/>
          </w:tcPr>
          <w:p w14:paraId="33599C61" w14:textId="4B2FD9F1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61" w:type="dxa"/>
          </w:tcPr>
          <w:p w14:paraId="0FD10B7C" w14:textId="05C8C13B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Suzuki</w:t>
            </w:r>
          </w:p>
        </w:tc>
        <w:tc>
          <w:tcPr>
            <w:tcW w:w="447" w:type="dxa"/>
          </w:tcPr>
          <w:p w14:paraId="61B24A25" w14:textId="5456EC7A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70" w:type="dxa"/>
          </w:tcPr>
          <w:p w14:paraId="0FD34CD4" w14:textId="25BAE0B5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YAMAHA</w:t>
            </w:r>
          </w:p>
        </w:tc>
        <w:tc>
          <w:tcPr>
            <w:tcW w:w="447" w:type="dxa"/>
          </w:tcPr>
          <w:p w14:paraId="38371D42" w14:textId="017C10EB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606" w:type="dxa"/>
          </w:tcPr>
          <w:p w14:paraId="356A4851" w14:textId="0FA1A678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Genesis</w:t>
            </w:r>
          </w:p>
        </w:tc>
        <w:tc>
          <w:tcPr>
            <w:tcW w:w="447" w:type="dxa"/>
          </w:tcPr>
          <w:p w14:paraId="18227114" w14:textId="08B326E6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14:paraId="7C58BF37" w14:textId="183A1E90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E8A" w:rsidRPr="0015104C" w14:paraId="068C99D3" w14:textId="73AC8E99" w:rsidTr="006939E3">
        <w:tc>
          <w:tcPr>
            <w:tcW w:w="447" w:type="dxa"/>
          </w:tcPr>
          <w:p w14:paraId="44FDB9C9" w14:textId="01A99D46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61" w:type="dxa"/>
          </w:tcPr>
          <w:p w14:paraId="54CD29BD" w14:textId="630339AE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Volvo</w:t>
            </w:r>
          </w:p>
        </w:tc>
        <w:tc>
          <w:tcPr>
            <w:tcW w:w="447" w:type="dxa"/>
          </w:tcPr>
          <w:p w14:paraId="5DC709B5" w14:textId="0D4B582C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70" w:type="dxa"/>
          </w:tcPr>
          <w:p w14:paraId="37CC3A9F" w14:textId="1E82505A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Porsche</w:t>
            </w:r>
          </w:p>
        </w:tc>
        <w:tc>
          <w:tcPr>
            <w:tcW w:w="447" w:type="dxa"/>
          </w:tcPr>
          <w:p w14:paraId="30F1C5BF" w14:textId="477C0BAE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606" w:type="dxa"/>
          </w:tcPr>
          <w:p w14:paraId="463BFE03" w14:textId="7CD8FF7E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JAC</w:t>
            </w:r>
          </w:p>
        </w:tc>
        <w:tc>
          <w:tcPr>
            <w:tcW w:w="447" w:type="dxa"/>
          </w:tcPr>
          <w:p w14:paraId="3DE779E5" w14:textId="6DB99488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14:paraId="743C18D6" w14:textId="5BE7FBF4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E8A" w:rsidRPr="0015104C" w14:paraId="5371D1EE" w14:textId="4091B0FE" w:rsidTr="006939E3">
        <w:tc>
          <w:tcPr>
            <w:tcW w:w="447" w:type="dxa"/>
          </w:tcPr>
          <w:p w14:paraId="5AF5FA3C" w14:textId="0DC8AB58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61" w:type="dxa"/>
          </w:tcPr>
          <w:p w14:paraId="298DADAF" w14:textId="666219D2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Peugeot</w:t>
            </w:r>
          </w:p>
        </w:tc>
        <w:tc>
          <w:tcPr>
            <w:tcW w:w="447" w:type="dxa"/>
          </w:tcPr>
          <w:p w14:paraId="3B4CDCE7" w14:textId="0851414C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70" w:type="dxa"/>
          </w:tcPr>
          <w:p w14:paraId="0EC36AF4" w14:textId="3042C7B8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Haval</w:t>
            </w:r>
          </w:p>
        </w:tc>
        <w:tc>
          <w:tcPr>
            <w:tcW w:w="447" w:type="dxa"/>
          </w:tcPr>
          <w:p w14:paraId="79EACEBB" w14:textId="2BCE6EE0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606" w:type="dxa"/>
          </w:tcPr>
          <w:p w14:paraId="4009CFB3" w14:textId="298042A5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Changan</w:t>
            </w:r>
          </w:p>
        </w:tc>
        <w:tc>
          <w:tcPr>
            <w:tcW w:w="447" w:type="dxa"/>
          </w:tcPr>
          <w:p w14:paraId="303FE5CD" w14:textId="7E7B90A9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14:paraId="1E5FC809" w14:textId="03841DE5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E8A" w:rsidRPr="0015104C" w14:paraId="13EE8014" w14:textId="5B89BD96" w:rsidTr="006939E3">
        <w:tc>
          <w:tcPr>
            <w:tcW w:w="447" w:type="dxa"/>
          </w:tcPr>
          <w:p w14:paraId="711EEF2E" w14:textId="5C8578BC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1" w:type="dxa"/>
          </w:tcPr>
          <w:p w14:paraId="4ACAA16F" w14:textId="0775B046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Lexus</w:t>
            </w:r>
          </w:p>
        </w:tc>
        <w:tc>
          <w:tcPr>
            <w:tcW w:w="447" w:type="dxa"/>
          </w:tcPr>
          <w:p w14:paraId="5AA0048D" w14:textId="0CF49FC9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70" w:type="dxa"/>
          </w:tcPr>
          <w:p w14:paraId="47DB7E46" w14:textId="1FA28F81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Jeep</w:t>
            </w:r>
          </w:p>
        </w:tc>
        <w:tc>
          <w:tcPr>
            <w:tcW w:w="447" w:type="dxa"/>
          </w:tcPr>
          <w:p w14:paraId="4A88103B" w14:textId="3889816B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606" w:type="dxa"/>
          </w:tcPr>
          <w:p w14:paraId="60E3883D" w14:textId="0E36B8AC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Exeed</w:t>
            </w:r>
          </w:p>
        </w:tc>
        <w:tc>
          <w:tcPr>
            <w:tcW w:w="447" w:type="dxa"/>
          </w:tcPr>
          <w:p w14:paraId="4E3B05CC" w14:textId="210392EA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14:paraId="495A48F0" w14:textId="6569A59E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E8A" w:rsidRPr="0015104C" w14:paraId="17479CA6" w14:textId="27ACF342" w:rsidTr="006939E3">
        <w:tc>
          <w:tcPr>
            <w:tcW w:w="447" w:type="dxa"/>
          </w:tcPr>
          <w:p w14:paraId="3FB432AB" w14:textId="48F81717" w:rsidR="001C1E8A" w:rsidRPr="006939E3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61" w:type="dxa"/>
          </w:tcPr>
          <w:p w14:paraId="7F0894D2" w14:textId="709AA6E4" w:rsidR="001C1E8A" w:rsidRPr="006939E3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Subaru</w:t>
            </w:r>
          </w:p>
        </w:tc>
        <w:tc>
          <w:tcPr>
            <w:tcW w:w="447" w:type="dxa"/>
          </w:tcPr>
          <w:p w14:paraId="0742402B" w14:textId="3A680528" w:rsidR="001C1E8A" w:rsidRPr="006939E3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70" w:type="dxa"/>
          </w:tcPr>
          <w:p w14:paraId="13A4591D" w14:textId="439A9956" w:rsidR="001C1E8A" w:rsidRPr="006939E3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IVECO</w:t>
            </w:r>
          </w:p>
        </w:tc>
        <w:tc>
          <w:tcPr>
            <w:tcW w:w="447" w:type="dxa"/>
          </w:tcPr>
          <w:p w14:paraId="22FB5673" w14:textId="645746F2" w:rsidR="001C1E8A" w:rsidRPr="006939E3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606" w:type="dxa"/>
          </w:tcPr>
          <w:p w14:paraId="1F303400" w14:textId="03498F0E" w:rsidR="001C1E8A" w:rsidRPr="006939E3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4C">
              <w:rPr>
                <w:rFonts w:ascii="Times New Roman" w:hAnsi="Times New Roman" w:cs="Times New Roman"/>
                <w:sz w:val="20"/>
                <w:szCs w:val="20"/>
              </w:rPr>
              <w:t>OMODA</w:t>
            </w:r>
          </w:p>
        </w:tc>
        <w:tc>
          <w:tcPr>
            <w:tcW w:w="447" w:type="dxa"/>
          </w:tcPr>
          <w:p w14:paraId="30FCFD2D" w14:textId="11C13ED9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14:paraId="748964C9" w14:textId="2127DFCB" w:rsidR="001C1E8A" w:rsidRPr="0015104C" w:rsidRDefault="001C1E8A" w:rsidP="00DF5B4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53F513" w14:textId="77777777" w:rsidR="00DF453C" w:rsidRDefault="00DF453C" w:rsidP="00B7784B">
      <w:pPr>
        <w:jc w:val="right"/>
        <w:rPr>
          <w:rFonts w:ascii="Times New Roman" w:hAnsi="Times New Roman" w:cs="Times New Roman"/>
          <w:b/>
          <w:lang w:val="ru-RU"/>
        </w:rPr>
      </w:pPr>
    </w:p>
    <w:p w14:paraId="57AAF67B" w14:textId="572E9138" w:rsidR="00DF453C" w:rsidRPr="005D4596" w:rsidRDefault="005D4596" w:rsidP="005D4596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5D4596">
        <w:rPr>
          <w:rFonts w:ascii="Times New Roman" w:hAnsi="Times New Roman" w:cs="Times New Roman"/>
          <w:sz w:val="28"/>
          <w:lang w:val="ru-RU"/>
        </w:rPr>
        <w:t>В соответствии с пунктом</w:t>
      </w:r>
      <w:r w:rsidRPr="005D4596">
        <w:rPr>
          <w:rFonts w:ascii="Times New Roman" w:hAnsi="Times New Roman" w:cs="Times New Roman"/>
          <w:sz w:val="28"/>
          <w:szCs w:val="28"/>
          <w:lang w:val="ru-RU"/>
        </w:rPr>
        <w:t xml:space="preserve"> 6.2.1.3 Единой методики сбор информации о базовых ценах на запасные части в пределах административных границ Приморского края, определенного Российским Союзом Автостраховщиков в качестве базового региона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D4596">
        <w:rPr>
          <w:rFonts w:ascii="Times New Roman" w:hAnsi="Times New Roman" w:cs="Times New Roman"/>
          <w:sz w:val="28"/>
          <w:szCs w:val="28"/>
          <w:lang w:val="ru-RU"/>
        </w:rPr>
        <w:t xml:space="preserve"> проведен по тем маркам транспортных средств, в отношении которых в данном базовом регионе за предшествующий год заключено не менее 500 договоров обязательного страхования гражданской ответственности владельцев транспортных средств</w:t>
      </w:r>
    </w:p>
    <w:p w14:paraId="30D096CF" w14:textId="09BCC8CE" w:rsidR="00DF453C" w:rsidRDefault="00DF453C" w:rsidP="00B7784B">
      <w:pPr>
        <w:jc w:val="right"/>
        <w:rPr>
          <w:rFonts w:ascii="Times New Roman" w:hAnsi="Times New Roman" w:cs="Times New Roman"/>
          <w:b/>
          <w:lang w:val="ru-RU"/>
        </w:rPr>
      </w:pPr>
    </w:p>
    <w:p w14:paraId="2A704447" w14:textId="5E828A21" w:rsidR="00AC1EE8" w:rsidRDefault="00AC1EE8" w:rsidP="00B7784B">
      <w:pPr>
        <w:jc w:val="right"/>
        <w:rPr>
          <w:rFonts w:ascii="Times New Roman" w:hAnsi="Times New Roman" w:cs="Times New Roman"/>
          <w:b/>
          <w:lang w:val="ru-RU"/>
        </w:rPr>
      </w:pPr>
    </w:p>
    <w:p w14:paraId="50F9FE16" w14:textId="219573A0" w:rsidR="00AC1EE8" w:rsidRDefault="00AC1EE8" w:rsidP="00B7784B">
      <w:pPr>
        <w:jc w:val="right"/>
        <w:rPr>
          <w:rFonts w:ascii="Times New Roman" w:hAnsi="Times New Roman" w:cs="Times New Roman"/>
          <w:b/>
          <w:lang w:val="ru-RU"/>
        </w:rPr>
      </w:pPr>
    </w:p>
    <w:p w14:paraId="7D818E99" w14:textId="6E487CBD" w:rsidR="00AC1EE8" w:rsidRDefault="00AC1EE8" w:rsidP="00B7784B">
      <w:pPr>
        <w:jc w:val="right"/>
        <w:rPr>
          <w:rFonts w:ascii="Times New Roman" w:hAnsi="Times New Roman" w:cs="Times New Roman"/>
          <w:b/>
          <w:lang w:val="ru-RU"/>
        </w:rPr>
      </w:pPr>
    </w:p>
    <w:p w14:paraId="677BAD4D" w14:textId="0EB44A14" w:rsidR="00AC1EE8" w:rsidRDefault="00AC1EE8" w:rsidP="00B7784B">
      <w:pPr>
        <w:jc w:val="right"/>
        <w:rPr>
          <w:rFonts w:ascii="Times New Roman" w:hAnsi="Times New Roman" w:cs="Times New Roman"/>
          <w:b/>
          <w:lang w:val="ru-RU"/>
        </w:rPr>
      </w:pPr>
    </w:p>
    <w:p w14:paraId="72978BCA" w14:textId="761D96AF" w:rsidR="00AC1EE8" w:rsidRPr="006A34A0" w:rsidRDefault="00AC1EE8" w:rsidP="00B7784B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34A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Приложение 3</w:t>
      </w:r>
    </w:p>
    <w:p w14:paraId="2A1176BC" w14:textId="77777777" w:rsidR="006A34A0" w:rsidRDefault="006A34A0" w:rsidP="00D81A2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1B43343" w14:textId="7F66E94F" w:rsidR="00AC1EE8" w:rsidRPr="006A34A0" w:rsidRDefault="00AC1EE8" w:rsidP="00D81A2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34A0">
        <w:rPr>
          <w:rFonts w:ascii="Times New Roman" w:hAnsi="Times New Roman" w:cs="Times New Roman"/>
          <w:b/>
          <w:sz w:val="28"/>
          <w:szCs w:val="28"/>
          <w:lang w:val="ru-RU"/>
        </w:rPr>
        <w:t>Перечень интернет-магазинов запасных частей</w:t>
      </w:r>
    </w:p>
    <w:p w14:paraId="465FB457" w14:textId="77777777" w:rsidR="009947BC" w:rsidRDefault="009947BC" w:rsidP="00002031">
      <w:pPr>
        <w:jc w:val="right"/>
        <w:rPr>
          <w:rFonts w:ascii="Calibri" w:hAnsi="Calibri" w:cs="Calibri"/>
          <w:color w:val="000000"/>
          <w:sz w:val="22"/>
          <w:szCs w:val="22"/>
          <w:lang w:val="ru-RU" w:eastAsia="ru-RU"/>
        </w:rPr>
        <w:sectPr w:rsidR="009947BC" w:rsidSect="00332B2E">
          <w:headerReference w:type="default" r:id="rId12"/>
          <w:footerReference w:type="default" r:id="rId13"/>
          <w:pgSz w:w="11906" w:h="16838"/>
          <w:pgMar w:top="1134" w:right="851" w:bottom="1276" w:left="1701" w:header="709" w:footer="709" w:gutter="0"/>
          <w:pgNumType w:chapStyle="1"/>
          <w:cols w:space="708"/>
          <w:titlePg/>
          <w:docGrid w:linePitch="360"/>
        </w:sectPr>
      </w:pPr>
    </w:p>
    <w:p w14:paraId="2FBF4305" w14:textId="77777777" w:rsidR="00F34E8C" w:rsidRDefault="00F34E8C" w:rsidP="00F34E8C">
      <w:pPr>
        <w:widowControl w:val="0"/>
        <w:tabs>
          <w:tab w:val="left" w:pos="3675"/>
          <w:tab w:val="left" w:pos="4110"/>
        </w:tabs>
        <w:autoSpaceDE w:val="0"/>
        <w:autoSpaceDN w:val="0"/>
        <w:adjustRightInd w:val="0"/>
        <w:spacing w:line="340" w:lineRule="atLeast"/>
        <w:ind w:firstLine="709"/>
        <w:rPr>
          <w:rFonts w:ascii="Times New Roman" w:hAnsi="Times New Roman" w:cs="Times New Roman"/>
          <w:b/>
          <w:sz w:val="28"/>
          <w:szCs w:val="20"/>
          <w:lang w:val="ru-RU"/>
        </w:rPr>
      </w:pPr>
      <w:r>
        <w:rPr>
          <w:rFonts w:ascii="Times New Roman" w:hAnsi="Times New Roman" w:cs="Times New Roman"/>
          <w:b/>
          <w:sz w:val="28"/>
          <w:szCs w:val="20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0"/>
          <w:lang w:val="ru-RU"/>
        </w:rPr>
        <w:tab/>
      </w:r>
    </w:p>
    <w:p w14:paraId="2DB8371B" w14:textId="77777777" w:rsidR="00772CC9" w:rsidRDefault="00772CC9" w:rsidP="00772CC9">
      <w:pPr>
        <w:jc w:val="center"/>
        <w:rPr>
          <w:rFonts w:ascii="Times New Roman" w:hAnsi="Times New Roman" w:cs="Times New Roman"/>
          <w:color w:val="000000"/>
          <w:sz w:val="22"/>
          <w:szCs w:val="22"/>
          <w:lang w:val="ru-RU" w:eastAsia="ru-RU"/>
        </w:rPr>
        <w:sectPr w:rsidR="00772CC9" w:rsidSect="009947BC">
          <w:type w:val="continuous"/>
          <w:pgSz w:w="11906" w:h="16838"/>
          <w:pgMar w:top="1134" w:right="851" w:bottom="1276" w:left="1701" w:header="709" w:footer="709" w:gutter="0"/>
          <w:pgNumType w:chapStyle="1"/>
          <w:cols w:space="708"/>
          <w:titlePg/>
          <w:docGrid w:linePitch="360"/>
        </w:sectPr>
      </w:pPr>
    </w:p>
    <w:tbl>
      <w:tblPr>
        <w:tblW w:w="3823" w:type="dxa"/>
        <w:tblLook w:val="04A0" w:firstRow="1" w:lastRow="0" w:firstColumn="1" w:lastColumn="0" w:noHBand="0" w:noVBand="1"/>
      </w:tblPr>
      <w:tblGrid>
        <w:gridCol w:w="640"/>
        <w:gridCol w:w="3186"/>
      </w:tblGrid>
      <w:tr w:rsidR="00772CC9" w:rsidRPr="00772CC9" w14:paraId="10799B0E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0A5FC913" w14:textId="228D9C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183" w:type="dxa"/>
            <w:shd w:val="clear" w:color="DDEBF7" w:fill="FFFFFF"/>
            <w:vAlign w:val="bottom"/>
            <w:hideMark/>
          </w:tcPr>
          <w:p w14:paraId="17B1864B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emex.ru</w:t>
            </w:r>
          </w:p>
        </w:tc>
      </w:tr>
      <w:tr w:rsidR="00772CC9" w:rsidRPr="00772CC9" w14:paraId="096D8348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243E1738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7D0D7C7B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auto3n.ru</w:t>
            </w:r>
          </w:p>
        </w:tc>
      </w:tr>
      <w:tr w:rsidR="00772CC9" w:rsidRPr="00772CC9" w14:paraId="5A147AA2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495219BA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6DB1D3BA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autopiter.ru</w:t>
            </w:r>
          </w:p>
        </w:tc>
      </w:tr>
      <w:tr w:rsidR="00772CC9" w:rsidRPr="00772CC9" w14:paraId="570C3682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5EB180A0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3183" w:type="dxa"/>
            <w:shd w:val="clear" w:color="000000" w:fill="FFFFFF"/>
            <w:vAlign w:val="bottom"/>
            <w:hideMark/>
          </w:tcPr>
          <w:p w14:paraId="5AA069EB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exist.ru</w:t>
            </w:r>
          </w:p>
        </w:tc>
      </w:tr>
      <w:tr w:rsidR="00772CC9" w:rsidRPr="00772CC9" w14:paraId="5777BB77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0A9406C6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3183" w:type="dxa"/>
            <w:shd w:val="clear" w:color="DDEBF7" w:fill="FFFFFF"/>
            <w:vAlign w:val="bottom"/>
            <w:hideMark/>
          </w:tcPr>
          <w:p w14:paraId="6BD4A2D5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all-world-cars.com</w:t>
            </w:r>
          </w:p>
        </w:tc>
      </w:tr>
      <w:tr w:rsidR="00772CC9" w:rsidRPr="00772CC9" w14:paraId="36713423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275FA843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1BC6D8A0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avtovelikan.ru</w:t>
            </w:r>
          </w:p>
        </w:tc>
      </w:tr>
      <w:tr w:rsidR="00772CC9" w:rsidRPr="00772CC9" w14:paraId="01860EF3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2FE9FD87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3EB00394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vin19.ru</w:t>
            </w:r>
          </w:p>
        </w:tc>
      </w:tr>
      <w:tr w:rsidR="00772CC9" w:rsidRPr="00772CC9" w14:paraId="72287DC0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0EF82D03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61E3906D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autodoc.ru</w:t>
            </w:r>
          </w:p>
        </w:tc>
      </w:tr>
      <w:tr w:rsidR="00772CC9" w:rsidRPr="00772CC9" w14:paraId="2ACB20EA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166D104F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71176D5B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abakan.era-auto.ru</w:t>
            </w:r>
          </w:p>
        </w:tc>
      </w:tr>
      <w:tr w:rsidR="00772CC9" w:rsidRPr="00772CC9" w14:paraId="6B313AAE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4DBA775D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05821A22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samurai-abakan.ru</w:t>
            </w:r>
          </w:p>
        </w:tc>
      </w:tr>
      <w:tr w:rsidR="00772CC9" w:rsidRPr="00772CC9" w14:paraId="41A7E83A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5AA5051E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07C23CEC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zap.avtovelikan.ru</w:t>
            </w:r>
          </w:p>
        </w:tc>
      </w:tr>
      <w:tr w:rsidR="00772CC9" w:rsidRPr="00772CC9" w14:paraId="039ACB77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6184BF47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3CAAE833" w14:textId="77777777" w:rsidR="00772CC9" w:rsidRPr="00772CC9" w:rsidRDefault="003E2CFB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hyperlink r:id="rId14" w:history="1">
              <w:r w:rsidR="00772CC9" w:rsidRPr="00772CC9">
                <w:rPr>
                  <w:rFonts w:ascii="Times New Roman" w:hAnsi="Times New Roman" w:cs="Times New Roman"/>
                  <w:sz w:val="22"/>
                  <w:szCs w:val="22"/>
                  <w:lang w:val="ru-RU" w:eastAsia="ru-RU"/>
                </w:rPr>
                <w:t>www.arhzap.ru</w:t>
              </w:r>
            </w:hyperlink>
          </w:p>
        </w:tc>
      </w:tr>
      <w:tr w:rsidR="00772CC9" w:rsidRPr="00772CC9" w14:paraId="1AEBD93A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647C4D06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0FA3D33F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detali29.ru</w:t>
            </w:r>
          </w:p>
        </w:tc>
      </w:tr>
      <w:tr w:rsidR="00772CC9" w:rsidRPr="00772CC9" w14:paraId="6F75D1ED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64F94888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4A6067AA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нет</w:t>
            </w:r>
          </w:p>
        </w:tc>
      </w:tr>
      <w:tr w:rsidR="00772CC9" w:rsidRPr="00772CC9" w14:paraId="176550E8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160363E4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1B1BDFCC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port3.ru</w:t>
            </w:r>
          </w:p>
        </w:tc>
      </w:tr>
      <w:tr w:rsidR="00772CC9" w:rsidRPr="00772CC9" w14:paraId="35959D0A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24DD85D0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61633282" w14:textId="77777777" w:rsidR="00772CC9" w:rsidRPr="00772CC9" w:rsidRDefault="003E2CFB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hyperlink r:id="rId15" w:history="1">
              <w:r w:rsidR="00772CC9" w:rsidRPr="00772CC9">
                <w:rPr>
                  <w:rFonts w:ascii="Times New Roman" w:hAnsi="Times New Roman" w:cs="Times New Roman"/>
                  <w:sz w:val="22"/>
                  <w:szCs w:val="22"/>
                  <w:lang w:val="ru-RU" w:eastAsia="ru-RU"/>
                </w:rPr>
                <w:t>www.29auto.ru</w:t>
              </w:r>
            </w:hyperlink>
          </w:p>
        </w:tc>
      </w:tr>
      <w:tr w:rsidR="00772CC9" w:rsidRPr="00772CC9" w14:paraId="5B9E500A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47B64D1E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37B9527D" w14:textId="77777777" w:rsidR="00772CC9" w:rsidRPr="00772CC9" w:rsidRDefault="003E2CFB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hyperlink r:id="rId16" w:history="1">
              <w:r w:rsidR="00772CC9" w:rsidRPr="00772CC9">
                <w:rPr>
                  <w:rFonts w:ascii="Times New Roman" w:hAnsi="Times New Roman" w:cs="Times New Roman"/>
                  <w:sz w:val="22"/>
                  <w:szCs w:val="22"/>
                  <w:lang w:val="ru-RU" w:eastAsia="ru-RU"/>
                </w:rPr>
                <w:t>www.astaworld.ru</w:t>
              </w:r>
            </w:hyperlink>
          </w:p>
        </w:tc>
      </w:tr>
      <w:tr w:rsidR="00772CC9" w:rsidRPr="00772CC9" w14:paraId="3EEB7EB0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6371662C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10699E53" w14:textId="77777777" w:rsidR="00772CC9" w:rsidRPr="00772CC9" w:rsidRDefault="003E2CFB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hyperlink r:id="rId17" w:history="1">
              <w:r w:rsidR="00772CC9" w:rsidRPr="00772CC9">
                <w:rPr>
                  <w:rFonts w:ascii="Times New Roman" w:hAnsi="Times New Roman" w:cs="Times New Roman"/>
                  <w:sz w:val="22"/>
                  <w:szCs w:val="22"/>
                  <w:lang w:val="ru-RU" w:eastAsia="ru-RU"/>
                </w:rPr>
                <w:t>www.exist.ru</w:t>
              </w:r>
            </w:hyperlink>
          </w:p>
        </w:tc>
      </w:tr>
      <w:tr w:rsidR="00772CC9" w:rsidRPr="00772CC9" w14:paraId="2E79F638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6B680A0A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11561540" w14:textId="77777777" w:rsidR="00772CC9" w:rsidRPr="00772CC9" w:rsidRDefault="003E2CFB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hyperlink r:id="rId18" w:history="1">
              <w:r w:rsidR="00772CC9" w:rsidRPr="00772CC9">
                <w:rPr>
                  <w:rFonts w:ascii="Times New Roman" w:hAnsi="Times New Roman" w:cs="Times New Roman"/>
                  <w:sz w:val="22"/>
                  <w:szCs w:val="22"/>
                  <w:lang w:val="ru-RU" w:eastAsia="ru-RU"/>
                </w:rPr>
                <w:t>астрахань.пятаяпередача.рф</w:t>
              </w:r>
            </w:hyperlink>
          </w:p>
        </w:tc>
      </w:tr>
      <w:tr w:rsidR="00772CC9" w:rsidRPr="00772CC9" w14:paraId="4EC2029F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17E77E24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3183" w:type="dxa"/>
            <w:shd w:val="clear" w:color="000000" w:fill="FFFFFF"/>
            <w:vAlign w:val="bottom"/>
            <w:hideMark/>
          </w:tcPr>
          <w:p w14:paraId="26DEDC9C" w14:textId="77777777" w:rsidR="00772CC9" w:rsidRPr="00772CC9" w:rsidRDefault="003E2CFB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hyperlink r:id="rId19" w:history="1">
              <w:r w:rsidR="00772CC9" w:rsidRPr="00772CC9">
                <w:rPr>
                  <w:rFonts w:ascii="Times New Roman" w:hAnsi="Times New Roman" w:cs="Times New Roman"/>
                  <w:sz w:val="22"/>
                  <w:szCs w:val="22"/>
                  <w:lang w:val="ru-RU" w:eastAsia="ru-RU"/>
                </w:rPr>
                <w:t>yulsun.ru</w:t>
              </w:r>
            </w:hyperlink>
          </w:p>
        </w:tc>
      </w:tr>
      <w:tr w:rsidR="00772CC9" w:rsidRPr="00772CC9" w14:paraId="443D4309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03EB5F36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21</w:t>
            </w:r>
          </w:p>
        </w:tc>
        <w:tc>
          <w:tcPr>
            <w:tcW w:w="3183" w:type="dxa"/>
            <w:shd w:val="clear" w:color="000000" w:fill="FFFFFF"/>
            <w:vAlign w:val="bottom"/>
            <w:hideMark/>
          </w:tcPr>
          <w:p w14:paraId="77B05F19" w14:textId="77777777" w:rsidR="00772CC9" w:rsidRPr="00772CC9" w:rsidRDefault="003E2CFB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hyperlink r:id="rId20" w:history="1">
              <w:r w:rsidR="00772CC9" w:rsidRPr="00772CC9">
                <w:rPr>
                  <w:rFonts w:ascii="Times New Roman" w:hAnsi="Times New Roman" w:cs="Times New Roman"/>
                  <w:sz w:val="22"/>
                  <w:szCs w:val="22"/>
                  <w:lang w:val="ru-RU" w:eastAsia="ru-RU"/>
                </w:rPr>
                <w:t>astrakhan.1001z.ru</w:t>
              </w:r>
            </w:hyperlink>
          </w:p>
        </w:tc>
      </w:tr>
      <w:tr w:rsidR="00772CC9" w:rsidRPr="00772CC9" w14:paraId="24951AF2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7D417AF8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3183" w:type="dxa"/>
            <w:shd w:val="clear" w:color="000000" w:fill="FFFFFF"/>
            <w:vAlign w:val="bottom"/>
            <w:hideMark/>
          </w:tcPr>
          <w:p w14:paraId="54177FF7" w14:textId="77777777" w:rsidR="00772CC9" w:rsidRPr="00772CC9" w:rsidRDefault="003E2CFB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hyperlink r:id="rId21" w:history="1">
              <w:r w:rsidR="00772CC9" w:rsidRPr="00772CC9">
                <w:rPr>
                  <w:rFonts w:ascii="Times New Roman" w:hAnsi="Times New Roman" w:cs="Times New Roman"/>
                  <w:sz w:val="22"/>
                  <w:szCs w:val="22"/>
                  <w:lang w:val="ru-RU" w:eastAsia="ru-RU"/>
                </w:rPr>
                <w:t>ixora-auto.ru</w:t>
              </w:r>
            </w:hyperlink>
          </w:p>
        </w:tc>
      </w:tr>
      <w:tr w:rsidR="00772CC9" w:rsidRPr="00772CC9" w14:paraId="4ECC95D3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07378531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3183" w:type="dxa"/>
            <w:shd w:val="clear" w:color="000000" w:fill="FFFFFF"/>
            <w:vAlign w:val="bottom"/>
            <w:hideMark/>
          </w:tcPr>
          <w:p w14:paraId="77FD6304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zap-avtomarket.ru</w:t>
            </w:r>
          </w:p>
        </w:tc>
      </w:tr>
      <w:tr w:rsidR="00772CC9" w:rsidRPr="00772CC9" w14:paraId="2F38ECE0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199CA5C8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2990B33D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rock-auto.ru</w:t>
            </w:r>
          </w:p>
        </w:tc>
      </w:tr>
      <w:tr w:rsidR="00772CC9" w:rsidRPr="00772CC9" w14:paraId="4735734F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35E40C51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3183" w:type="dxa"/>
            <w:shd w:val="clear" w:color="000000" w:fill="FFFFFF"/>
            <w:vAlign w:val="bottom"/>
            <w:hideMark/>
          </w:tcPr>
          <w:p w14:paraId="08B94916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kv-auto.ru</w:t>
            </w:r>
          </w:p>
        </w:tc>
      </w:tr>
      <w:tr w:rsidR="00772CC9" w:rsidRPr="00772CC9" w14:paraId="655AD382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68957EE1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4A316E21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vin-avto.shop</w:t>
            </w:r>
          </w:p>
        </w:tc>
      </w:tr>
      <w:tr w:rsidR="00772CC9" w:rsidRPr="00772CC9" w14:paraId="74769497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6871152A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27</w:t>
            </w:r>
          </w:p>
        </w:tc>
        <w:tc>
          <w:tcPr>
            <w:tcW w:w="3183" w:type="dxa"/>
            <w:shd w:val="clear" w:color="000000" w:fill="FFFFFF"/>
            <w:vAlign w:val="bottom"/>
            <w:hideMark/>
          </w:tcPr>
          <w:p w14:paraId="5545DE86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bdrauto.ru</w:t>
            </w:r>
          </w:p>
        </w:tc>
      </w:tr>
      <w:tr w:rsidR="00772CC9" w:rsidRPr="00772CC9" w14:paraId="69743A45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042F63DD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28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2916C444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barnaul.autopolka.ru</w:t>
            </w:r>
          </w:p>
        </w:tc>
      </w:tr>
      <w:tr w:rsidR="00772CC9" w:rsidRPr="00772CC9" w14:paraId="0AE230C3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2AEC538B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29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474DB33E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autoland22.ru/</w:t>
            </w:r>
          </w:p>
        </w:tc>
      </w:tr>
      <w:tr w:rsidR="00772CC9" w:rsidRPr="00772CC9" w14:paraId="45964B04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22755726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30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0A9D0A06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barnaul.autoleader1.ru</w:t>
            </w:r>
          </w:p>
        </w:tc>
      </w:tr>
      <w:tr w:rsidR="00772CC9" w:rsidRPr="00772CC9" w14:paraId="404BDF73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31C8B331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31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7B8F375D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www.amry.ru</w:t>
            </w:r>
          </w:p>
        </w:tc>
      </w:tr>
      <w:tr w:rsidR="00772CC9" w:rsidRPr="00772CC9" w14:paraId="6423A534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39C81193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32</w:t>
            </w:r>
          </w:p>
        </w:tc>
        <w:tc>
          <w:tcPr>
            <w:tcW w:w="3183" w:type="dxa"/>
            <w:shd w:val="clear" w:color="DDEBF7" w:fill="FFFFFF"/>
            <w:vAlign w:val="bottom"/>
            <w:hideMark/>
          </w:tcPr>
          <w:p w14:paraId="4B57033A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mashina-shop.ru</w:t>
            </w:r>
          </w:p>
        </w:tc>
      </w:tr>
      <w:tr w:rsidR="00772CC9" w:rsidRPr="00772CC9" w14:paraId="11863613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4685B3A0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33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1248E502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vezudetal.ru</w:t>
            </w:r>
          </w:p>
        </w:tc>
      </w:tr>
      <w:tr w:rsidR="00772CC9" w:rsidRPr="00772CC9" w14:paraId="58792ECB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64D54128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34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64317598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vin31.ru</w:t>
            </w:r>
          </w:p>
        </w:tc>
      </w:tr>
      <w:tr w:rsidR="00772CC9" w:rsidRPr="00772CC9" w14:paraId="2A30E05D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3C051523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35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2A08AF11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allauto.parts</w:t>
            </w:r>
          </w:p>
        </w:tc>
      </w:tr>
      <w:tr w:rsidR="00772CC9" w:rsidRPr="00772CC9" w14:paraId="1CE625F8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301C2AAD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36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439DEEFD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autointaim.ru</w:t>
            </w:r>
          </w:p>
        </w:tc>
      </w:tr>
      <w:tr w:rsidR="00772CC9" w:rsidRPr="00772CC9" w14:paraId="7657A6D1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444B6E90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37</w:t>
            </w:r>
          </w:p>
        </w:tc>
        <w:tc>
          <w:tcPr>
            <w:tcW w:w="3183" w:type="dxa"/>
            <w:shd w:val="clear" w:color="000000" w:fill="FFFFFF"/>
            <w:vAlign w:val="bottom"/>
            <w:hideMark/>
          </w:tcPr>
          <w:p w14:paraId="1CDD717E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evrotexcom.ru</w:t>
            </w:r>
          </w:p>
        </w:tc>
      </w:tr>
      <w:tr w:rsidR="00772CC9" w:rsidRPr="00772CC9" w14:paraId="20976318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1BA79B09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38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07F36C88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autotrade.su</w:t>
            </w:r>
          </w:p>
        </w:tc>
      </w:tr>
      <w:tr w:rsidR="00772CC9" w:rsidRPr="00772CC9" w14:paraId="1408814A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6AC14058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39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12CE6BC1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hyperauto.ru</w:t>
            </w:r>
          </w:p>
        </w:tc>
      </w:tr>
      <w:tr w:rsidR="00772CC9" w:rsidRPr="00772CC9" w14:paraId="3E6DF3D9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2554B3E0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40</w:t>
            </w:r>
          </w:p>
        </w:tc>
        <w:tc>
          <w:tcPr>
            <w:tcW w:w="3183" w:type="dxa"/>
            <w:shd w:val="clear" w:color="DDEBF7" w:fill="FFFFFF"/>
            <w:vAlign w:val="bottom"/>
            <w:hideMark/>
          </w:tcPr>
          <w:p w14:paraId="3D85507F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detaliauto.ru</w:t>
            </w:r>
          </w:p>
        </w:tc>
      </w:tr>
      <w:tr w:rsidR="00772CC9" w:rsidRPr="00772CC9" w14:paraId="6EE01A8D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1B30B243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41</w:t>
            </w:r>
          </w:p>
        </w:tc>
        <w:tc>
          <w:tcPr>
            <w:tcW w:w="3183" w:type="dxa"/>
            <w:shd w:val="clear" w:color="000000" w:fill="FFFFFF"/>
            <w:vAlign w:val="bottom"/>
            <w:hideMark/>
          </w:tcPr>
          <w:p w14:paraId="3633736E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blagoveschensk.1001z.ru</w:t>
            </w:r>
          </w:p>
        </w:tc>
      </w:tr>
      <w:tr w:rsidR="00772CC9" w:rsidRPr="00772CC9" w14:paraId="0D138D86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26677A07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42</w:t>
            </w:r>
          </w:p>
        </w:tc>
        <w:tc>
          <w:tcPr>
            <w:tcW w:w="3183" w:type="dxa"/>
            <w:shd w:val="clear" w:color="DDEBF7" w:fill="FFFFFF"/>
            <w:vAlign w:val="bottom"/>
            <w:hideMark/>
          </w:tcPr>
          <w:p w14:paraId="6AC11A1C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autotrade.su/blagoveshensk</w:t>
            </w:r>
          </w:p>
        </w:tc>
      </w:tr>
      <w:tr w:rsidR="00772CC9" w:rsidRPr="00772CC9" w14:paraId="7D2EE3A1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42290FFE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43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3C575399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vedro.pro</w:t>
            </w:r>
          </w:p>
        </w:tc>
      </w:tr>
      <w:tr w:rsidR="00772CC9" w:rsidRPr="00772CC9" w14:paraId="2A78E641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0ADF8988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44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3CABEB91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avtograd32.ru</w:t>
            </w:r>
          </w:p>
        </w:tc>
      </w:tr>
      <w:tr w:rsidR="00772CC9" w:rsidRPr="00772CC9" w14:paraId="46D1A94A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7B261783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45</w:t>
            </w:r>
          </w:p>
        </w:tc>
        <w:tc>
          <w:tcPr>
            <w:tcW w:w="3183" w:type="dxa"/>
            <w:shd w:val="clear" w:color="DDEBF7" w:fill="FFFFFF"/>
            <w:vAlign w:val="bottom"/>
            <w:hideMark/>
          </w:tcPr>
          <w:p w14:paraId="7F60FCDD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hapbryansk.ru</w:t>
            </w:r>
          </w:p>
        </w:tc>
      </w:tr>
      <w:tr w:rsidR="00772CC9" w:rsidRPr="00772CC9" w14:paraId="1FFF9ED7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74585139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46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7B30F3A3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forza.ru</w:t>
            </w:r>
          </w:p>
        </w:tc>
      </w:tr>
      <w:tr w:rsidR="00772CC9" w:rsidRPr="00772CC9" w14:paraId="2BBC892F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2C7D63DD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47</w:t>
            </w:r>
          </w:p>
        </w:tc>
        <w:tc>
          <w:tcPr>
            <w:tcW w:w="3183" w:type="dxa"/>
            <w:shd w:val="clear" w:color="DDEBF7" w:fill="FFFFFF"/>
            <w:vAlign w:val="bottom"/>
            <w:hideMark/>
          </w:tcPr>
          <w:p w14:paraId="616CF33E" w14:textId="77777777" w:rsidR="00772CC9" w:rsidRPr="00772CC9" w:rsidRDefault="003E2CFB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hyperlink r:id="rId22" w:history="1">
              <w:r w:rsidR="00772CC9" w:rsidRPr="00772CC9">
                <w:rPr>
                  <w:rFonts w:ascii="Times New Roman" w:hAnsi="Times New Roman" w:cs="Times New Roman"/>
                  <w:sz w:val="22"/>
                  <w:szCs w:val="22"/>
                  <w:lang w:val="ru-RU" w:eastAsia="ru-RU"/>
                </w:rPr>
                <w:t>novak53.ru</w:t>
              </w:r>
            </w:hyperlink>
          </w:p>
        </w:tc>
      </w:tr>
      <w:tr w:rsidR="00772CC9" w:rsidRPr="00772CC9" w14:paraId="5F07AD31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7AE7ACFB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48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24E42261" w14:textId="77777777" w:rsidR="00772CC9" w:rsidRPr="00772CC9" w:rsidRDefault="003E2CFB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hyperlink r:id="rId23" w:history="1">
              <w:r w:rsidR="00772CC9" w:rsidRPr="00772CC9">
                <w:rPr>
                  <w:rFonts w:ascii="Times New Roman" w:hAnsi="Times New Roman" w:cs="Times New Roman"/>
                  <w:sz w:val="22"/>
                  <w:szCs w:val="22"/>
                  <w:lang w:val="ru-RU" w:eastAsia="ru-RU"/>
                </w:rPr>
                <w:t>dvizhcom.ru</w:t>
              </w:r>
            </w:hyperlink>
          </w:p>
        </w:tc>
      </w:tr>
      <w:tr w:rsidR="00772CC9" w:rsidRPr="00772CC9" w14:paraId="49552201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448C155B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49</w:t>
            </w:r>
          </w:p>
        </w:tc>
        <w:tc>
          <w:tcPr>
            <w:tcW w:w="3183" w:type="dxa"/>
            <w:shd w:val="clear" w:color="DDEBF7" w:fill="FFFFFF"/>
            <w:vAlign w:val="bottom"/>
            <w:hideMark/>
          </w:tcPr>
          <w:p w14:paraId="4D1C14C2" w14:textId="77777777" w:rsidR="00772CC9" w:rsidRPr="00772CC9" w:rsidRDefault="003E2CFB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hyperlink r:id="rId24" w:history="1">
              <w:r w:rsidR="00772CC9" w:rsidRPr="00772CC9">
                <w:rPr>
                  <w:rFonts w:ascii="Times New Roman" w:hAnsi="Times New Roman" w:cs="Times New Roman"/>
                  <w:sz w:val="22"/>
                  <w:szCs w:val="22"/>
                  <w:lang w:val="ru-RU" w:eastAsia="ru-RU"/>
                </w:rPr>
                <w:t>autodoctor53.ru</w:t>
              </w:r>
            </w:hyperlink>
          </w:p>
        </w:tc>
      </w:tr>
      <w:tr w:rsidR="00772CC9" w:rsidRPr="00772CC9" w14:paraId="7B699E73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62065DCC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50</w:t>
            </w:r>
          </w:p>
        </w:tc>
        <w:tc>
          <w:tcPr>
            <w:tcW w:w="3183" w:type="dxa"/>
            <w:shd w:val="clear" w:color="000000" w:fill="FFFFFF"/>
            <w:vAlign w:val="bottom"/>
            <w:hideMark/>
          </w:tcPr>
          <w:p w14:paraId="2949485B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cars25.ru</w:t>
            </w:r>
          </w:p>
        </w:tc>
      </w:tr>
      <w:tr w:rsidR="00772CC9" w:rsidRPr="00772CC9" w14:paraId="5E0032A7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1DF0A85A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51</w:t>
            </w:r>
          </w:p>
        </w:tc>
        <w:tc>
          <w:tcPr>
            <w:tcW w:w="3183" w:type="dxa"/>
            <w:shd w:val="clear" w:color="DDEBF7" w:fill="FFFFFF"/>
            <w:vAlign w:val="bottom"/>
            <w:hideMark/>
          </w:tcPr>
          <w:p w14:paraId="347740DD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50x50.ru</w:t>
            </w:r>
          </w:p>
        </w:tc>
      </w:tr>
      <w:tr w:rsidR="00772CC9" w:rsidRPr="00772CC9" w14:paraId="29A4756D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48A41EBD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52</w:t>
            </w:r>
          </w:p>
        </w:tc>
        <w:tc>
          <w:tcPr>
            <w:tcW w:w="3183" w:type="dxa"/>
            <w:shd w:val="clear" w:color="000000" w:fill="FFFFFF"/>
            <w:vAlign w:val="bottom"/>
            <w:hideMark/>
          </w:tcPr>
          <w:p w14:paraId="5B3C0BFB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avtoport.pro</w:t>
            </w:r>
          </w:p>
        </w:tc>
      </w:tr>
      <w:tr w:rsidR="00772CC9" w:rsidRPr="00772CC9" w14:paraId="1727B819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253996E3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53</w:t>
            </w:r>
          </w:p>
        </w:tc>
        <w:tc>
          <w:tcPr>
            <w:tcW w:w="3183" w:type="dxa"/>
            <w:shd w:val="clear" w:color="DDEBF7" w:fill="FFFFFF"/>
            <w:vAlign w:val="bottom"/>
            <w:hideMark/>
          </w:tcPr>
          <w:p w14:paraId="2D5E5676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at-online.ru</w:t>
            </w:r>
          </w:p>
        </w:tc>
      </w:tr>
      <w:tr w:rsidR="00772CC9" w:rsidRPr="00772CC9" w14:paraId="1D3F6D99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69CE58A4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54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2C2B894F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владикавказ.пятая передача.рф</w:t>
            </w:r>
          </w:p>
        </w:tc>
      </w:tr>
      <w:tr w:rsidR="00772CC9" w:rsidRPr="00772CC9" w14:paraId="776321CD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255C4E84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55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613CDFD0" w14:textId="77777777" w:rsidR="00772CC9" w:rsidRPr="00772CC9" w:rsidRDefault="003E2CFB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hyperlink r:id="rId25" w:history="1">
              <w:r w:rsidR="00772CC9" w:rsidRPr="00772CC9">
                <w:rPr>
                  <w:rFonts w:ascii="Times New Roman" w:hAnsi="Times New Roman" w:cs="Times New Roman"/>
                  <w:sz w:val="22"/>
                  <w:szCs w:val="22"/>
                  <w:lang w:val="ru-RU" w:eastAsia="ru-RU"/>
                </w:rPr>
                <w:t>www.avtoto.ru</w:t>
              </w:r>
            </w:hyperlink>
          </w:p>
        </w:tc>
      </w:tr>
      <w:tr w:rsidR="00772CC9" w:rsidRPr="00772CC9" w14:paraId="28A2F239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31149D40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56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7EE169C0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xn--80abdxm6c.xn--p1ai</w:t>
            </w:r>
          </w:p>
        </w:tc>
      </w:tr>
      <w:tr w:rsidR="00772CC9" w:rsidRPr="00772CC9" w14:paraId="3FF0D609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0E3337C5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57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5DEF49D8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autoleader1.ru</w:t>
            </w:r>
          </w:p>
        </w:tc>
      </w:tr>
      <w:tr w:rsidR="00772CC9" w:rsidRPr="00772CC9" w14:paraId="2643090F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154FE6B2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58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355202D2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liga15.ru</w:t>
            </w:r>
          </w:p>
        </w:tc>
      </w:tr>
      <w:tr w:rsidR="00772CC9" w:rsidRPr="00772CC9" w14:paraId="7AF067EE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74BF44F6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59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68C57A44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forsageplus33.ru</w:t>
            </w:r>
          </w:p>
        </w:tc>
      </w:tr>
      <w:tr w:rsidR="00772CC9" w:rsidRPr="00772CC9" w14:paraId="451200F4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73CFFE82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60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0D63B48B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asparta.ru</w:t>
            </w:r>
          </w:p>
        </w:tc>
      </w:tr>
      <w:tr w:rsidR="00772CC9" w:rsidRPr="00772CC9" w14:paraId="7594183C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5EBB5CEB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61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54E879C3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shop.melmotor.ru</w:t>
            </w:r>
          </w:p>
        </w:tc>
      </w:tr>
      <w:tr w:rsidR="00772CC9" w:rsidRPr="00772CC9" w14:paraId="1D5F6EAF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4D72B34D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62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44557467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autoeuro.ru</w:t>
            </w:r>
          </w:p>
        </w:tc>
      </w:tr>
      <w:tr w:rsidR="00772CC9" w:rsidRPr="00772CC9" w14:paraId="5A75E1BE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7125EC30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63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56E2EB9E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romanych.shop</w:t>
            </w:r>
          </w:p>
        </w:tc>
      </w:tr>
      <w:tr w:rsidR="00772CC9" w:rsidRPr="00772CC9" w14:paraId="10BE96B4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77620B97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64</w:t>
            </w:r>
          </w:p>
        </w:tc>
        <w:tc>
          <w:tcPr>
            <w:tcW w:w="3183" w:type="dxa"/>
            <w:shd w:val="clear" w:color="000000" w:fill="FFFFFF"/>
            <w:vAlign w:val="bottom"/>
            <w:hideMark/>
          </w:tcPr>
          <w:p w14:paraId="07638A55" w14:textId="77777777" w:rsidR="00772CC9" w:rsidRPr="00772CC9" w:rsidRDefault="003E2CFB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hyperlink r:id="rId26" w:history="1">
              <w:r w:rsidR="00772CC9" w:rsidRPr="00772CC9">
                <w:rPr>
                  <w:rFonts w:ascii="Times New Roman" w:hAnsi="Times New Roman" w:cs="Times New Roman"/>
                  <w:sz w:val="22"/>
                  <w:szCs w:val="22"/>
                  <w:lang w:val="ru-RU" w:eastAsia="ru-RU"/>
                </w:rPr>
                <w:t>detali34.ru</w:t>
              </w:r>
            </w:hyperlink>
          </w:p>
        </w:tc>
      </w:tr>
      <w:tr w:rsidR="00772CC9" w:rsidRPr="00772CC9" w14:paraId="30885B37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7AA8373A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65</w:t>
            </w:r>
          </w:p>
        </w:tc>
        <w:tc>
          <w:tcPr>
            <w:tcW w:w="3183" w:type="dxa"/>
            <w:shd w:val="clear" w:color="DDEBF7" w:fill="FFFFFF"/>
            <w:vAlign w:val="bottom"/>
            <w:hideMark/>
          </w:tcPr>
          <w:p w14:paraId="225BA2FC" w14:textId="77777777" w:rsidR="00772CC9" w:rsidRPr="00772CC9" w:rsidRDefault="003E2CFB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hyperlink r:id="rId27" w:history="1">
              <w:r w:rsidR="00772CC9" w:rsidRPr="00772CC9">
                <w:rPr>
                  <w:rFonts w:ascii="Times New Roman" w:hAnsi="Times New Roman" w:cs="Times New Roman"/>
                  <w:sz w:val="22"/>
                  <w:szCs w:val="22"/>
                  <w:lang w:val="ru-RU" w:eastAsia="ru-RU"/>
                </w:rPr>
                <w:t>волгоград.пятаяпередача.рф</w:t>
              </w:r>
            </w:hyperlink>
          </w:p>
        </w:tc>
      </w:tr>
      <w:tr w:rsidR="00772CC9" w:rsidRPr="00772CC9" w14:paraId="18A01C5F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7A201343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66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3B8FD9B7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aes24.ru</w:t>
            </w:r>
          </w:p>
        </w:tc>
      </w:tr>
      <w:tr w:rsidR="00772CC9" w:rsidRPr="00772CC9" w14:paraId="7168370A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516D28A6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67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63BD54B9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parts.sportavto.com</w:t>
            </w:r>
          </w:p>
        </w:tc>
      </w:tr>
      <w:tr w:rsidR="00772CC9" w:rsidRPr="00772CC9" w14:paraId="6E67B549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461461CF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68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16F920B0" w14:textId="77777777" w:rsidR="00772CC9" w:rsidRPr="00772CC9" w:rsidRDefault="003E2CFB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hyperlink r:id="rId28" w:history="1">
              <w:r w:rsidR="00772CC9" w:rsidRPr="00772CC9">
                <w:rPr>
                  <w:rFonts w:ascii="Times New Roman" w:hAnsi="Times New Roman" w:cs="Times New Roman"/>
                  <w:sz w:val="22"/>
                  <w:szCs w:val="22"/>
                  <w:lang w:val="ru-RU" w:eastAsia="ru-RU"/>
                </w:rPr>
                <w:t>www.port3.ru</w:t>
              </w:r>
            </w:hyperlink>
          </w:p>
        </w:tc>
      </w:tr>
      <w:tr w:rsidR="00772CC9" w:rsidRPr="00772CC9" w14:paraId="2D33419D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1BA297F3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69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47AC0471" w14:textId="77777777" w:rsidR="00772CC9" w:rsidRPr="00772CC9" w:rsidRDefault="003E2CFB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hyperlink r:id="rId29" w:history="1">
              <w:r w:rsidR="00772CC9" w:rsidRPr="00772CC9">
                <w:rPr>
                  <w:rFonts w:ascii="Times New Roman" w:hAnsi="Times New Roman" w:cs="Times New Roman"/>
                  <w:sz w:val="22"/>
                  <w:szCs w:val="22"/>
                  <w:lang w:val="ru-RU" w:eastAsia="ru-RU"/>
                </w:rPr>
                <w:t>www.autodoc.ru</w:t>
              </w:r>
            </w:hyperlink>
          </w:p>
        </w:tc>
      </w:tr>
      <w:tr w:rsidR="00772CC9" w:rsidRPr="00772CC9" w14:paraId="6F7348D3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2268E05B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70</w:t>
            </w:r>
          </w:p>
        </w:tc>
        <w:tc>
          <w:tcPr>
            <w:tcW w:w="3183" w:type="dxa"/>
            <w:shd w:val="clear" w:color="DDEBF7" w:fill="FFFFFF"/>
            <w:vAlign w:val="bottom"/>
            <w:hideMark/>
          </w:tcPr>
          <w:p w14:paraId="2C73BF01" w14:textId="77777777" w:rsidR="00772CC9" w:rsidRPr="00772CC9" w:rsidRDefault="003E2CFB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hyperlink r:id="rId30" w:history="1">
              <w:r w:rsidR="00772CC9" w:rsidRPr="00772CC9">
                <w:rPr>
                  <w:rFonts w:ascii="Times New Roman" w:hAnsi="Times New Roman" w:cs="Times New Roman"/>
                  <w:sz w:val="22"/>
                  <w:szCs w:val="22"/>
                  <w:lang w:val="ru-RU" w:eastAsia="ru-RU"/>
                </w:rPr>
                <w:t>воронеж.пятаяпередача.рф</w:t>
              </w:r>
            </w:hyperlink>
          </w:p>
        </w:tc>
      </w:tr>
      <w:tr w:rsidR="00772CC9" w:rsidRPr="00772CC9" w14:paraId="53E243FC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34BDC116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71</w:t>
            </w:r>
          </w:p>
        </w:tc>
        <w:tc>
          <w:tcPr>
            <w:tcW w:w="3183" w:type="dxa"/>
            <w:shd w:val="clear" w:color="000000" w:fill="FFFFFF"/>
            <w:vAlign w:val="bottom"/>
            <w:hideMark/>
          </w:tcPr>
          <w:p w14:paraId="6EA53B56" w14:textId="77777777" w:rsidR="00772CC9" w:rsidRPr="00772CC9" w:rsidRDefault="003E2CFB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hyperlink r:id="rId31" w:history="1">
              <w:r w:rsidR="00772CC9" w:rsidRPr="00772CC9">
                <w:rPr>
                  <w:rFonts w:ascii="Times New Roman" w:hAnsi="Times New Roman" w:cs="Times New Roman"/>
                  <w:sz w:val="22"/>
                  <w:szCs w:val="22"/>
                  <w:lang w:val="ru-RU" w:eastAsia="ru-RU"/>
                </w:rPr>
                <w:t>evro5.ru</w:t>
              </w:r>
            </w:hyperlink>
          </w:p>
        </w:tc>
      </w:tr>
      <w:tr w:rsidR="00772CC9" w:rsidRPr="00772CC9" w14:paraId="75FC4479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2A56EA33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72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63635D39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newautolife47.ru</w:t>
            </w:r>
          </w:p>
        </w:tc>
      </w:tr>
      <w:tr w:rsidR="00772CC9" w:rsidRPr="00772CC9" w14:paraId="334B5D62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69DBBDF5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73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2E133E57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autocompas.ru</w:t>
            </w:r>
          </w:p>
        </w:tc>
      </w:tr>
      <w:tr w:rsidR="00772CC9" w:rsidRPr="00772CC9" w14:paraId="6EFEEA2E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6D4A40E8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74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54A8E8FC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autosigma.ru</w:t>
            </w:r>
          </w:p>
        </w:tc>
      </w:tr>
      <w:tr w:rsidR="00772CC9" w:rsidRPr="00772CC9" w14:paraId="2C0FDB41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446AD05C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75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50C837C2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astaworld.ru</w:t>
            </w:r>
          </w:p>
        </w:tc>
      </w:tr>
      <w:tr w:rsidR="00772CC9" w:rsidRPr="00772CC9" w14:paraId="7FF89789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775B14EB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76</w:t>
            </w:r>
          </w:p>
        </w:tc>
        <w:tc>
          <w:tcPr>
            <w:tcW w:w="3183" w:type="dxa"/>
            <w:shd w:val="clear" w:color="000000" w:fill="FFFFFF"/>
            <w:vAlign w:val="bottom"/>
            <w:hideMark/>
          </w:tcPr>
          <w:p w14:paraId="7C3E6012" w14:textId="77777777" w:rsidR="00772CC9" w:rsidRPr="00772CC9" w:rsidRDefault="003E2CFB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hyperlink r:id="rId32" w:history="1">
              <w:r w:rsidR="00772CC9" w:rsidRPr="00772CC9">
                <w:rPr>
                  <w:rFonts w:ascii="Times New Roman" w:hAnsi="Times New Roman" w:cs="Times New Roman"/>
                  <w:sz w:val="22"/>
                  <w:szCs w:val="22"/>
                  <w:lang w:val="ru-RU" w:eastAsia="ru-RU"/>
                </w:rPr>
                <w:t>club04.ru</w:t>
              </w:r>
            </w:hyperlink>
          </w:p>
        </w:tc>
      </w:tr>
      <w:tr w:rsidR="00772CC9" w:rsidRPr="00772CC9" w14:paraId="24A3E020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7EDA4C7D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77</w:t>
            </w:r>
          </w:p>
        </w:tc>
        <w:tc>
          <w:tcPr>
            <w:tcW w:w="3183" w:type="dxa"/>
            <w:shd w:val="clear" w:color="DDEBF7" w:fill="FFFFFF"/>
            <w:vAlign w:val="bottom"/>
            <w:hideMark/>
          </w:tcPr>
          <w:p w14:paraId="17B56301" w14:textId="77777777" w:rsidR="00772CC9" w:rsidRPr="00772CC9" w:rsidRDefault="003E2CFB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hyperlink r:id="rId33" w:history="1">
              <w:r w:rsidR="00772CC9" w:rsidRPr="00772CC9">
                <w:rPr>
                  <w:rFonts w:ascii="Times New Roman" w:hAnsi="Times New Roman" w:cs="Times New Roman"/>
                  <w:sz w:val="22"/>
                  <w:szCs w:val="22"/>
                  <w:lang w:val="ru-RU" w:eastAsia="ru-RU"/>
                </w:rPr>
                <w:t>www.stutzen.ru</w:t>
              </w:r>
            </w:hyperlink>
          </w:p>
        </w:tc>
      </w:tr>
      <w:tr w:rsidR="00772CC9" w:rsidRPr="00772CC9" w14:paraId="5E8D312A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3DD9FF65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78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6F27A260" w14:textId="77777777" w:rsidR="00772CC9" w:rsidRPr="00772CC9" w:rsidRDefault="003E2CFB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hyperlink r:id="rId34" w:history="1">
              <w:r w:rsidR="00772CC9" w:rsidRPr="00772CC9">
                <w:rPr>
                  <w:rFonts w:ascii="Times New Roman" w:hAnsi="Times New Roman" w:cs="Times New Roman"/>
                  <w:sz w:val="22"/>
                  <w:szCs w:val="22"/>
                  <w:lang w:val="ru-RU" w:eastAsia="ru-RU"/>
                </w:rPr>
                <w:t>www.autocompas.ru</w:t>
              </w:r>
            </w:hyperlink>
          </w:p>
        </w:tc>
      </w:tr>
      <w:tr w:rsidR="00772CC9" w:rsidRPr="00772CC9" w14:paraId="41BD3CC0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69A3EE80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79</w:t>
            </w:r>
          </w:p>
        </w:tc>
        <w:tc>
          <w:tcPr>
            <w:tcW w:w="3183" w:type="dxa"/>
            <w:shd w:val="clear" w:color="DDEBF7" w:fill="FFFFFF"/>
            <w:vAlign w:val="bottom"/>
            <w:hideMark/>
          </w:tcPr>
          <w:p w14:paraId="510180F6" w14:textId="77777777" w:rsidR="00772CC9" w:rsidRPr="00772CC9" w:rsidRDefault="003E2CFB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hyperlink r:id="rId35" w:history="1">
              <w:r w:rsidR="00772CC9" w:rsidRPr="00772CC9">
                <w:rPr>
                  <w:rFonts w:ascii="Times New Roman" w:hAnsi="Times New Roman" w:cs="Times New Roman"/>
                  <w:sz w:val="22"/>
                  <w:szCs w:val="22"/>
                  <w:lang w:val="ru-RU" w:eastAsia="ru-RU"/>
                </w:rPr>
                <w:t>aa22.ru</w:t>
              </w:r>
            </w:hyperlink>
          </w:p>
        </w:tc>
      </w:tr>
      <w:tr w:rsidR="00772CC9" w:rsidRPr="00772CC9" w14:paraId="62BEE6A3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13D0745C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80</w:t>
            </w:r>
          </w:p>
        </w:tc>
        <w:tc>
          <w:tcPr>
            <w:tcW w:w="3183" w:type="dxa"/>
            <w:shd w:val="clear" w:color="000000" w:fill="FFFFFF"/>
            <w:vAlign w:val="bottom"/>
            <w:hideMark/>
          </w:tcPr>
          <w:p w14:paraId="3F0CA266" w14:textId="77777777" w:rsidR="00772CC9" w:rsidRPr="00772CC9" w:rsidRDefault="003E2CFB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hyperlink r:id="rId36" w:history="1">
              <w:r w:rsidR="00772CC9" w:rsidRPr="00772CC9">
                <w:rPr>
                  <w:rFonts w:ascii="Times New Roman" w:hAnsi="Times New Roman" w:cs="Times New Roman"/>
                  <w:sz w:val="22"/>
                  <w:szCs w:val="22"/>
                  <w:lang w:val="ru-RU" w:eastAsia="ru-RU"/>
                </w:rPr>
                <w:t>gorno-altaysk.autoleader1.ru</w:t>
              </w:r>
            </w:hyperlink>
          </w:p>
        </w:tc>
      </w:tr>
      <w:tr w:rsidR="00772CC9" w:rsidRPr="00772CC9" w14:paraId="52B107DA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50A2F546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81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16A85427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karat-car.ru</w:t>
            </w:r>
          </w:p>
        </w:tc>
      </w:tr>
      <w:tr w:rsidR="00772CC9" w:rsidRPr="00772CC9" w14:paraId="11D9DCD0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6C870C10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82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13E6A1CC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grozniy.autoleader1.ru</w:t>
            </w:r>
          </w:p>
        </w:tc>
      </w:tr>
      <w:tr w:rsidR="00772CC9" w:rsidRPr="00772CC9" w14:paraId="3B6ADF93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6DF8D8E6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lastRenderedPageBreak/>
              <w:t>83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7EA5D860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авто-зип.рф</w:t>
            </w:r>
          </w:p>
        </w:tc>
      </w:tr>
      <w:tr w:rsidR="00772CC9" w:rsidRPr="00772CC9" w14:paraId="3010590C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0E0FD842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84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10E804E4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vdmavto.ru</w:t>
            </w:r>
          </w:p>
        </w:tc>
      </w:tr>
      <w:tr w:rsidR="00772CC9" w:rsidRPr="00772CC9" w14:paraId="2DE9F973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7E35005D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85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525BFC46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donavtopart.ru</w:t>
            </w:r>
          </w:p>
        </w:tc>
      </w:tr>
      <w:tr w:rsidR="00772CC9" w:rsidRPr="00772CC9" w14:paraId="53684FF7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04137976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86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7A275EAF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ic-dn.ru</w:t>
            </w:r>
          </w:p>
        </w:tc>
      </w:tr>
      <w:tr w:rsidR="00772CC9" w:rsidRPr="00772CC9" w14:paraId="0F2977B5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63D0A240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87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55ED6430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dn-r.ru</w:t>
            </w:r>
          </w:p>
        </w:tc>
      </w:tr>
      <w:tr w:rsidR="00772CC9" w:rsidRPr="00772CC9" w14:paraId="031EB218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44E20E4E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88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2F4B9EFA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vlarni-avto.com</w:t>
            </w:r>
          </w:p>
        </w:tc>
      </w:tr>
      <w:tr w:rsidR="00772CC9" w:rsidRPr="00772CC9" w14:paraId="1496CF8A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4BA2EAF4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89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441C813D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dnrpart.ru</w:t>
            </w:r>
          </w:p>
        </w:tc>
      </w:tr>
      <w:tr w:rsidR="00772CC9" w:rsidRPr="00772CC9" w14:paraId="209B9394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78A49475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90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5CE0369A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parma.com.ru</w:t>
            </w:r>
          </w:p>
        </w:tc>
      </w:tr>
      <w:tr w:rsidR="00772CC9" w:rsidRPr="00772CC9" w14:paraId="7817939C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0B79623F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91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4ABAB752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www.bibi-dn.com</w:t>
            </w:r>
          </w:p>
        </w:tc>
      </w:tr>
      <w:tr w:rsidR="00772CC9" w:rsidRPr="00772CC9" w14:paraId="0874EED0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3B86CB2C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92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3D2D286F" w14:textId="77777777" w:rsidR="00772CC9" w:rsidRPr="00772CC9" w:rsidRDefault="003E2CFB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hyperlink r:id="rId37" w:history="1">
              <w:r w:rsidR="00772CC9" w:rsidRPr="00772CC9">
                <w:rPr>
                  <w:rFonts w:ascii="Times New Roman" w:hAnsi="Times New Roman" w:cs="Times New Roman"/>
                  <w:sz w:val="22"/>
                  <w:szCs w:val="22"/>
                  <w:lang w:val="ru-RU" w:eastAsia="ru-RU"/>
                </w:rPr>
                <w:t>ekt.1001z.ru</w:t>
              </w:r>
            </w:hyperlink>
          </w:p>
        </w:tc>
      </w:tr>
      <w:tr w:rsidR="00772CC9" w:rsidRPr="00772CC9" w14:paraId="265FD6A2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08FA55CB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93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06B9F104" w14:textId="77777777" w:rsidR="00772CC9" w:rsidRPr="00772CC9" w:rsidRDefault="003E2CFB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hyperlink r:id="rId38" w:history="1">
              <w:r w:rsidR="00772CC9" w:rsidRPr="00772CC9">
                <w:rPr>
                  <w:rFonts w:ascii="Times New Roman" w:hAnsi="Times New Roman" w:cs="Times New Roman"/>
                  <w:sz w:val="22"/>
                  <w:szCs w:val="22"/>
                  <w:lang w:val="ru-RU" w:eastAsia="ru-RU"/>
                </w:rPr>
                <w:t>www.zap96.ru</w:t>
              </w:r>
            </w:hyperlink>
          </w:p>
        </w:tc>
      </w:tr>
      <w:tr w:rsidR="00772CC9" w:rsidRPr="00772CC9" w14:paraId="2E5AA454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45B9D6D3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94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05732B8E" w14:textId="77777777" w:rsidR="00772CC9" w:rsidRPr="00772CC9" w:rsidRDefault="003E2CFB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hyperlink r:id="rId39" w:history="1">
              <w:r w:rsidR="00772CC9" w:rsidRPr="00772CC9">
                <w:rPr>
                  <w:rFonts w:ascii="Times New Roman" w:hAnsi="Times New Roman" w:cs="Times New Roman"/>
                  <w:sz w:val="22"/>
                  <w:szCs w:val="22"/>
                  <w:lang w:val="ru-RU" w:eastAsia="ru-RU"/>
                </w:rPr>
                <w:t>parts66.ru</w:t>
              </w:r>
            </w:hyperlink>
          </w:p>
        </w:tc>
      </w:tr>
      <w:tr w:rsidR="00772CC9" w:rsidRPr="00772CC9" w14:paraId="0555A9B2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665EF7C4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95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6453FE75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yulsun.ru/office-402</w:t>
            </w:r>
          </w:p>
        </w:tc>
      </w:tr>
      <w:tr w:rsidR="00772CC9" w:rsidRPr="00772CC9" w14:paraId="7843E8F7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425BC750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96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55FA2400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ag37.ru</w:t>
            </w:r>
          </w:p>
        </w:tc>
      </w:tr>
      <w:tr w:rsidR="00772CC9" w:rsidRPr="00772CC9" w14:paraId="07285B7E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604D4B2F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97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104A22DE" w14:textId="77777777" w:rsidR="00772CC9" w:rsidRPr="00772CC9" w:rsidRDefault="003E2CFB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hyperlink r:id="rId40" w:history="1">
              <w:r w:rsidR="00772CC9" w:rsidRPr="00772CC9">
                <w:rPr>
                  <w:rFonts w:ascii="Times New Roman" w:hAnsi="Times New Roman" w:cs="Times New Roman"/>
                  <w:sz w:val="22"/>
                  <w:szCs w:val="22"/>
                  <w:lang w:val="ru-RU" w:eastAsia="ru-RU"/>
                </w:rPr>
                <w:t>select-avto.ru</w:t>
              </w:r>
            </w:hyperlink>
          </w:p>
        </w:tc>
      </w:tr>
      <w:tr w:rsidR="00772CC9" w:rsidRPr="00772CC9" w14:paraId="46C2FF92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324AB722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98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77605C54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ivanovo.1001z.ru</w:t>
            </w:r>
          </w:p>
        </w:tc>
      </w:tr>
      <w:tr w:rsidR="00772CC9" w:rsidRPr="00772CC9" w14:paraId="53854A91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41D36406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65B107CE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alspart.ru</w:t>
            </w:r>
          </w:p>
        </w:tc>
      </w:tr>
      <w:tr w:rsidR="00772CC9" w:rsidRPr="00772CC9" w14:paraId="27AA88A3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3B8A899F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4CCE76A5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part-line.ru</w:t>
            </w:r>
          </w:p>
        </w:tc>
      </w:tr>
      <w:tr w:rsidR="00772CC9" w:rsidRPr="00772CC9" w14:paraId="5B294259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54488FE2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101</w:t>
            </w:r>
          </w:p>
        </w:tc>
        <w:tc>
          <w:tcPr>
            <w:tcW w:w="3183" w:type="dxa"/>
            <w:shd w:val="clear" w:color="000000" w:fill="FFFFFF"/>
            <w:vAlign w:val="bottom"/>
            <w:hideMark/>
          </w:tcPr>
          <w:p w14:paraId="7EC4B38E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win18.ru</w:t>
            </w:r>
          </w:p>
        </w:tc>
      </w:tr>
      <w:tr w:rsidR="00772CC9" w:rsidRPr="00772CC9" w14:paraId="16D1FDC8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58E34299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102</w:t>
            </w:r>
          </w:p>
        </w:tc>
        <w:tc>
          <w:tcPr>
            <w:tcW w:w="3183" w:type="dxa"/>
            <w:shd w:val="clear" w:color="DDEBF7" w:fill="FFFFFF"/>
            <w:vAlign w:val="bottom"/>
            <w:hideMark/>
          </w:tcPr>
          <w:p w14:paraId="217EC180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si-motors.ru</w:t>
            </w:r>
          </w:p>
        </w:tc>
      </w:tr>
      <w:tr w:rsidR="00772CC9" w:rsidRPr="00772CC9" w14:paraId="02C3833E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11019091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103</w:t>
            </w:r>
          </w:p>
        </w:tc>
        <w:tc>
          <w:tcPr>
            <w:tcW w:w="3183" w:type="dxa"/>
            <w:shd w:val="clear" w:color="000000" w:fill="FFFFFF"/>
            <w:vAlign w:val="bottom"/>
            <w:hideMark/>
          </w:tcPr>
          <w:p w14:paraId="0413B2EB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rmauto.ru</w:t>
            </w:r>
          </w:p>
        </w:tc>
      </w:tr>
      <w:tr w:rsidR="00772CC9" w:rsidRPr="00772CC9" w14:paraId="04162332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218E98E6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104</w:t>
            </w:r>
          </w:p>
        </w:tc>
        <w:tc>
          <w:tcPr>
            <w:tcW w:w="3183" w:type="dxa"/>
            <w:shd w:val="clear" w:color="DDEBF7" w:fill="FFFFFF"/>
            <w:vAlign w:val="bottom"/>
            <w:hideMark/>
          </w:tcPr>
          <w:p w14:paraId="768C6BF2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i-dvizhok.ru</w:t>
            </w:r>
          </w:p>
        </w:tc>
      </w:tr>
      <w:tr w:rsidR="00772CC9" w:rsidRPr="00772CC9" w14:paraId="1311AB64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6050E770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105</w:t>
            </w:r>
          </w:p>
        </w:tc>
        <w:tc>
          <w:tcPr>
            <w:tcW w:w="3183" w:type="dxa"/>
            <w:shd w:val="clear" w:color="000000" w:fill="FFFFFF"/>
            <w:vAlign w:val="bottom"/>
            <w:hideMark/>
          </w:tcPr>
          <w:p w14:paraId="1ACBAF52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zap38.ru</w:t>
            </w:r>
          </w:p>
        </w:tc>
      </w:tr>
      <w:tr w:rsidR="00772CC9" w:rsidRPr="00772CC9" w14:paraId="302F9655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27E8E390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106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2C6EC2B0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siaparts.ru</w:t>
            </w:r>
          </w:p>
        </w:tc>
      </w:tr>
      <w:tr w:rsidR="00772CC9" w:rsidRPr="00772CC9" w14:paraId="7C6D16CC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2CA6FDCB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107</w:t>
            </w:r>
          </w:p>
        </w:tc>
        <w:tc>
          <w:tcPr>
            <w:tcW w:w="3183" w:type="dxa"/>
            <w:shd w:val="clear" w:color="000000" w:fill="FFFFFF"/>
            <w:vAlign w:val="bottom"/>
            <w:hideMark/>
          </w:tcPr>
          <w:p w14:paraId="1D631017" w14:textId="77777777" w:rsidR="00772CC9" w:rsidRPr="00772CC9" w:rsidRDefault="003E2CFB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hyperlink r:id="rId41" w:history="1">
              <w:r w:rsidR="00772CC9" w:rsidRPr="00772CC9">
                <w:rPr>
                  <w:rFonts w:ascii="Times New Roman" w:hAnsi="Times New Roman" w:cs="Times New Roman"/>
                  <w:sz w:val="22"/>
                  <w:szCs w:val="22"/>
                  <w:lang w:val="ru-RU" w:eastAsia="ru-RU"/>
                </w:rPr>
                <w:t>irkutsk.autoleader1.ru</w:t>
              </w:r>
            </w:hyperlink>
          </w:p>
        </w:tc>
      </w:tr>
      <w:tr w:rsidR="00772CC9" w:rsidRPr="00772CC9" w14:paraId="2A1B09B9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00108527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108</w:t>
            </w:r>
          </w:p>
        </w:tc>
        <w:tc>
          <w:tcPr>
            <w:tcW w:w="3183" w:type="dxa"/>
            <w:shd w:val="clear" w:color="DDEBF7" w:fill="FFFFFF"/>
            <w:vAlign w:val="bottom"/>
            <w:hideMark/>
          </w:tcPr>
          <w:p w14:paraId="14D0D228" w14:textId="77777777" w:rsidR="00772CC9" w:rsidRPr="00772CC9" w:rsidRDefault="003E2CFB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hyperlink r:id="rId42" w:history="1">
              <w:r w:rsidR="00772CC9" w:rsidRPr="00772CC9">
                <w:rPr>
                  <w:rFonts w:ascii="Times New Roman" w:hAnsi="Times New Roman" w:cs="Times New Roman"/>
                  <w:sz w:val="22"/>
                  <w:szCs w:val="22"/>
                  <w:lang w:val="ru-RU" w:eastAsia="ru-RU"/>
                </w:rPr>
                <w:t>aaa38.su</w:t>
              </w:r>
            </w:hyperlink>
          </w:p>
        </w:tc>
      </w:tr>
      <w:tr w:rsidR="00772CC9" w:rsidRPr="00772CC9" w14:paraId="68693759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6A50C063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109</w:t>
            </w:r>
          </w:p>
        </w:tc>
        <w:tc>
          <w:tcPr>
            <w:tcW w:w="3183" w:type="dxa"/>
            <w:shd w:val="clear" w:color="000000" w:fill="FFFFFF"/>
            <w:vAlign w:val="bottom"/>
            <w:hideMark/>
          </w:tcPr>
          <w:p w14:paraId="36F176D9" w14:textId="77777777" w:rsidR="00772CC9" w:rsidRPr="00772CC9" w:rsidRDefault="003E2CFB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hyperlink r:id="rId43" w:history="1">
              <w:r w:rsidR="00772CC9" w:rsidRPr="00772CC9">
                <w:rPr>
                  <w:rFonts w:ascii="Times New Roman" w:hAnsi="Times New Roman" w:cs="Times New Roman"/>
                  <w:sz w:val="22"/>
                  <w:szCs w:val="22"/>
                  <w:lang w:val="ru-RU" w:eastAsia="ru-RU"/>
                </w:rPr>
                <w:t>irk.rossko.ru</w:t>
              </w:r>
            </w:hyperlink>
          </w:p>
        </w:tc>
      </w:tr>
      <w:tr w:rsidR="00772CC9" w:rsidRPr="00772CC9" w14:paraId="3F3B8C90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277D4D57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110</w:t>
            </w:r>
          </w:p>
        </w:tc>
        <w:tc>
          <w:tcPr>
            <w:tcW w:w="3183" w:type="dxa"/>
            <w:shd w:val="clear" w:color="DDEBF7" w:fill="FFFFFF"/>
            <w:vAlign w:val="bottom"/>
            <w:hideMark/>
          </w:tcPr>
          <w:p w14:paraId="0D0CCDB0" w14:textId="77777777" w:rsidR="00772CC9" w:rsidRPr="00772CC9" w:rsidRDefault="003E2CFB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hyperlink r:id="rId44" w:history="1">
              <w:r w:rsidR="00772CC9" w:rsidRPr="00772CC9">
                <w:rPr>
                  <w:rFonts w:ascii="Times New Roman" w:hAnsi="Times New Roman" w:cs="Times New Roman"/>
                  <w:sz w:val="22"/>
                  <w:szCs w:val="22"/>
                  <w:lang w:val="ru-RU" w:eastAsia="ru-RU"/>
                </w:rPr>
                <w:t>йошкар-ола.пятаяпередача.рф</w:t>
              </w:r>
            </w:hyperlink>
          </w:p>
        </w:tc>
      </w:tr>
      <w:tr w:rsidR="00772CC9" w:rsidRPr="00772CC9" w14:paraId="52006A13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6A8C4FEB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111</w:t>
            </w:r>
          </w:p>
        </w:tc>
        <w:tc>
          <w:tcPr>
            <w:tcW w:w="3183" w:type="dxa"/>
            <w:shd w:val="clear" w:color="000000" w:fill="FFFFFF"/>
            <w:vAlign w:val="bottom"/>
            <w:hideMark/>
          </w:tcPr>
          <w:p w14:paraId="23E2E1E2" w14:textId="77777777" w:rsidR="00772CC9" w:rsidRPr="00772CC9" w:rsidRDefault="003E2CFB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hyperlink r:id="rId45" w:history="1">
              <w:r w:rsidR="00772CC9" w:rsidRPr="00772CC9">
                <w:rPr>
                  <w:rFonts w:ascii="Times New Roman" w:hAnsi="Times New Roman" w:cs="Times New Roman"/>
                  <w:sz w:val="22"/>
                  <w:szCs w:val="22"/>
                  <w:lang w:val="ru-RU" w:eastAsia="ru-RU"/>
                </w:rPr>
                <w:t>zapchasti12.ru</w:t>
              </w:r>
            </w:hyperlink>
          </w:p>
        </w:tc>
      </w:tr>
      <w:tr w:rsidR="00772CC9" w:rsidRPr="00772CC9" w14:paraId="1BF55EE9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74F245F9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112</w:t>
            </w:r>
          </w:p>
        </w:tc>
        <w:tc>
          <w:tcPr>
            <w:tcW w:w="3183" w:type="dxa"/>
            <w:shd w:val="clear" w:color="DDEBF7" w:fill="FFFFFF"/>
            <w:vAlign w:val="bottom"/>
            <w:hideMark/>
          </w:tcPr>
          <w:p w14:paraId="0D7350F4" w14:textId="77777777" w:rsidR="00772CC9" w:rsidRPr="00772CC9" w:rsidRDefault="003E2CFB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hyperlink r:id="rId46" w:history="1">
              <w:r w:rsidR="00772CC9" w:rsidRPr="00772CC9">
                <w:rPr>
                  <w:rFonts w:ascii="Times New Roman" w:hAnsi="Times New Roman" w:cs="Times New Roman"/>
                  <w:sz w:val="22"/>
                  <w:szCs w:val="22"/>
                  <w:lang w:val="ru-RU" w:eastAsia="ru-RU"/>
                </w:rPr>
                <w:t>gogauto.ru</w:t>
              </w:r>
            </w:hyperlink>
          </w:p>
        </w:tc>
      </w:tr>
      <w:tr w:rsidR="00772CC9" w:rsidRPr="00772CC9" w14:paraId="23566D63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2F46C1F3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113</w:t>
            </w:r>
          </w:p>
        </w:tc>
        <w:tc>
          <w:tcPr>
            <w:tcW w:w="3183" w:type="dxa"/>
            <w:shd w:val="clear" w:color="000000" w:fill="FFFFFF"/>
            <w:vAlign w:val="bottom"/>
            <w:hideMark/>
          </w:tcPr>
          <w:p w14:paraId="488B4EAF" w14:textId="77777777" w:rsidR="00772CC9" w:rsidRPr="00772CC9" w:rsidRDefault="003E2CFB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hyperlink r:id="rId47" w:history="1">
              <w:r w:rsidR="00772CC9" w:rsidRPr="00772CC9">
                <w:rPr>
                  <w:rFonts w:ascii="Times New Roman" w:hAnsi="Times New Roman" w:cs="Times New Roman"/>
                  <w:sz w:val="22"/>
                  <w:szCs w:val="22"/>
                  <w:lang w:val="ru-RU" w:eastAsia="ru-RU"/>
                </w:rPr>
                <w:t>партавто.рф</w:t>
              </w:r>
            </w:hyperlink>
          </w:p>
        </w:tc>
      </w:tr>
      <w:tr w:rsidR="00772CC9" w:rsidRPr="00772CC9" w14:paraId="1262B56C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45AF3253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114</w:t>
            </w:r>
          </w:p>
        </w:tc>
        <w:tc>
          <w:tcPr>
            <w:tcW w:w="3183" w:type="dxa"/>
            <w:shd w:val="clear" w:color="DDEBF7" w:fill="FFFFFF"/>
            <w:vAlign w:val="bottom"/>
            <w:hideMark/>
          </w:tcPr>
          <w:p w14:paraId="6D2A7F4E" w14:textId="77777777" w:rsidR="00772CC9" w:rsidRPr="00772CC9" w:rsidRDefault="003E2CFB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hyperlink r:id="rId48" w:history="1">
              <w:r w:rsidR="00772CC9" w:rsidRPr="00772CC9">
                <w:rPr>
                  <w:rFonts w:ascii="Times New Roman" w:hAnsi="Times New Roman" w:cs="Times New Roman"/>
                  <w:sz w:val="22"/>
                  <w:szCs w:val="22"/>
                  <w:lang w:val="ru-RU" w:eastAsia="ru-RU"/>
                </w:rPr>
                <w:t>joshkar-ola.autoleader1.ru</w:t>
              </w:r>
            </w:hyperlink>
          </w:p>
        </w:tc>
      </w:tr>
      <w:tr w:rsidR="00772CC9" w:rsidRPr="00772CC9" w14:paraId="7A8DA5AC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6FD69ADE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115</w:t>
            </w:r>
          </w:p>
        </w:tc>
        <w:tc>
          <w:tcPr>
            <w:tcW w:w="3183" w:type="dxa"/>
            <w:shd w:val="clear" w:color="000000" w:fill="FFFFFF"/>
            <w:vAlign w:val="bottom"/>
            <w:hideMark/>
          </w:tcPr>
          <w:p w14:paraId="17001E0D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kazan.autoleader1.ru</w:t>
            </w:r>
          </w:p>
        </w:tc>
      </w:tr>
      <w:tr w:rsidR="00772CC9" w:rsidRPr="00772CC9" w14:paraId="23E21548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2719A63B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116</w:t>
            </w:r>
          </w:p>
        </w:tc>
        <w:tc>
          <w:tcPr>
            <w:tcW w:w="3183" w:type="dxa"/>
            <w:shd w:val="clear" w:color="DDEBF7" w:fill="FFFFFF"/>
            <w:vAlign w:val="bottom"/>
            <w:hideMark/>
          </w:tcPr>
          <w:p w14:paraId="1E0AEAE5" w14:textId="77777777" w:rsidR="00772CC9" w:rsidRPr="00772CC9" w:rsidRDefault="003E2CFB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hyperlink r:id="rId49" w:history="1">
              <w:r w:rsidR="00772CC9" w:rsidRPr="00772CC9">
                <w:rPr>
                  <w:rFonts w:ascii="Times New Roman" w:hAnsi="Times New Roman" w:cs="Times New Roman"/>
                  <w:sz w:val="22"/>
                  <w:szCs w:val="22"/>
                  <w:lang w:val="ru-RU" w:eastAsia="ru-RU"/>
                </w:rPr>
                <w:t>adetal116.ru</w:t>
              </w:r>
            </w:hyperlink>
          </w:p>
        </w:tc>
      </w:tr>
      <w:tr w:rsidR="00772CC9" w:rsidRPr="00772CC9" w14:paraId="24DF0C7B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33572693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117</w:t>
            </w:r>
          </w:p>
        </w:tc>
        <w:tc>
          <w:tcPr>
            <w:tcW w:w="3183" w:type="dxa"/>
            <w:shd w:val="clear" w:color="000000" w:fill="FFFFFF"/>
            <w:vAlign w:val="bottom"/>
            <w:hideMark/>
          </w:tcPr>
          <w:p w14:paraId="316FB0D1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автозапчастидаром.рф</w:t>
            </w:r>
          </w:p>
        </w:tc>
      </w:tr>
      <w:tr w:rsidR="00772CC9" w:rsidRPr="00772CC9" w14:paraId="4DF5FD10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1BEE9A43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118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2BA0AC12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zap39.ru</w:t>
            </w:r>
          </w:p>
        </w:tc>
      </w:tr>
      <w:tr w:rsidR="00772CC9" w:rsidRPr="00772CC9" w14:paraId="1476DF08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70FA3670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119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4A07488B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zapoff39.ru</w:t>
            </w:r>
          </w:p>
        </w:tc>
      </w:tr>
      <w:tr w:rsidR="00772CC9" w:rsidRPr="00772CC9" w14:paraId="4368F2CD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2F56E3EA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120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33724FB7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avtogorod39.ru</w:t>
            </w:r>
          </w:p>
        </w:tc>
      </w:tr>
      <w:tr w:rsidR="00772CC9" w:rsidRPr="00772CC9" w14:paraId="61A8E88F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2C377BB7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121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6791DBC4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kaliningrad.autoleader1.ru</w:t>
            </w:r>
          </w:p>
        </w:tc>
      </w:tr>
      <w:tr w:rsidR="00772CC9" w:rsidRPr="00772CC9" w14:paraId="1732B3D2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27EEA78B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122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099E4110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limuzinonline.ru</w:t>
            </w:r>
          </w:p>
        </w:tc>
      </w:tr>
      <w:tr w:rsidR="00772CC9" w:rsidRPr="00772CC9" w14:paraId="32BC445B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0F292AD3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123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395CA896" w14:textId="77777777" w:rsidR="00772CC9" w:rsidRPr="00772CC9" w:rsidRDefault="003E2CFB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hyperlink r:id="rId50" w:history="1">
              <w:r w:rsidR="00772CC9" w:rsidRPr="00772CC9">
                <w:rPr>
                  <w:rFonts w:ascii="Times New Roman" w:hAnsi="Times New Roman" w:cs="Times New Roman"/>
                  <w:sz w:val="22"/>
                  <w:szCs w:val="22"/>
                  <w:lang w:val="ru-RU" w:eastAsia="ru-RU"/>
                </w:rPr>
                <w:t>avtocot.ru</w:t>
              </w:r>
            </w:hyperlink>
          </w:p>
        </w:tc>
      </w:tr>
      <w:tr w:rsidR="00772CC9" w:rsidRPr="00772CC9" w14:paraId="72A83072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7B9723EF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124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704A6F99" w14:textId="77777777" w:rsidR="00772CC9" w:rsidRPr="00772CC9" w:rsidRDefault="003E2CFB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hyperlink r:id="rId51" w:history="1">
              <w:r w:rsidR="00772CC9" w:rsidRPr="00772CC9">
                <w:rPr>
                  <w:rFonts w:ascii="Times New Roman" w:hAnsi="Times New Roman" w:cs="Times New Roman"/>
                  <w:sz w:val="22"/>
                  <w:szCs w:val="22"/>
                  <w:lang w:val="ru-RU" w:eastAsia="ru-RU"/>
                </w:rPr>
                <w:t>grantauto40.ru</w:t>
              </w:r>
            </w:hyperlink>
          </w:p>
        </w:tc>
      </w:tr>
      <w:tr w:rsidR="00772CC9" w:rsidRPr="00772CC9" w14:paraId="770B8515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39578CF6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125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6EC78378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vernayadetal.ru</w:t>
            </w:r>
          </w:p>
        </w:tc>
      </w:tr>
      <w:tr w:rsidR="00772CC9" w:rsidRPr="00772CC9" w14:paraId="66B00459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0FFD6573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126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0729B922" w14:textId="77777777" w:rsidR="00772CC9" w:rsidRPr="00772CC9" w:rsidRDefault="003E2CFB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hyperlink r:id="rId52" w:history="1">
              <w:r w:rsidR="00772CC9" w:rsidRPr="00772CC9">
                <w:rPr>
                  <w:rFonts w:ascii="Times New Roman" w:hAnsi="Times New Roman" w:cs="Times New Roman"/>
                  <w:sz w:val="22"/>
                  <w:szCs w:val="22"/>
                  <w:lang w:val="ru-RU" w:eastAsia="ru-RU"/>
                </w:rPr>
                <w:t>42zap.ru</w:t>
              </w:r>
            </w:hyperlink>
          </w:p>
        </w:tc>
      </w:tr>
      <w:tr w:rsidR="00772CC9" w:rsidRPr="00772CC9" w14:paraId="12019946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09A3B09D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127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67BB2830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get-parts.ru</w:t>
            </w:r>
          </w:p>
        </w:tc>
      </w:tr>
      <w:tr w:rsidR="00772CC9" w:rsidRPr="00772CC9" w14:paraId="2AA2A436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6261D21E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128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5DC6B1DF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azexpert.ru</w:t>
            </w:r>
          </w:p>
        </w:tc>
      </w:tr>
      <w:tr w:rsidR="00772CC9" w:rsidRPr="00772CC9" w14:paraId="44032689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3C826A2F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129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72305A3F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kuzparts.ru</w:t>
            </w:r>
          </w:p>
        </w:tc>
      </w:tr>
      <w:tr w:rsidR="00772CC9" w:rsidRPr="00772CC9" w14:paraId="2398B645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47EA3527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130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7F05FBC5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autolic.ru</w:t>
            </w:r>
          </w:p>
        </w:tc>
      </w:tr>
      <w:tr w:rsidR="00772CC9" w:rsidRPr="00772CC9" w14:paraId="3FFE5965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349538BA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131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5BAE123B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auto-club42.ru</w:t>
            </w:r>
          </w:p>
        </w:tc>
      </w:tr>
      <w:tr w:rsidR="00772CC9" w:rsidRPr="00772CC9" w14:paraId="04FB057C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1BB84A1D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132</w:t>
            </w:r>
          </w:p>
        </w:tc>
        <w:tc>
          <w:tcPr>
            <w:tcW w:w="3183" w:type="dxa"/>
            <w:shd w:val="clear" w:color="000000" w:fill="FFFFFF"/>
            <w:vAlign w:val="bottom"/>
            <w:hideMark/>
          </w:tcPr>
          <w:p w14:paraId="08000CE3" w14:textId="77777777" w:rsidR="00772CC9" w:rsidRPr="00772CC9" w:rsidRDefault="003E2CFB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hyperlink r:id="rId53" w:history="1">
              <w:r w:rsidR="00772CC9" w:rsidRPr="00772CC9">
                <w:rPr>
                  <w:rFonts w:ascii="Times New Roman" w:hAnsi="Times New Roman" w:cs="Times New Roman"/>
                  <w:sz w:val="22"/>
                  <w:szCs w:val="22"/>
                  <w:lang w:val="ru-RU" w:eastAsia="ru-RU"/>
                </w:rPr>
                <w:t>www.киров.пятаяпередача.рф</w:t>
              </w:r>
            </w:hyperlink>
          </w:p>
        </w:tc>
      </w:tr>
      <w:tr w:rsidR="00772CC9" w:rsidRPr="00772CC9" w14:paraId="55C3702C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2D0E0F2F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133</w:t>
            </w:r>
          </w:p>
        </w:tc>
        <w:tc>
          <w:tcPr>
            <w:tcW w:w="3183" w:type="dxa"/>
            <w:shd w:val="clear" w:color="DDEBF7" w:fill="FFFFFF"/>
            <w:vAlign w:val="bottom"/>
            <w:hideMark/>
          </w:tcPr>
          <w:p w14:paraId="0F694D34" w14:textId="77777777" w:rsidR="00772CC9" w:rsidRPr="00772CC9" w:rsidRDefault="003E2CFB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hyperlink r:id="rId54" w:history="1">
              <w:r w:rsidR="00772CC9" w:rsidRPr="00772CC9">
                <w:rPr>
                  <w:rFonts w:ascii="Times New Roman" w:hAnsi="Times New Roman" w:cs="Times New Roman"/>
                  <w:sz w:val="22"/>
                  <w:szCs w:val="22"/>
                  <w:lang w:val="ru-RU" w:eastAsia="ru-RU"/>
                </w:rPr>
                <w:t>zap43.ru</w:t>
              </w:r>
            </w:hyperlink>
          </w:p>
        </w:tc>
      </w:tr>
      <w:tr w:rsidR="00772CC9" w:rsidRPr="00772CC9" w14:paraId="461BECF8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45B32F3C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134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0627F62E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zappost.ru</w:t>
            </w:r>
          </w:p>
        </w:tc>
      </w:tr>
      <w:tr w:rsidR="00772CC9" w:rsidRPr="00772CC9" w14:paraId="20F40199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385ED104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135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28856803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avtoresurs44.ru</w:t>
            </w:r>
          </w:p>
        </w:tc>
      </w:tr>
      <w:tr w:rsidR="00772CC9" w:rsidRPr="00772CC9" w14:paraId="408CBFEF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4BEE2180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136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0987F9F4" w14:textId="77777777" w:rsidR="00772CC9" w:rsidRPr="00772CC9" w:rsidRDefault="003E2CFB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hyperlink r:id="rId55" w:history="1">
              <w:r w:rsidR="00772CC9" w:rsidRPr="00772CC9">
                <w:rPr>
                  <w:rFonts w:ascii="Times New Roman" w:hAnsi="Times New Roman" w:cs="Times New Roman"/>
                  <w:sz w:val="22"/>
                  <w:szCs w:val="22"/>
                  <w:lang w:val="ru-RU" w:eastAsia="ru-RU"/>
                </w:rPr>
                <w:t>bolid44.ru</w:t>
              </w:r>
            </w:hyperlink>
          </w:p>
        </w:tc>
      </w:tr>
      <w:tr w:rsidR="00772CC9" w:rsidRPr="00772CC9" w14:paraId="3166CBA4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72AC19CD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137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4F66AF7A" w14:textId="77777777" w:rsidR="00772CC9" w:rsidRPr="00772CC9" w:rsidRDefault="003E2CFB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hyperlink r:id="rId56" w:history="1">
              <w:r w:rsidR="00772CC9" w:rsidRPr="00772CC9">
                <w:rPr>
                  <w:rFonts w:ascii="Times New Roman" w:hAnsi="Times New Roman" w:cs="Times New Roman"/>
                  <w:sz w:val="22"/>
                  <w:szCs w:val="22"/>
                  <w:lang w:val="ru-RU" w:eastAsia="ru-RU"/>
                </w:rPr>
                <w:t>кострома.пятаяпередача.рф</w:t>
              </w:r>
            </w:hyperlink>
          </w:p>
        </w:tc>
      </w:tr>
      <w:tr w:rsidR="00772CC9" w:rsidRPr="00772CC9" w14:paraId="24EFCA3C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4F9F10C5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138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24532644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abc44.ru</w:t>
            </w:r>
          </w:p>
        </w:tc>
      </w:tr>
      <w:tr w:rsidR="00772CC9" w:rsidRPr="00772CC9" w14:paraId="78AA3795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1E2E16DF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139</w:t>
            </w:r>
          </w:p>
        </w:tc>
        <w:tc>
          <w:tcPr>
            <w:tcW w:w="3183" w:type="dxa"/>
            <w:shd w:val="clear" w:color="DDEBF7" w:fill="FFFFFF"/>
            <w:vAlign w:val="bottom"/>
            <w:hideMark/>
          </w:tcPr>
          <w:p w14:paraId="69302FE4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avtoto.ru</w:t>
            </w:r>
          </w:p>
        </w:tc>
      </w:tr>
      <w:tr w:rsidR="00772CC9" w:rsidRPr="00772CC9" w14:paraId="16EBC052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352355B3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140</w:t>
            </w:r>
          </w:p>
        </w:tc>
        <w:tc>
          <w:tcPr>
            <w:tcW w:w="3183" w:type="dxa"/>
            <w:shd w:val="clear" w:color="000000" w:fill="FFFFFF"/>
            <w:vAlign w:val="bottom"/>
            <w:hideMark/>
          </w:tcPr>
          <w:p w14:paraId="279B968F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valarauto.ru</w:t>
            </w:r>
          </w:p>
        </w:tc>
      </w:tr>
      <w:tr w:rsidR="00772CC9" w:rsidRPr="00772CC9" w14:paraId="080909BF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6D3DD17E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141</w:t>
            </w:r>
          </w:p>
        </w:tc>
        <w:tc>
          <w:tcPr>
            <w:tcW w:w="3183" w:type="dxa"/>
            <w:shd w:val="clear" w:color="DDEBF7" w:fill="FFFFFF"/>
            <w:vAlign w:val="bottom"/>
            <w:hideMark/>
          </w:tcPr>
          <w:p w14:paraId="779AC874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dd-auto.ru</w:t>
            </w:r>
          </w:p>
        </w:tc>
      </w:tr>
      <w:tr w:rsidR="00772CC9" w:rsidRPr="00772CC9" w14:paraId="08DB1797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5DC7A4C0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142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4F0834B6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красноярск.пятаяпередача.рф</w:t>
            </w:r>
          </w:p>
        </w:tc>
      </w:tr>
      <w:tr w:rsidR="00772CC9" w:rsidRPr="00772CC9" w14:paraId="3C94CC83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5824BDCB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143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1491E898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krsk.autopolka.ru</w:t>
            </w:r>
          </w:p>
        </w:tc>
      </w:tr>
      <w:tr w:rsidR="00772CC9" w:rsidRPr="00772CC9" w14:paraId="3DF323A4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33768765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144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6535044E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yulsun.ru/office-144</w:t>
            </w:r>
          </w:p>
        </w:tc>
      </w:tr>
      <w:tr w:rsidR="00772CC9" w:rsidRPr="00772CC9" w14:paraId="6EA2FFDC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33AB155C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145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455F288A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automarket124.ru</w:t>
            </w:r>
          </w:p>
        </w:tc>
      </w:tr>
      <w:tr w:rsidR="00772CC9" w:rsidRPr="00772CC9" w14:paraId="74FD97D0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7E3E90EE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146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414AFDF6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garage45.ru</w:t>
            </w:r>
          </w:p>
        </w:tc>
      </w:tr>
      <w:tr w:rsidR="00772CC9" w:rsidRPr="00772CC9" w14:paraId="5A9C6DAA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3FB5F169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147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41FB23E2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part-car.ru</w:t>
            </w:r>
          </w:p>
        </w:tc>
      </w:tr>
      <w:tr w:rsidR="00772CC9" w:rsidRPr="00772CC9" w14:paraId="56795ADC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3E28076C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148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20B18CF5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autoland45.ru</w:t>
            </w:r>
          </w:p>
        </w:tc>
      </w:tr>
      <w:tr w:rsidR="00772CC9" w:rsidRPr="00772CC9" w14:paraId="2211EB28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089F8B2F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149</w:t>
            </w:r>
          </w:p>
        </w:tc>
        <w:tc>
          <w:tcPr>
            <w:tcW w:w="3183" w:type="dxa"/>
            <w:shd w:val="clear" w:color="DDEBF7" w:fill="FFFFFF"/>
            <w:vAlign w:val="bottom"/>
            <w:hideMark/>
          </w:tcPr>
          <w:p w14:paraId="6BAB34B5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kyzyl.autoleader1.ru</w:t>
            </w:r>
          </w:p>
        </w:tc>
      </w:tr>
      <w:tr w:rsidR="00772CC9" w:rsidRPr="00772CC9" w14:paraId="0EE20446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24772A7C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150</w:t>
            </w:r>
          </w:p>
        </w:tc>
        <w:tc>
          <w:tcPr>
            <w:tcW w:w="3183" w:type="dxa"/>
            <w:shd w:val="clear" w:color="000000" w:fill="FFFFFF"/>
            <w:vAlign w:val="bottom"/>
            <w:hideMark/>
          </w:tcPr>
          <w:p w14:paraId="0AA59F6E" w14:textId="77777777" w:rsidR="00772CC9" w:rsidRPr="00772CC9" w:rsidRDefault="003E2CFB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hyperlink r:id="rId57" w:history="1">
              <w:r w:rsidR="00772CC9" w:rsidRPr="00772CC9">
                <w:rPr>
                  <w:rFonts w:ascii="Times New Roman" w:hAnsi="Times New Roman" w:cs="Times New Roman"/>
                  <w:sz w:val="22"/>
                  <w:szCs w:val="22"/>
                  <w:lang w:val="ru-RU" w:eastAsia="ru-RU"/>
                </w:rPr>
                <w:t>липецк.пятаяпередача.рф</w:t>
              </w:r>
            </w:hyperlink>
          </w:p>
        </w:tc>
      </w:tr>
      <w:tr w:rsidR="00772CC9" w:rsidRPr="00772CC9" w14:paraId="4941080C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0FCAA595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151</w:t>
            </w:r>
          </w:p>
        </w:tc>
        <w:tc>
          <w:tcPr>
            <w:tcW w:w="3183" w:type="dxa"/>
            <w:shd w:val="clear" w:color="000000" w:fill="FFFFFF"/>
            <w:vAlign w:val="bottom"/>
            <w:hideMark/>
          </w:tcPr>
          <w:p w14:paraId="6C3F08C9" w14:textId="77777777" w:rsidR="00772CC9" w:rsidRPr="00772CC9" w:rsidRDefault="003E2CFB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hyperlink r:id="rId58" w:history="1">
              <w:r w:rsidR="00772CC9" w:rsidRPr="00772CC9">
                <w:rPr>
                  <w:rFonts w:ascii="Times New Roman" w:hAnsi="Times New Roman" w:cs="Times New Roman"/>
                  <w:sz w:val="22"/>
                  <w:szCs w:val="22"/>
                  <w:lang w:val="ru-RU" w:eastAsia="ru-RU"/>
                </w:rPr>
                <w:t>belov-parts.ru</w:t>
              </w:r>
            </w:hyperlink>
          </w:p>
        </w:tc>
      </w:tr>
      <w:tr w:rsidR="00772CC9" w:rsidRPr="00772CC9" w14:paraId="32E62DBA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5EDE861B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152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19CB9A2B" w14:textId="77777777" w:rsidR="00772CC9" w:rsidRPr="00772CC9" w:rsidRDefault="003E2CFB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hyperlink r:id="rId59" w:history="1">
              <w:r w:rsidR="00772CC9" w:rsidRPr="00772CC9">
                <w:rPr>
                  <w:rFonts w:ascii="Times New Roman" w:hAnsi="Times New Roman" w:cs="Times New Roman"/>
                  <w:sz w:val="22"/>
                  <w:szCs w:val="22"/>
                  <w:lang w:val="ru-RU" w:eastAsia="ru-RU"/>
                </w:rPr>
                <w:t>www.aex48.ru/contact</w:t>
              </w:r>
            </w:hyperlink>
          </w:p>
        </w:tc>
      </w:tr>
      <w:tr w:rsidR="00772CC9" w:rsidRPr="00772CC9" w14:paraId="3058D453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437504B3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153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7B420F7B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luganskturbo.ru</w:t>
            </w:r>
          </w:p>
        </w:tc>
      </w:tr>
      <w:tr w:rsidR="00772CC9" w:rsidRPr="00772CC9" w14:paraId="12141C1E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5AD64AB1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154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69FC60A2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evilcar.ru</w:t>
            </w:r>
          </w:p>
        </w:tc>
      </w:tr>
      <w:tr w:rsidR="00772CC9" w:rsidRPr="00772CC9" w14:paraId="66193145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288768A4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155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6DC628D4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avtodinamika-lg.ru</w:t>
            </w:r>
          </w:p>
        </w:tc>
      </w:tr>
      <w:tr w:rsidR="00772CC9" w:rsidRPr="00772CC9" w14:paraId="6C8375FE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6F83FF67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156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35E9FC5E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paddock-lugansk.ru</w:t>
            </w:r>
          </w:p>
        </w:tc>
      </w:tr>
      <w:tr w:rsidR="00772CC9" w:rsidRPr="00772CC9" w14:paraId="334FFF10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0A5274EF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157</w:t>
            </w:r>
          </w:p>
        </w:tc>
        <w:tc>
          <w:tcPr>
            <w:tcW w:w="3183" w:type="dxa"/>
            <w:shd w:val="clear" w:color="000000" w:fill="FFFFFF"/>
            <w:vAlign w:val="bottom"/>
            <w:hideMark/>
          </w:tcPr>
          <w:p w14:paraId="185C986B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axis-m.ru</w:t>
            </w:r>
          </w:p>
        </w:tc>
      </w:tr>
      <w:tr w:rsidR="00772CC9" w:rsidRPr="00772CC9" w14:paraId="369E5656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1EF8D983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158</w:t>
            </w:r>
          </w:p>
        </w:tc>
        <w:tc>
          <w:tcPr>
            <w:tcW w:w="3183" w:type="dxa"/>
            <w:shd w:val="clear" w:color="DDEBF7" w:fill="FFFFFF"/>
            <w:vAlign w:val="bottom"/>
            <w:hideMark/>
          </w:tcPr>
          <w:p w14:paraId="4BBD421E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samuraiparts.ru</w:t>
            </w:r>
          </w:p>
        </w:tc>
      </w:tr>
      <w:tr w:rsidR="00772CC9" w:rsidRPr="00772CC9" w14:paraId="43FE8B19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7362E81F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159</w:t>
            </w:r>
          </w:p>
        </w:tc>
        <w:tc>
          <w:tcPr>
            <w:tcW w:w="3183" w:type="dxa"/>
            <w:shd w:val="clear" w:color="000000" w:fill="FFFFFF"/>
            <w:vAlign w:val="bottom"/>
            <w:hideMark/>
          </w:tcPr>
          <w:p w14:paraId="346FE705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autoservice149.ru</w:t>
            </w:r>
          </w:p>
        </w:tc>
      </w:tr>
      <w:tr w:rsidR="00772CC9" w:rsidRPr="00772CC9" w14:paraId="53E40452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172B2795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160</w:t>
            </w:r>
          </w:p>
        </w:tc>
        <w:tc>
          <w:tcPr>
            <w:tcW w:w="3183" w:type="dxa"/>
            <w:shd w:val="clear" w:color="DDEBF7" w:fill="FFFFFF"/>
            <w:vAlign w:val="bottom"/>
            <w:hideMark/>
          </w:tcPr>
          <w:p w14:paraId="6D9A4F60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exencar.ru</w:t>
            </w:r>
          </w:p>
        </w:tc>
      </w:tr>
      <w:tr w:rsidR="00772CC9" w:rsidRPr="00772CC9" w14:paraId="1C43DDDE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6D868DBC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161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5DF85E3B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avto.zungat.ru</w:t>
            </w:r>
          </w:p>
        </w:tc>
      </w:tr>
      <w:tr w:rsidR="00772CC9" w:rsidRPr="00772CC9" w14:paraId="3C9CB1E3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72A35EB8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162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0075A738" w14:textId="77777777" w:rsidR="00772CC9" w:rsidRPr="00772CC9" w:rsidRDefault="003E2CFB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hyperlink r:id="rId60" w:history="1">
              <w:r w:rsidR="00772CC9" w:rsidRPr="00772CC9">
                <w:rPr>
                  <w:rFonts w:ascii="Times New Roman" w:hAnsi="Times New Roman" w:cs="Times New Roman"/>
                  <w:sz w:val="22"/>
                  <w:szCs w:val="22"/>
                  <w:lang w:val="ru-RU" w:eastAsia="ru-RU"/>
                </w:rPr>
                <w:t>курск.пятаяпередача.рф</w:t>
              </w:r>
            </w:hyperlink>
          </w:p>
        </w:tc>
      </w:tr>
      <w:tr w:rsidR="00772CC9" w:rsidRPr="00772CC9" w14:paraId="00E01818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62612130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163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43431DEE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amkpart.ru</w:t>
            </w:r>
          </w:p>
        </w:tc>
      </w:tr>
      <w:tr w:rsidR="00772CC9" w:rsidRPr="00772CC9" w14:paraId="5255CECE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30090206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164</w:t>
            </w:r>
          </w:p>
        </w:tc>
        <w:tc>
          <w:tcPr>
            <w:tcW w:w="3183" w:type="dxa"/>
            <w:shd w:val="clear" w:color="DDEBF7" w:fill="FFFFFF"/>
            <w:vAlign w:val="bottom"/>
            <w:hideMark/>
          </w:tcPr>
          <w:p w14:paraId="649F6796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avtopartiya.com</w:t>
            </w:r>
          </w:p>
        </w:tc>
      </w:tr>
      <w:tr w:rsidR="00772CC9" w:rsidRPr="00772CC9" w14:paraId="504EDD30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40EB86CF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165</w:t>
            </w:r>
          </w:p>
        </w:tc>
        <w:tc>
          <w:tcPr>
            <w:tcW w:w="3183" w:type="dxa"/>
            <w:shd w:val="clear" w:color="000000" w:fill="FFFFFF"/>
            <w:vAlign w:val="bottom"/>
            <w:hideMark/>
          </w:tcPr>
          <w:p w14:paraId="269F821A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автодрайв46.рф</w:t>
            </w:r>
          </w:p>
        </w:tc>
      </w:tr>
      <w:tr w:rsidR="00772CC9" w:rsidRPr="00772CC9" w14:paraId="28DAA624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7C8847AF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166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13330F32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avtozapshop.ru</w:t>
            </w:r>
          </w:p>
        </w:tc>
      </w:tr>
      <w:tr w:rsidR="00772CC9" w:rsidRPr="00772CC9" w14:paraId="1834D6DD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672476A9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167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7CE92B73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auto877.ru</w:t>
            </w:r>
          </w:p>
        </w:tc>
      </w:tr>
      <w:tr w:rsidR="00772CC9" w:rsidRPr="00772CC9" w14:paraId="25C55F5A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3E2387F8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168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74240AF5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auto-om.ru</w:t>
            </w:r>
          </w:p>
        </w:tc>
      </w:tr>
      <w:tr w:rsidR="00772CC9" w:rsidRPr="00772CC9" w14:paraId="40207C27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1FE7CD66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169</w:t>
            </w:r>
          </w:p>
        </w:tc>
        <w:tc>
          <w:tcPr>
            <w:tcW w:w="3183" w:type="dxa"/>
            <w:shd w:val="clear" w:color="000000" w:fill="FFFFFF"/>
            <w:vAlign w:val="bottom"/>
            <w:hideMark/>
          </w:tcPr>
          <w:p w14:paraId="1ABF8365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automix.pro</w:t>
            </w:r>
          </w:p>
        </w:tc>
      </w:tr>
      <w:tr w:rsidR="00772CC9" w:rsidRPr="00772CC9" w14:paraId="7E289DFD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3947C26E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170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10FABCC5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bestservice05.ru</w:t>
            </w:r>
          </w:p>
        </w:tc>
      </w:tr>
      <w:tr w:rsidR="00772CC9" w:rsidRPr="00772CC9" w14:paraId="6B40A048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7741FD99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171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39AADF2D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autopulse05.ru</w:t>
            </w:r>
          </w:p>
        </w:tc>
      </w:tr>
      <w:tr w:rsidR="00772CC9" w:rsidRPr="00772CC9" w14:paraId="7088D111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2951C951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172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41A4F647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smrauto.ru</w:t>
            </w:r>
          </w:p>
        </w:tc>
      </w:tr>
      <w:tr w:rsidR="00772CC9" w:rsidRPr="00772CC9" w14:paraId="41F0C90C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4BC959C2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lastRenderedPageBreak/>
              <w:t>173</w:t>
            </w:r>
          </w:p>
        </w:tc>
        <w:tc>
          <w:tcPr>
            <w:tcW w:w="3183" w:type="dxa"/>
            <w:shd w:val="clear" w:color="000000" w:fill="FFFFFF"/>
            <w:vAlign w:val="bottom"/>
            <w:hideMark/>
          </w:tcPr>
          <w:p w14:paraId="06854690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планетажелезяка.рф</w:t>
            </w:r>
          </w:p>
        </w:tc>
      </w:tr>
      <w:tr w:rsidR="00772CC9" w:rsidRPr="00772CC9" w14:paraId="4B011CA8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4D5D96D1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174</w:t>
            </w:r>
          </w:p>
        </w:tc>
        <w:tc>
          <w:tcPr>
            <w:tcW w:w="3183" w:type="dxa"/>
            <w:shd w:val="clear" w:color="DDEBF7" w:fill="FFFFFF"/>
            <w:vAlign w:val="bottom"/>
            <w:hideMark/>
          </w:tcPr>
          <w:p w14:paraId="1A6FB861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carreta.ru</w:t>
            </w:r>
          </w:p>
        </w:tc>
      </w:tr>
      <w:tr w:rsidR="00772CC9" w:rsidRPr="00772CC9" w14:paraId="29CFD0AB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04B53473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175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36A9C3F8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parts51.ru</w:t>
            </w:r>
          </w:p>
        </w:tc>
      </w:tr>
      <w:tr w:rsidR="00772CC9" w:rsidRPr="00772CC9" w14:paraId="6D6D4E7D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24850637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176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1E4C3A82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az51.ru</w:t>
            </w:r>
          </w:p>
        </w:tc>
      </w:tr>
      <w:tr w:rsidR="00772CC9" w:rsidRPr="00772CC9" w14:paraId="7717842A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1568F345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177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76495A3B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nordpart.ru</w:t>
            </w:r>
          </w:p>
        </w:tc>
      </w:tr>
      <w:tr w:rsidR="00772CC9" w:rsidRPr="00772CC9" w14:paraId="0E5018A3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5C362D7A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178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257B82A7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automax51.ru</w:t>
            </w:r>
          </w:p>
        </w:tc>
      </w:tr>
      <w:tr w:rsidR="00772CC9" w:rsidRPr="00772CC9" w14:paraId="51257B12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31CDE222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179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4268FFAE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запчасти-мурманск.рф</w:t>
            </w:r>
          </w:p>
        </w:tc>
      </w:tr>
      <w:tr w:rsidR="00772CC9" w:rsidRPr="00772CC9" w14:paraId="7FB27B13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25EF389C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180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655B6EB1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murmansk.1001z.ru</w:t>
            </w:r>
          </w:p>
        </w:tc>
      </w:tr>
      <w:tr w:rsidR="00772CC9" w:rsidRPr="00772CC9" w14:paraId="319A5E37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7D2894FD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181</w:t>
            </w:r>
          </w:p>
        </w:tc>
        <w:tc>
          <w:tcPr>
            <w:tcW w:w="3183" w:type="dxa"/>
            <w:shd w:val="clear" w:color="000000" w:fill="FFFFFF"/>
            <w:vAlign w:val="bottom"/>
            <w:hideMark/>
          </w:tcPr>
          <w:p w14:paraId="18E8AF50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express-auto07.ru</w:t>
            </w:r>
          </w:p>
        </w:tc>
      </w:tr>
      <w:tr w:rsidR="00772CC9" w:rsidRPr="00772CC9" w14:paraId="0BD1E57C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0A1D28C5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182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1BB1B74E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impulse-autoparts.ru</w:t>
            </w:r>
          </w:p>
        </w:tc>
      </w:tr>
      <w:tr w:rsidR="00772CC9" w:rsidRPr="00772CC9" w14:paraId="1250F7B6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0E5D77BA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183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32C6DE75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запчасти-кавказ.рф</w:t>
            </w:r>
          </w:p>
        </w:tc>
      </w:tr>
      <w:tr w:rsidR="00772CC9" w:rsidRPr="00772CC9" w14:paraId="24A1984F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473BC65A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184</w:t>
            </w:r>
          </w:p>
        </w:tc>
        <w:tc>
          <w:tcPr>
            <w:tcW w:w="3183" w:type="dxa"/>
            <w:shd w:val="clear" w:color="DDEBF7" w:fill="FFFFFF"/>
            <w:vAlign w:val="bottom"/>
            <w:hideMark/>
          </w:tcPr>
          <w:p w14:paraId="5B353E3D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autodetal83.ru</w:t>
            </w:r>
          </w:p>
        </w:tc>
      </w:tr>
      <w:tr w:rsidR="00772CC9" w:rsidRPr="00772CC9" w14:paraId="063DB68E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665CC29F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185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0FA3493F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nmar.autostels.ru</w:t>
            </w:r>
          </w:p>
        </w:tc>
      </w:tr>
      <w:tr w:rsidR="00772CC9" w:rsidRPr="00772CC9" w14:paraId="59D0561A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08910FB3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186</w:t>
            </w:r>
          </w:p>
        </w:tc>
        <w:tc>
          <w:tcPr>
            <w:tcW w:w="3183" w:type="dxa"/>
            <w:shd w:val="clear" w:color="DDEBF7" w:fill="FFFFFF"/>
            <w:vAlign w:val="bottom"/>
            <w:hideMark/>
          </w:tcPr>
          <w:p w14:paraId="4013FCA7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автозапчасти52.рф</w:t>
            </w:r>
          </w:p>
        </w:tc>
      </w:tr>
      <w:tr w:rsidR="00772CC9" w:rsidRPr="00772CC9" w14:paraId="19093D84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28840F92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187</w:t>
            </w:r>
          </w:p>
        </w:tc>
        <w:tc>
          <w:tcPr>
            <w:tcW w:w="3183" w:type="dxa"/>
            <w:shd w:val="clear" w:color="000000" w:fill="FFFFFF"/>
            <w:vAlign w:val="bottom"/>
            <w:hideMark/>
          </w:tcPr>
          <w:p w14:paraId="6D560BA2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vnalichii.pro</w:t>
            </w:r>
          </w:p>
        </w:tc>
      </w:tr>
      <w:tr w:rsidR="00772CC9" w:rsidRPr="00772CC9" w14:paraId="6DEB3CA5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1289A794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188</w:t>
            </w:r>
          </w:p>
        </w:tc>
        <w:tc>
          <w:tcPr>
            <w:tcW w:w="3183" w:type="dxa"/>
            <w:shd w:val="clear" w:color="DDEBF7" w:fill="FFFFFF"/>
            <w:vAlign w:val="bottom"/>
            <w:hideMark/>
          </w:tcPr>
          <w:p w14:paraId="45EE9C33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onlinepart.ru</w:t>
            </w:r>
          </w:p>
        </w:tc>
      </w:tr>
      <w:tr w:rsidR="00772CC9" w:rsidRPr="00772CC9" w14:paraId="2D1AB0BB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74828A43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189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4EFF2426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www.sibavto.org</w:t>
            </w:r>
          </w:p>
        </w:tc>
      </w:tr>
      <w:tr w:rsidR="00772CC9" w:rsidRPr="00772CC9" w14:paraId="4561B021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73FAB120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190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736A057E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stodetaley.ru</w:t>
            </w:r>
          </w:p>
        </w:tc>
      </w:tr>
      <w:tr w:rsidR="00772CC9" w:rsidRPr="00772CC9" w14:paraId="31E98CAB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4FAEB77B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191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7CC1CD2F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yulsun.ru/office-226</w:t>
            </w:r>
          </w:p>
        </w:tc>
      </w:tr>
      <w:tr w:rsidR="00772CC9" w:rsidRPr="00772CC9" w14:paraId="7942C996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67C65B0E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192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3FA0073F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omsk.1001z.ru</w:t>
            </w:r>
          </w:p>
        </w:tc>
      </w:tr>
      <w:tr w:rsidR="00772CC9" w:rsidRPr="00772CC9" w14:paraId="3577F763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123C6732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193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324FABA0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af55.ru</w:t>
            </w:r>
          </w:p>
        </w:tc>
      </w:tr>
      <w:tr w:rsidR="00772CC9" w:rsidRPr="00772CC9" w14:paraId="2F816E64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565A57C5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194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62E6135B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автозапчастиомск.рф</w:t>
            </w:r>
          </w:p>
        </w:tc>
      </w:tr>
      <w:tr w:rsidR="00772CC9" w:rsidRPr="00772CC9" w14:paraId="460DBB7B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1374AE20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195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7E48B326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autozapchasti57.ru</w:t>
            </w:r>
          </w:p>
        </w:tc>
      </w:tr>
      <w:tr w:rsidR="00772CC9" w:rsidRPr="00772CC9" w14:paraId="6E77BF54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17DE2F22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196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41C2EFD6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rally.ru</w:t>
            </w:r>
          </w:p>
        </w:tc>
      </w:tr>
      <w:tr w:rsidR="00772CC9" w:rsidRPr="00772CC9" w14:paraId="3D327E8A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02F3EA83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197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627853C4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profavto23.ru</w:t>
            </w:r>
          </w:p>
        </w:tc>
      </w:tr>
      <w:tr w:rsidR="00772CC9" w:rsidRPr="00772CC9" w14:paraId="0D0732C7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552D5A09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198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47E3E64F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avtopart57.ru</w:t>
            </w:r>
          </w:p>
        </w:tc>
      </w:tr>
      <w:tr w:rsidR="00772CC9" w:rsidRPr="00772CC9" w14:paraId="3E1E1476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6833BA1B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23779865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avtozapchasti-orenburg.ru</w:t>
            </w:r>
          </w:p>
        </w:tc>
      </w:tr>
      <w:tr w:rsidR="00772CC9" w:rsidRPr="00772CC9" w14:paraId="4E506B79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2303CE6F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3183" w:type="dxa"/>
            <w:shd w:val="clear" w:color="DDEBF7" w:fill="FFFFFF"/>
            <w:vAlign w:val="bottom"/>
            <w:hideMark/>
          </w:tcPr>
          <w:p w14:paraId="64132A73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etacareta.ru</w:t>
            </w:r>
          </w:p>
        </w:tc>
      </w:tr>
      <w:tr w:rsidR="00772CC9" w:rsidRPr="00772CC9" w14:paraId="2B6B6792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7E37D7CC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201</w:t>
            </w:r>
          </w:p>
        </w:tc>
        <w:tc>
          <w:tcPr>
            <w:tcW w:w="3183" w:type="dxa"/>
            <w:shd w:val="clear" w:color="000000" w:fill="FFFFFF"/>
            <w:vAlign w:val="bottom"/>
            <w:hideMark/>
          </w:tcPr>
          <w:p w14:paraId="3F5E9AF4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www.spmotors.pro</w:t>
            </w:r>
          </w:p>
        </w:tc>
      </w:tr>
      <w:tr w:rsidR="00772CC9" w:rsidRPr="00772CC9" w14:paraId="75058002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52711937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202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57E13044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пятаяпередача.рф</w:t>
            </w:r>
          </w:p>
        </w:tc>
      </w:tr>
      <w:tr w:rsidR="00772CC9" w:rsidRPr="00772CC9" w14:paraId="5C5BF710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6F0CCEB9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203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5963951A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запчастивыгодно.рф</w:t>
            </w:r>
          </w:p>
        </w:tc>
      </w:tr>
      <w:tr w:rsidR="00772CC9" w:rsidRPr="00772CC9" w14:paraId="1DFBE2AB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4F21FAE0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204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65A249F3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зеленыйсвет.рф</w:t>
            </w:r>
          </w:p>
        </w:tc>
      </w:tr>
      <w:tr w:rsidR="00772CC9" w:rsidRPr="00772CC9" w14:paraId="31986E55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63338978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205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4B2DA825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car-do.ru</w:t>
            </w:r>
          </w:p>
        </w:tc>
      </w:tr>
      <w:tr w:rsidR="00772CC9" w:rsidRPr="00772CC9" w14:paraId="040C00D9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3FCD7305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206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47C24CE0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smena.one</w:t>
            </w:r>
          </w:p>
        </w:tc>
      </w:tr>
      <w:tr w:rsidR="00772CC9" w:rsidRPr="00772CC9" w14:paraId="3E0AB671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5B8945A5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207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3C41A95A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vegakom.com</w:t>
            </w:r>
          </w:p>
        </w:tc>
      </w:tr>
      <w:tr w:rsidR="00772CC9" w:rsidRPr="00772CC9" w14:paraId="0C8B9F7E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3C05D13C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208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4638CFE0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begemot-truck.ru</w:t>
            </w:r>
          </w:p>
        </w:tc>
      </w:tr>
      <w:tr w:rsidR="00772CC9" w:rsidRPr="00772CC9" w14:paraId="5BE89E1F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63725374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209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33F86933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abs.ptz.ru</w:t>
            </w:r>
          </w:p>
        </w:tc>
      </w:tr>
      <w:tr w:rsidR="00772CC9" w:rsidRPr="00772CC9" w14:paraId="08F5EE3F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0606E7E0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210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51FA4355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петрозаводск.пятаяпередача.рф</w:t>
            </w:r>
          </w:p>
        </w:tc>
      </w:tr>
      <w:tr w:rsidR="00772CC9" w:rsidRPr="00772CC9" w14:paraId="4A70D19D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5DC19C9C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211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67A1EF93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profauto10.ru</w:t>
            </w:r>
          </w:p>
        </w:tc>
      </w:tr>
      <w:tr w:rsidR="00772CC9" w:rsidRPr="00772CC9" w14:paraId="5B26004B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65264D7F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212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0977FCB2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zap24.online</w:t>
            </w:r>
          </w:p>
        </w:tc>
      </w:tr>
      <w:tr w:rsidR="00772CC9" w:rsidRPr="00772CC9" w14:paraId="07433EDA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5BE62FF6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213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28CACDBB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parts.444444.pro</w:t>
            </w:r>
          </w:p>
        </w:tc>
      </w:tr>
      <w:tr w:rsidR="00772CC9" w:rsidRPr="00772CC9" w14:paraId="15E64150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39CEE259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214</w:t>
            </w:r>
          </w:p>
        </w:tc>
        <w:tc>
          <w:tcPr>
            <w:tcW w:w="3183" w:type="dxa"/>
            <w:shd w:val="clear" w:color="000000" w:fill="FFFFFF"/>
            <w:vAlign w:val="bottom"/>
            <w:hideMark/>
          </w:tcPr>
          <w:p w14:paraId="50CE502A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zip41.ru</w:t>
            </w:r>
          </w:p>
        </w:tc>
      </w:tr>
      <w:tr w:rsidR="00772CC9" w:rsidRPr="00772CC9" w14:paraId="2659DE24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3D645CAD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215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4E441EAE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ratepart.ru</w:t>
            </w:r>
          </w:p>
        </w:tc>
      </w:tr>
      <w:tr w:rsidR="00772CC9" w:rsidRPr="00772CC9" w14:paraId="3AA5E0DD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60ABD841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216</w:t>
            </w:r>
          </w:p>
        </w:tc>
        <w:tc>
          <w:tcPr>
            <w:tcW w:w="3183" w:type="dxa"/>
            <w:shd w:val="clear" w:color="000000" w:fill="FFFFFF"/>
            <w:vAlign w:val="bottom"/>
            <w:hideMark/>
          </w:tcPr>
          <w:p w14:paraId="3B9412E6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glades.ru</w:t>
            </w:r>
          </w:p>
        </w:tc>
      </w:tr>
      <w:tr w:rsidR="00772CC9" w:rsidRPr="00772CC9" w14:paraId="0FD34B61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08B059ED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217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70769231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detali60.ru</w:t>
            </w:r>
          </w:p>
        </w:tc>
      </w:tr>
      <w:tr w:rsidR="00772CC9" w:rsidRPr="00772CC9" w14:paraId="26F1BA47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37FF792B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218</w:t>
            </w:r>
          </w:p>
        </w:tc>
        <w:tc>
          <w:tcPr>
            <w:tcW w:w="3183" w:type="dxa"/>
            <w:shd w:val="clear" w:color="000000" w:fill="FFFFFF"/>
            <w:vAlign w:val="bottom"/>
            <w:hideMark/>
          </w:tcPr>
          <w:p w14:paraId="5ED8318C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autoz60.ru</w:t>
            </w:r>
          </w:p>
        </w:tc>
      </w:tr>
      <w:tr w:rsidR="00772CC9" w:rsidRPr="00772CC9" w14:paraId="4388FE9B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2283F748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219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3BB2558E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region60rus.ru</w:t>
            </w:r>
          </w:p>
        </w:tc>
      </w:tr>
      <w:tr w:rsidR="00772CC9" w:rsidRPr="00772CC9" w14:paraId="2562758A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799C47DD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220</w:t>
            </w:r>
          </w:p>
        </w:tc>
        <w:tc>
          <w:tcPr>
            <w:tcW w:w="3183" w:type="dxa"/>
            <w:shd w:val="clear" w:color="000000" w:fill="FFFFFF"/>
            <w:vAlign w:val="bottom"/>
            <w:hideMark/>
          </w:tcPr>
          <w:p w14:paraId="7B7DD507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lafmarket.ru</w:t>
            </w:r>
          </w:p>
        </w:tc>
      </w:tr>
      <w:tr w:rsidR="00772CC9" w:rsidRPr="00913AD7" w14:paraId="248A9750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4D43FCAF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221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44419F57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ростов-на-дону.пятаяпередача.рф</w:t>
            </w:r>
          </w:p>
        </w:tc>
      </w:tr>
      <w:tr w:rsidR="00772CC9" w:rsidRPr="00772CC9" w14:paraId="4CAA42F1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73DB8F35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222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4911D878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yulsun.ru/office-702</w:t>
            </w:r>
          </w:p>
        </w:tc>
      </w:tr>
      <w:tr w:rsidR="00772CC9" w:rsidRPr="00772CC9" w14:paraId="1AC09A62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3AD6FF1A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223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65056355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62parts.ru</w:t>
            </w:r>
          </w:p>
        </w:tc>
      </w:tr>
      <w:tr w:rsidR="00772CC9" w:rsidRPr="00772CC9" w14:paraId="66B0B276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69EF67A8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224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206891DE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autodoctor62.ru</w:t>
            </w:r>
          </w:p>
        </w:tc>
      </w:tr>
      <w:tr w:rsidR="00772CC9" w:rsidRPr="00772CC9" w14:paraId="3D113951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23BB3747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225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60447389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car-detal.ru</w:t>
            </w:r>
          </w:p>
        </w:tc>
      </w:tr>
      <w:tr w:rsidR="00772CC9" w:rsidRPr="00772CC9" w14:paraId="174AC3DE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58D0BD81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226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5B02D8FA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autotoot.ru</w:t>
            </w:r>
          </w:p>
        </w:tc>
      </w:tr>
      <w:tr w:rsidR="00772CC9" w:rsidRPr="00772CC9" w14:paraId="339E21ED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2A48D558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227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472D6590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stoxe.ru</w:t>
            </w:r>
          </w:p>
        </w:tc>
      </w:tr>
      <w:tr w:rsidR="00772CC9" w:rsidRPr="00772CC9" w14:paraId="5BC6E6DD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5488480E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228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0B411B74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163ra.ru</w:t>
            </w:r>
          </w:p>
        </w:tc>
      </w:tr>
      <w:tr w:rsidR="00772CC9" w:rsidRPr="00772CC9" w14:paraId="3CD688D8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78938F30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229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4FE91BA6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a-zip.ru</w:t>
            </w:r>
          </w:p>
        </w:tc>
      </w:tr>
      <w:tr w:rsidR="00772CC9" w:rsidRPr="00772CC9" w14:paraId="59D09083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0D4CA2A2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230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5007E45C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samauto.pro</w:t>
            </w:r>
          </w:p>
        </w:tc>
      </w:tr>
      <w:tr w:rsidR="00772CC9" w:rsidRPr="00772CC9" w14:paraId="3C1A7C3E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3144CB6E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231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373D0CA2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spb.1001z.ru</w:t>
            </w:r>
          </w:p>
        </w:tc>
      </w:tr>
      <w:tr w:rsidR="00772CC9" w:rsidRPr="00772CC9" w14:paraId="323511D7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5F1D24BF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232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7C17A580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nxt-avto.ru</w:t>
            </w:r>
          </w:p>
        </w:tc>
      </w:tr>
      <w:tr w:rsidR="00772CC9" w:rsidRPr="00772CC9" w14:paraId="5DBE5862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38FA4623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233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74618F2B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www.e-tape.ru</w:t>
            </w:r>
          </w:p>
        </w:tc>
      </w:tr>
      <w:tr w:rsidR="00772CC9" w:rsidRPr="00772CC9" w14:paraId="325D73F4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6A5199DD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234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5788B390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gkparts.ru</w:t>
            </w:r>
          </w:p>
        </w:tc>
      </w:tr>
      <w:tr w:rsidR="00772CC9" w:rsidRPr="00772CC9" w14:paraId="03E6FA1F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46362CE9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235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2765B53F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avto-detall.ru</w:t>
            </w:r>
          </w:p>
        </w:tc>
      </w:tr>
      <w:tr w:rsidR="00772CC9" w:rsidRPr="00772CC9" w14:paraId="461A2695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4F162EA2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236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2107DF9C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avtobridge.ru</w:t>
            </w:r>
          </w:p>
        </w:tc>
      </w:tr>
      <w:tr w:rsidR="00772CC9" w:rsidRPr="00772CC9" w14:paraId="1A7FE931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744703D5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237</w:t>
            </w:r>
          </w:p>
        </w:tc>
        <w:tc>
          <w:tcPr>
            <w:tcW w:w="3183" w:type="dxa"/>
            <w:shd w:val="clear" w:color="DDEBF7" w:fill="FFFFFF"/>
            <w:vAlign w:val="bottom"/>
            <w:hideMark/>
          </w:tcPr>
          <w:p w14:paraId="636AFD2F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yulsun.ru/office-131</w:t>
            </w:r>
          </w:p>
        </w:tc>
      </w:tr>
      <w:tr w:rsidR="00772CC9" w:rsidRPr="00772CC9" w14:paraId="13EB1AFB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3821AC9B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238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7EE78BCC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саратов.пятаяпередача.рф</w:t>
            </w:r>
          </w:p>
        </w:tc>
      </w:tr>
      <w:tr w:rsidR="00772CC9" w:rsidRPr="00772CC9" w14:paraId="0DAF7C53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3D76CB0D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239</w:t>
            </w:r>
          </w:p>
        </w:tc>
        <w:tc>
          <w:tcPr>
            <w:tcW w:w="3183" w:type="dxa"/>
            <w:shd w:val="clear" w:color="DDEBF7" w:fill="FFFFFF"/>
            <w:vAlign w:val="bottom"/>
            <w:hideMark/>
          </w:tcPr>
          <w:p w14:paraId="11589096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detali100.ru</w:t>
            </w:r>
          </w:p>
        </w:tc>
      </w:tr>
      <w:tr w:rsidR="00772CC9" w:rsidRPr="00772CC9" w14:paraId="5FDD8CFB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2041279D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3183" w:type="dxa"/>
            <w:shd w:val="clear" w:color="000000" w:fill="FFFFFF"/>
            <w:vAlign w:val="bottom"/>
            <w:hideMark/>
          </w:tcPr>
          <w:p w14:paraId="7E9972FF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autoparts64.ru</w:t>
            </w:r>
          </w:p>
        </w:tc>
      </w:tr>
      <w:tr w:rsidR="00772CC9" w:rsidRPr="00772CC9" w14:paraId="72EC25D8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51766C33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241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4721B366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севастополь.пятаяпередача.рф</w:t>
            </w:r>
          </w:p>
        </w:tc>
      </w:tr>
      <w:tr w:rsidR="00772CC9" w:rsidRPr="00772CC9" w14:paraId="272B0A20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6874CED8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242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64302C94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diparts.ru</w:t>
            </w:r>
          </w:p>
        </w:tc>
      </w:tr>
      <w:tr w:rsidR="00772CC9" w:rsidRPr="00772CC9" w14:paraId="1085A745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393037BB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243</w:t>
            </w:r>
          </w:p>
        </w:tc>
        <w:tc>
          <w:tcPr>
            <w:tcW w:w="3183" w:type="dxa"/>
            <w:shd w:val="clear" w:color="DDEBF7" w:fill="FFFFFF"/>
            <w:vAlign w:val="bottom"/>
            <w:hideMark/>
          </w:tcPr>
          <w:p w14:paraId="09D6CD10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ostrov92.ru</w:t>
            </w:r>
          </w:p>
        </w:tc>
      </w:tr>
      <w:tr w:rsidR="00772CC9" w:rsidRPr="00772CC9" w14:paraId="29889FE6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726ECE57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244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1FEEDC5D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altsto.ru</w:t>
            </w:r>
          </w:p>
        </w:tc>
      </w:tr>
      <w:tr w:rsidR="00772CC9" w:rsidRPr="00772CC9" w14:paraId="6A2AECFF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796AF24C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245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16DE5336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avtodrug92.ru</w:t>
            </w:r>
          </w:p>
        </w:tc>
      </w:tr>
      <w:tr w:rsidR="00772CC9" w:rsidRPr="00772CC9" w14:paraId="3FA96848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0BD2DD30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246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337C3927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zap82.ru</w:t>
            </w:r>
          </w:p>
        </w:tc>
      </w:tr>
      <w:tr w:rsidR="00772CC9" w:rsidRPr="00772CC9" w14:paraId="23AD2217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61126733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247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1A0DEF97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симферополь.пятаяпередача.рф</w:t>
            </w:r>
          </w:p>
        </w:tc>
      </w:tr>
      <w:tr w:rsidR="00772CC9" w:rsidRPr="00772CC9" w14:paraId="4F7A7A11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4401829B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248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08FC3B45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opt-ms.com</w:t>
            </w:r>
          </w:p>
        </w:tc>
      </w:tr>
      <w:tr w:rsidR="00772CC9" w:rsidRPr="00772CC9" w14:paraId="5B2D64BC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28A9BA44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249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125B7F40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autoshop82.ru</w:t>
            </w:r>
          </w:p>
        </w:tc>
      </w:tr>
      <w:tr w:rsidR="00772CC9" w:rsidRPr="00772CC9" w14:paraId="385217FA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777E59C2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250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45466309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www.krimparts.ru</w:t>
            </w:r>
          </w:p>
        </w:tc>
      </w:tr>
      <w:tr w:rsidR="00772CC9" w:rsidRPr="00772CC9" w14:paraId="079E1D15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406EA524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251</w:t>
            </w:r>
          </w:p>
        </w:tc>
        <w:tc>
          <w:tcPr>
            <w:tcW w:w="3183" w:type="dxa"/>
            <w:shd w:val="clear" w:color="000000" w:fill="FFFFFF"/>
            <w:vAlign w:val="bottom"/>
            <w:hideMark/>
          </w:tcPr>
          <w:p w14:paraId="6FC22F51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carman-auto.ru</w:t>
            </w:r>
          </w:p>
        </w:tc>
      </w:tr>
      <w:tr w:rsidR="00772CC9" w:rsidRPr="00772CC9" w14:paraId="218B1363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57CE5C69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252</w:t>
            </w:r>
          </w:p>
        </w:tc>
        <w:tc>
          <w:tcPr>
            <w:tcW w:w="3183" w:type="dxa"/>
            <w:shd w:val="clear" w:color="DDEBF7" w:fill="FFFFFF"/>
            <w:vAlign w:val="bottom"/>
            <w:hideMark/>
          </w:tcPr>
          <w:p w14:paraId="22BC0150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arsenalavto-sm.ru</w:t>
            </w:r>
          </w:p>
        </w:tc>
      </w:tr>
      <w:tr w:rsidR="00772CC9" w:rsidRPr="00772CC9" w14:paraId="4276BF30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6F736EB7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253</w:t>
            </w:r>
          </w:p>
        </w:tc>
        <w:tc>
          <w:tcPr>
            <w:tcW w:w="3183" w:type="dxa"/>
            <w:shd w:val="clear" w:color="000000" w:fill="FFFFFF"/>
            <w:vAlign w:val="bottom"/>
            <w:hideMark/>
          </w:tcPr>
          <w:p w14:paraId="3A6B53B3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oz67.ru</w:t>
            </w:r>
          </w:p>
        </w:tc>
      </w:tr>
      <w:tr w:rsidR="00772CC9" w:rsidRPr="00772CC9" w14:paraId="71B856F8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60916103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254</w:t>
            </w:r>
          </w:p>
        </w:tc>
        <w:tc>
          <w:tcPr>
            <w:tcW w:w="3183" w:type="dxa"/>
            <w:shd w:val="clear" w:color="DDEBF7" w:fill="FFFFFF"/>
            <w:vAlign w:val="bottom"/>
            <w:hideMark/>
          </w:tcPr>
          <w:p w14:paraId="4443A25B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ставрополь.пятаяпередача.рф</w:t>
            </w:r>
          </w:p>
        </w:tc>
      </w:tr>
      <w:tr w:rsidR="00772CC9" w:rsidRPr="00772CC9" w14:paraId="7D8BCE2A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47ED6719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255</w:t>
            </w:r>
          </w:p>
        </w:tc>
        <w:tc>
          <w:tcPr>
            <w:tcW w:w="3183" w:type="dxa"/>
            <w:shd w:val="clear" w:color="000000" w:fill="FFFFFF"/>
            <w:vAlign w:val="bottom"/>
            <w:hideMark/>
          </w:tcPr>
          <w:p w14:paraId="7998FF6C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stavropol.1001z.ru</w:t>
            </w:r>
          </w:p>
        </w:tc>
      </w:tr>
      <w:tr w:rsidR="00772CC9" w:rsidRPr="00772CC9" w14:paraId="5931AFF5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77710BE1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256</w:t>
            </w:r>
          </w:p>
        </w:tc>
        <w:tc>
          <w:tcPr>
            <w:tcW w:w="3183" w:type="dxa"/>
            <w:shd w:val="clear" w:color="DDEBF7" w:fill="FFFFFF"/>
            <w:vAlign w:val="bottom"/>
            <w:hideMark/>
          </w:tcPr>
          <w:p w14:paraId="46E1A2DC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dimonix.ru</w:t>
            </w:r>
          </w:p>
        </w:tc>
      </w:tr>
      <w:tr w:rsidR="00772CC9" w:rsidRPr="00772CC9" w14:paraId="50C079C3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62382245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257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1E8789DC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nordauto.shop</w:t>
            </w:r>
          </w:p>
        </w:tc>
      </w:tr>
      <w:tr w:rsidR="00772CC9" w:rsidRPr="00772CC9" w14:paraId="4A1446F1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030C1A91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258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0263CF4C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zap11.ru</w:t>
            </w:r>
          </w:p>
        </w:tc>
      </w:tr>
      <w:tr w:rsidR="00772CC9" w:rsidRPr="00772CC9" w14:paraId="679CC15A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06F25C19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259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1AC3E108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detali11.ru</w:t>
            </w:r>
          </w:p>
        </w:tc>
      </w:tr>
      <w:tr w:rsidR="00772CC9" w:rsidRPr="00772CC9" w14:paraId="24E44D9F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03B2848C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260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7293A315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ruauto.pro</w:t>
            </w:r>
          </w:p>
        </w:tc>
      </w:tr>
      <w:tr w:rsidR="00772CC9" w:rsidRPr="00772CC9" w14:paraId="5934DA99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6582A34D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261</w:t>
            </w:r>
          </w:p>
        </w:tc>
        <w:tc>
          <w:tcPr>
            <w:tcW w:w="3183" w:type="dxa"/>
            <w:shd w:val="clear" w:color="000000" w:fill="FFFFFF"/>
            <w:vAlign w:val="bottom"/>
            <w:hideMark/>
          </w:tcPr>
          <w:p w14:paraId="5FBFB94E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yulsun.ru/office-165</w:t>
            </w:r>
          </w:p>
        </w:tc>
      </w:tr>
      <w:tr w:rsidR="00772CC9" w:rsidRPr="00772CC9" w14:paraId="2EC1C9B1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5BB303AF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lastRenderedPageBreak/>
              <w:t>262</w:t>
            </w:r>
          </w:p>
        </w:tc>
        <w:tc>
          <w:tcPr>
            <w:tcW w:w="3183" w:type="dxa"/>
            <w:shd w:val="clear" w:color="DDEBF7" w:fill="FFFFFF"/>
            <w:vAlign w:val="bottom"/>
            <w:hideMark/>
          </w:tcPr>
          <w:p w14:paraId="7DA1442F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avtomakc.ru</w:t>
            </w:r>
          </w:p>
        </w:tc>
      </w:tr>
      <w:tr w:rsidR="00772CC9" w:rsidRPr="00772CC9" w14:paraId="3FE6CFF4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5B6366A3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263</w:t>
            </w:r>
          </w:p>
        </w:tc>
        <w:tc>
          <w:tcPr>
            <w:tcW w:w="3183" w:type="dxa"/>
            <w:shd w:val="clear" w:color="000000" w:fill="FFFFFF"/>
            <w:vAlign w:val="bottom"/>
            <w:hideMark/>
          </w:tcPr>
          <w:p w14:paraId="0F65652B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rul-online.ru</w:t>
            </w:r>
          </w:p>
        </w:tc>
      </w:tr>
      <w:tr w:rsidR="00772CC9" w:rsidRPr="00772CC9" w14:paraId="011C4177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14C4995D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264</w:t>
            </w:r>
          </w:p>
        </w:tc>
        <w:tc>
          <w:tcPr>
            <w:tcW w:w="3183" w:type="dxa"/>
            <w:shd w:val="clear" w:color="DDEBF7" w:fill="FFFFFF"/>
            <w:vAlign w:val="bottom"/>
            <w:hideMark/>
          </w:tcPr>
          <w:p w14:paraId="553C3078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avtoline.club</w:t>
            </w:r>
          </w:p>
        </w:tc>
      </w:tr>
      <w:tr w:rsidR="00772CC9" w:rsidRPr="00772CC9" w14:paraId="31A9BF86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34082BDA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265</w:t>
            </w:r>
          </w:p>
        </w:tc>
        <w:tc>
          <w:tcPr>
            <w:tcW w:w="3183" w:type="dxa"/>
            <w:shd w:val="clear" w:color="000000" w:fill="FFFFFF"/>
            <w:vAlign w:val="bottom"/>
            <w:hideMark/>
          </w:tcPr>
          <w:p w14:paraId="388717D3" w14:textId="5D30D599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тверь.пятаяпередача.рф</w:t>
            </w:r>
          </w:p>
        </w:tc>
      </w:tr>
      <w:tr w:rsidR="00772CC9" w:rsidRPr="00772CC9" w14:paraId="3CC483F8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58254CF2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266</w:t>
            </w:r>
          </w:p>
        </w:tc>
        <w:tc>
          <w:tcPr>
            <w:tcW w:w="3183" w:type="dxa"/>
            <w:shd w:val="clear" w:color="DDEBF7" w:fill="FFFFFF"/>
            <w:vAlign w:val="bottom"/>
            <w:hideMark/>
          </w:tcPr>
          <w:p w14:paraId="2A05D4E1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cartochki.com</w:t>
            </w:r>
          </w:p>
        </w:tc>
      </w:tr>
      <w:tr w:rsidR="00772CC9" w:rsidRPr="00772CC9" w14:paraId="4CCE27D7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5A079ED4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267</w:t>
            </w:r>
          </w:p>
        </w:tc>
        <w:tc>
          <w:tcPr>
            <w:tcW w:w="3183" w:type="dxa"/>
            <w:shd w:val="clear" w:color="000000" w:fill="FFFFFF"/>
            <w:vAlign w:val="bottom"/>
            <w:hideMark/>
          </w:tcPr>
          <w:p w14:paraId="71650DC5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1kshop.ru</w:t>
            </w:r>
          </w:p>
        </w:tc>
      </w:tr>
      <w:tr w:rsidR="00772CC9" w:rsidRPr="00772CC9" w14:paraId="6CABE94A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1BDB44E4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268</w:t>
            </w:r>
          </w:p>
        </w:tc>
        <w:tc>
          <w:tcPr>
            <w:tcW w:w="3183" w:type="dxa"/>
            <w:shd w:val="clear" w:color="DDEBF7" w:fill="FFFFFF"/>
            <w:vAlign w:val="bottom"/>
            <w:hideMark/>
          </w:tcPr>
          <w:p w14:paraId="45EE93E1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avtoarsenal.online</w:t>
            </w:r>
          </w:p>
        </w:tc>
      </w:tr>
      <w:tr w:rsidR="00772CC9" w:rsidRPr="00772CC9" w14:paraId="00EE8CDF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1A21B1D3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269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19AF9B89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carliv.ru</w:t>
            </w:r>
          </w:p>
        </w:tc>
      </w:tr>
      <w:tr w:rsidR="00772CC9" w:rsidRPr="00772CC9" w14:paraId="10332965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5A9F0008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270</w:t>
            </w:r>
          </w:p>
        </w:tc>
        <w:tc>
          <w:tcPr>
            <w:tcW w:w="3183" w:type="dxa"/>
            <w:shd w:val="clear" w:color="DDEBF7" w:fill="FFFFFF"/>
            <w:vAlign w:val="bottom"/>
            <w:hideMark/>
          </w:tcPr>
          <w:p w14:paraId="20D11584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зап70.рф</w:t>
            </w:r>
          </w:p>
        </w:tc>
      </w:tr>
      <w:tr w:rsidR="00772CC9" w:rsidRPr="00772CC9" w14:paraId="669EECD3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15C7C343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271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2B9AA454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partssnab.ru</w:t>
            </w:r>
          </w:p>
        </w:tc>
      </w:tr>
      <w:tr w:rsidR="00772CC9" w:rsidRPr="00772CC9" w14:paraId="621609C8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79F05156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272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136D45A8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fafabibi.ru</w:t>
            </w:r>
          </w:p>
        </w:tc>
      </w:tr>
      <w:tr w:rsidR="00772CC9" w:rsidRPr="00772CC9" w14:paraId="380404D7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02823000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273</w:t>
            </w:r>
          </w:p>
        </w:tc>
        <w:tc>
          <w:tcPr>
            <w:tcW w:w="3183" w:type="dxa"/>
            <w:shd w:val="clear" w:color="000000" w:fill="FFFFFF"/>
            <w:vAlign w:val="bottom"/>
            <w:hideMark/>
          </w:tcPr>
          <w:p w14:paraId="57782A85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shop.71zap.ru</w:t>
            </w:r>
          </w:p>
        </w:tc>
      </w:tr>
      <w:tr w:rsidR="00772CC9" w:rsidRPr="00772CC9" w14:paraId="296F6C6C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0D3A7264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274</w:t>
            </w:r>
          </w:p>
        </w:tc>
        <w:tc>
          <w:tcPr>
            <w:tcW w:w="3183" w:type="dxa"/>
            <w:shd w:val="clear" w:color="DDEBF7" w:fill="FFFFFF"/>
            <w:vAlign w:val="bottom"/>
            <w:hideMark/>
          </w:tcPr>
          <w:p w14:paraId="16432858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respectavto.com</w:t>
            </w:r>
          </w:p>
        </w:tc>
      </w:tr>
      <w:tr w:rsidR="00772CC9" w:rsidRPr="00772CC9" w14:paraId="43217776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329F2468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275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1E4473F6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aprice72.ru</w:t>
            </w:r>
          </w:p>
        </w:tc>
      </w:tr>
      <w:tr w:rsidR="00772CC9" w:rsidRPr="00772CC9" w14:paraId="2948E877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75F0D490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276</w:t>
            </w:r>
          </w:p>
        </w:tc>
        <w:tc>
          <w:tcPr>
            <w:tcW w:w="3183" w:type="dxa"/>
            <w:shd w:val="clear" w:color="DDEBF7" w:fill="FFFFFF"/>
            <w:vAlign w:val="bottom"/>
            <w:hideMark/>
          </w:tcPr>
          <w:p w14:paraId="33178B54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avtozapchasti72.ru</w:t>
            </w:r>
          </w:p>
        </w:tc>
      </w:tr>
      <w:tr w:rsidR="00772CC9" w:rsidRPr="00772CC9" w14:paraId="7C2D2DCB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6D0AD3A0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277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53659C62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am72.ru</w:t>
            </w:r>
          </w:p>
        </w:tc>
      </w:tr>
      <w:tr w:rsidR="00772CC9" w:rsidRPr="00772CC9" w14:paraId="1C8A9A34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6C42CEE9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278</w:t>
            </w:r>
          </w:p>
        </w:tc>
        <w:tc>
          <w:tcPr>
            <w:tcW w:w="3183" w:type="dxa"/>
            <w:shd w:val="clear" w:color="DDEBF7" w:fill="FFFFFF"/>
            <w:vAlign w:val="bottom"/>
            <w:hideMark/>
          </w:tcPr>
          <w:p w14:paraId="5A08BEBF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fcparts.ru</w:t>
            </w:r>
          </w:p>
        </w:tc>
      </w:tr>
      <w:tr w:rsidR="00772CC9" w:rsidRPr="00772CC9" w14:paraId="5065D0BA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0C4A7730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279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1FCB2C0E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ulanude.autoleader1.ru</w:t>
            </w:r>
          </w:p>
        </w:tc>
      </w:tr>
      <w:tr w:rsidR="00772CC9" w:rsidRPr="00772CC9" w14:paraId="6308CCAA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6D055FE3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280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023C6C06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shop.autoeuro.ru</w:t>
            </w:r>
          </w:p>
        </w:tc>
      </w:tr>
      <w:tr w:rsidR="00772CC9" w:rsidRPr="00772CC9" w14:paraId="1D6987D9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63A06F39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281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1CD7C9E8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avto-praim.com</w:t>
            </w:r>
          </w:p>
        </w:tc>
      </w:tr>
      <w:tr w:rsidR="00772CC9" w:rsidRPr="00772CC9" w14:paraId="26B8997A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748D5D01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282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6E35F303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shop2.am73.ru</w:t>
            </w:r>
          </w:p>
        </w:tc>
      </w:tr>
      <w:tr w:rsidR="00772CC9" w:rsidRPr="00772CC9" w14:paraId="42D9A825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12E499A4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283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66E6E485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bi-bi.ru</w:t>
            </w:r>
          </w:p>
        </w:tc>
      </w:tr>
      <w:tr w:rsidR="00772CC9" w:rsidRPr="00772CC9" w14:paraId="4B16A8D3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33146783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284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30D3DECA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autoufa102.ru</w:t>
            </w:r>
          </w:p>
        </w:tc>
      </w:tr>
      <w:tr w:rsidR="00772CC9" w:rsidRPr="00772CC9" w14:paraId="6FB3E0DD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3F577E65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285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1A98B712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gp02.ru</w:t>
            </w:r>
          </w:p>
        </w:tc>
      </w:tr>
      <w:tr w:rsidR="00772CC9" w:rsidRPr="00772CC9" w14:paraId="2C2F2046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62C66862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286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709F593B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аvtovelikan.ru</w:t>
            </w:r>
          </w:p>
        </w:tc>
      </w:tr>
      <w:tr w:rsidR="00772CC9" w:rsidRPr="00772CC9" w14:paraId="38AE951C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26F5F061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287</w:t>
            </w:r>
          </w:p>
        </w:tc>
        <w:tc>
          <w:tcPr>
            <w:tcW w:w="3183" w:type="dxa"/>
            <w:shd w:val="clear" w:color="000000" w:fill="FFFFFF"/>
            <w:vAlign w:val="bottom"/>
            <w:hideMark/>
          </w:tcPr>
          <w:p w14:paraId="44136FA3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zipmart.ru</w:t>
            </w:r>
          </w:p>
        </w:tc>
      </w:tr>
      <w:tr w:rsidR="00772CC9" w:rsidRPr="00772CC9" w14:paraId="21CE807E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1C9B254C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288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06F28B16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albatrosdv.ru</w:t>
            </w:r>
          </w:p>
        </w:tc>
      </w:tr>
      <w:tr w:rsidR="00772CC9" w:rsidRPr="00772CC9" w14:paraId="07F7E96C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0A242FC7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289</w:t>
            </w:r>
          </w:p>
        </w:tc>
        <w:tc>
          <w:tcPr>
            <w:tcW w:w="3183" w:type="dxa"/>
            <w:shd w:val="clear" w:color="000000" w:fill="FFFFFF"/>
            <w:vAlign w:val="bottom"/>
            <w:hideMark/>
          </w:tcPr>
          <w:p w14:paraId="29499C24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spectrum.parts</w:t>
            </w:r>
          </w:p>
        </w:tc>
      </w:tr>
      <w:tr w:rsidR="00772CC9" w:rsidRPr="00772CC9" w14:paraId="0F472623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4CC28DA1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290</w:t>
            </w:r>
          </w:p>
        </w:tc>
        <w:tc>
          <w:tcPr>
            <w:tcW w:w="3183" w:type="dxa"/>
            <w:shd w:val="clear" w:color="DDEBF7" w:fill="FFFFFF"/>
            <w:vAlign w:val="bottom"/>
            <w:hideMark/>
          </w:tcPr>
          <w:p w14:paraId="5EC03892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auto-hub.ru</w:t>
            </w:r>
          </w:p>
        </w:tc>
      </w:tr>
      <w:tr w:rsidR="00772CC9" w:rsidRPr="00772CC9" w14:paraId="145FE61C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378ED22D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291</w:t>
            </w:r>
          </w:p>
        </w:tc>
        <w:tc>
          <w:tcPr>
            <w:tcW w:w="3183" w:type="dxa"/>
            <w:shd w:val="clear" w:color="000000" w:fill="FFFFFF"/>
            <w:vAlign w:val="bottom"/>
            <w:hideMark/>
          </w:tcPr>
          <w:p w14:paraId="7D21CA6E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maxauto86.ru</w:t>
            </w:r>
          </w:p>
        </w:tc>
      </w:tr>
      <w:tr w:rsidR="00772CC9" w:rsidRPr="00772CC9" w14:paraId="021B01CF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3E0B754C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292</w:t>
            </w:r>
          </w:p>
        </w:tc>
        <w:tc>
          <w:tcPr>
            <w:tcW w:w="3183" w:type="dxa"/>
            <w:shd w:val="clear" w:color="DDEBF7" w:fill="FFFFFF"/>
            <w:vAlign w:val="bottom"/>
            <w:hideMark/>
          </w:tcPr>
          <w:p w14:paraId="589FB621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zakaz86.ru</w:t>
            </w:r>
          </w:p>
        </w:tc>
      </w:tr>
      <w:tr w:rsidR="00772CC9" w:rsidRPr="00772CC9" w14:paraId="3081C4A1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6121124D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293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4CC80557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авто-бокс.рф</w:t>
            </w:r>
          </w:p>
        </w:tc>
      </w:tr>
      <w:tr w:rsidR="00772CC9" w:rsidRPr="00772CC9" w14:paraId="78087DB2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7D612F26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294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145ABCC5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autohm.ru</w:t>
            </w:r>
          </w:p>
        </w:tc>
      </w:tr>
      <w:tr w:rsidR="00772CC9" w:rsidRPr="00772CC9" w14:paraId="3F22B905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78CB1557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295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21FE983A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avtograd-centr.com</w:t>
            </w:r>
          </w:p>
        </w:tc>
      </w:tr>
      <w:tr w:rsidR="00772CC9" w:rsidRPr="00772CC9" w14:paraId="18D2B763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3220C763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296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2E8E0140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plattforma.ru</w:t>
            </w:r>
          </w:p>
        </w:tc>
      </w:tr>
      <w:tr w:rsidR="00772CC9" w:rsidRPr="00772CC9" w14:paraId="0CEF4C9D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66D22136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297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26510310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at-detal.ru</w:t>
            </w:r>
          </w:p>
        </w:tc>
      </w:tr>
      <w:tr w:rsidR="00772CC9" w:rsidRPr="00772CC9" w14:paraId="183F69B2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535AE7AB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298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617673A5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yazap.ru</w:t>
            </w:r>
          </w:p>
        </w:tc>
      </w:tr>
      <w:tr w:rsidR="00772CC9" w:rsidRPr="00772CC9" w14:paraId="118099DC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53C68297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299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018CCC27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челябинск.пятаяпередача.рф</w:t>
            </w:r>
          </w:p>
        </w:tc>
      </w:tr>
      <w:tr w:rsidR="00772CC9" w:rsidRPr="00772CC9" w14:paraId="3C8800AA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0D9B4E6A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1A1BEE0C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avtozapchast.online</w:t>
            </w:r>
          </w:p>
        </w:tc>
      </w:tr>
      <w:tr w:rsidR="00772CC9" w:rsidRPr="00772CC9" w14:paraId="00DAEE05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488E41BA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301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147C5523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da174.ru</w:t>
            </w:r>
          </w:p>
        </w:tc>
      </w:tr>
      <w:tr w:rsidR="00772CC9" w:rsidRPr="00772CC9" w14:paraId="498CD79C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69E9E22C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302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4C96A034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autovek.ru</w:t>
            </w:r>
          </w:p>
        </w:tc>
      </w:tr>
      <w:tr w:rsidR="00772CC9" w:rsidRPr="00772CC9" w14:paraId="68DF1E59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3B386B04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303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7E6E4F24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бивуак.рф</w:t>
            </w:r>
          </w:p>
        </w:tc>
      </w:tr>
      <w:tr w:rsidR="00772CC9" w:rsidRPr="00772CC9" w14:paraId="1BFE556F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529C295A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304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4BEB468C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aftositi.ru</w:t>
            </w:r>
          </w:p>
        </w:tc>
      </w:tr>
      <w:tr w:rsidR="00772CC9" w:rsidRPr="00772CC9" w14:paraId="1C4FB3CA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07203E5F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305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7B057B14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yugauto-cherkessk.ru</w:t>
            </w:r>
          </w:p>
        </w:tc>
      </w:tr>
      <w:tr w:rsidR="00772CC9" w:rsidRPr="00772CC9" w14:paraId="57A8761F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38B11A3C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306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7D483F11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autojapan09.ru</w:t>
            </w:r>
          </w:p>
        </w:tc>
      </w:tr>
      <w:tr w:rsidR="00772CC9" w:rsidRPr="00772CC9" w14:paraId="1388CCA3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74C86258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307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4671B710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черкесск.пятаяпередача.рф</w:t>
            </w:r>
          </w:p>
        </w:tc>
      </w:tr>
      <w:tr w:rsidR="00772CC9" w:rsidRPr="00772CC9" w14:paraId="4CDB8987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021F4B4E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308</w:t>
            </w:r>
          </w:p>
        </w:tc>
        <w:tc>
          <w:tcPr>
            <w:tcW w:w="3183" w:type="dxa"/>
            <w:shd w:val="clear" w:color="DDEBF7" w:fill="FFFFFF"/>
            <w:vAlign w:val="bottom"/>
            <w:hideMark/>
          </w:tcPr>
          <w:p w14:paraId="0598AAC2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avtovelikan.ru/chita.ru</w:t>
            </w:r>
          </w:p>
        </w:tc>
      </w:tr>
      <w:tr w:rsidR="00772CC9" w:rsidRPr="00772CC9" w14:paraId="4CB332DF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1D37E198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309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03D63B72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zab-auto.ru</w:t>
            </w:r>
          </w:p>
        </w:tc>
      </w:tr>
      <w:tr w:rsidR="00772CC9" w:rsidRPr="00772CC9" w14:paraId="3D4A7578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11B3602B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310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297D0C37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chita.autoleader1.ru</w:t>
            </w:r>
          </w:p>
        </w:tc>
      </w:tr>
      <w:tr w:rsidR="00772CC9" w:rsidRPr="00772CC9" w14:paraId="49C2733D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6C894E1D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311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6A86A059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rossko.ru</w:t>
            </w:r>
          </w:p>
        </w:tc>
      </w:tr>
      <w:tr w:rsidR="00772CC9" w:rsidRPr="00772CC9" w14:paraId="4161CB5B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43CBBD22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312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7A23903F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autotrade.su/chita</w:t>
            </w:r>
          </w:p>
        </w:tc>
      </w:tr>
      <w:tr w:rsidR="00772CC9" w:rsidRPr="00772CC9" w14:paraId="79BBE4D3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5FC32F4F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313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5DFACDF4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элиста.пятаяпередача.рф</w:t>
            </w:r>
          </w:p>
        </w:tc>
      </w:tr>
      <w:tr w:rsidR="00772CC9" w:rsidRPr="00772CC9" w14:paraId="7E4F68A6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38467507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314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0204697C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amx24.ru</w:t>
            </w:r>
          </w:p>
        </w:tc>
      </w:tr>
      <w:tr w:rsidR="00772CC9" w:rsidRPr="00772CC9" w14:paraId="15CF2A56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476EA7C3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315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7B26AD31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parterra.ru</w:t>
            </w:r>
          </w:p>
        </w:tc>
      </w:tr>
      <w:tr w:rsidR="00772CC9" w:rsidRPr="00772CC9" w14:paraId="4859EA5B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4797F0B2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316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2AF9B322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gralauto.ru</w:t>
            </w:r>
          </w:p>
        </w:tc>
      </w:tr>
      <w:tr w:rsidR="00772CC9" w:rsidRPr="00772CC9" w14:paraId="2CFA5969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3C807814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317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278B7AFF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yakutsk.kitzap.ru</w:t>
            </w:r>
          </w:p>
        </w:tc>
      </w:tr>
      <w:tr w:rsidR="00772CC9" w:rsidRPr="00772CC9" w14:paraId="277C8F73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1B44E3A5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318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3CDDE3E5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avtoall.ru</w:t>
            </w:r>
          </w:p>
        </w:tc>
      </w:tr>
      <w:tr w:rsidR="00772CC9" w:rsidRPr="00772CC9" w14:paraId="34DCF38C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7097FEA6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319</w:t>
            </w:r>
          </w:p>
        </w:tc>
        <w:tc>
          <w:tcPr>
            <w:tcW w:w="3183" w:type="dxa"/>
            <w:shd w:val="clear" w:color="DDEBF7" w:fill="FFFFFF"/>
            <w:vAlign w:val="bottom"/>
            <w:hideMark/>
          </w:tcPr>
          <w:p w14:paraId="12111846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автономия76.рф</w:t>
            </w:r>
          </w:p>
        </w:tc>
      </w:tr>
      <w:tr w:rsidR="00772CC9" w:rsidRPr="00772CC9" w14:paraId="1FFF84ED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1B780B97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320</w:t>
            </w:r>
          </w:p>
        </w:tc>
        <w:tc>
          <w:tcPr>
            <w:tcW w:w="3183" w:type="dxa"/>
            <w:shd w:val="clear" w:color="000000" w:fill="FFFFFF"/>
            <w:vAlign w:val="bottom"/>
            <w:hideMark/>
          </w:tcPr>
          <w:p w14:paraId="67616F81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intermars76.ru</w:t>
            </w:r>
          </w:p>
        </w:tc>
      </w:tr>
      <w:tr w:rsidR="00772CC9" w:rsidRPr="00772CC9" w14:paraId="78ACDCD5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289B4281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321</w:t>
            </w:r>
          </w:p>
        </w:tc>
        <w:tc>
          <w:tcPr>
            <w:tcW w:w="3183" w:type="dxa"/>
            <w:shd w:val="clear" w:color="DDEBF7" w:fill="FFFFFF"/>
            <w:vAlign w:val="bottom"/>
            <w:hideMark/>
          </w:tcPr>
          <w:p w14:paraId="67531080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big1.ru</w:t>
            </w:r>
          </w:p>
        </w:tc>
      </w:tr>
      <w:tr w:rsidR="00772CC9" w:rsidRPr="00772CC9" w14:paraId="642EF934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1AA0CB85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322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25AC75C6" w14:textId="77777777" w:rsidR="00772CC9" w:rsidRPr="00772CC9" w:rsidRDefault="00772CC9" w:rsidP="00772CC9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вираж19.рф/</w:t>
            </w:r>
          </w:p>
        </w:tc>
      </w:tr>
      <w:tr w:rsidR="00772CC9" w:rsidRPr="00772CC9" w14:paraId="03CC90C0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791B3CA5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323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24F27057" w14:textId="77777777" w:rsidR="00772CC9" w:rsidRPr="00772CC9" w:rsidRDefault="00772CC9" w:rsidP="00772CC9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cars2000.ru</w:t>
            </w:r>
          </w:p>
        </w:tc>
      </w:tr>
      <w:tr w:rsidR="00772CC9" w:rsidRPr="00772CC9" w14:paraId="2497E587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59D9D2BE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324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14769752" w14:textId="77777777" w:rsidR="00772CC9" w:rsidRPr="00772CC9" w:rsidRDefault="00772CC9" w:rsidP="00772CC9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autoland22.ru</w:t>
            </w:r>
          </w:p>
        </w:tc>
      </w:tr>
      <w:tr w:rsidR="00772CC9" w:rsidRPr="00772CC9" w14:paraId="65E908F7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724D437B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325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1922C4EA" w14:textId="77777777" w:rsidR="00772CC9" w:rsidRPr="00772CC9" w:rsidRDefault="00772CC9" w:rsidP="00772CC9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autotrade.su/birobidzhan</w:t>
            </w:r>
          </w:p>
        </w:tc>
      </w:tr>
      <w:tr w:rsidR="00772CC9" w:rsidRPr="00772CC9" w14:paraId="49A3E2A1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3809E245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326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6E3A322D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vikauto53.ru</w:t>
            </w:r>
          </w:p>
        </w:tc>
      </w:tr>
      <w:tr w:rsidR="00772CC9" w:rsidRPr="00772CC9" w14:paraId="17B92E57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2F3A251D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327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64AE8F37" w14:textId="77777777" w:rsidR="00772CC9" w:rsidRPr="00772CC9" w:rsidRDefault="00772CC9" w:rsidP="00772CC9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www.avtoport.pro</w:t>
            </w:r>
          </w:p>
        </w:tc>
      </w:tr>
      <w:tr w:rsidR="00772CC9" w:rsidRPr="00772CC9" w14:paraId="3BA101D0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36336EA9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328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6E2925EE" w14:textId="77777777" w:rsidR="00772CC9" w:rsidRPr="00772CC9" w:rsidRDefault="00772CC9" w:rsidP="00772CC9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carparts33.ru</w:t>
            </w:r>
          </w:p>
        </w:tc>
      </w:tr>
      <w:tr w:rsidR="00772CC9" w:rsidRPr="00772CC9" w14:paraId="0DC253C0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2ACF6733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329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71B6D2CF" w14:textId="77777777" w:rsidR="00772CC9" w:rsidRPr="00772CC9" w:rsidRDefault="00772CC9" w:rsidP="00772CC9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avm-ural.ru</w:t>
            </w:r>
          </w:p>
        </w:tc>
      </w:tr>
      <w:tr w:rsidR="00772CC9" w:rsidRPr="00772CC9" w14:paraId="5C76D643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7313ACA9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330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54D3CD46" w14:textId="77777777" w:rsidR="00772CC9" w:rsidRPr="00772CC9" w:rsidRDefault="00772CC9" w:rsidP="00772CC9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autogornostay.ru</w:t>
            </w:r>
          </w:p>
        </w:tc>
      </w:tr>
      <w:tr w:rsidR="00772CC9" w:rsidRPr="00772CC9" w14:paraId="63ED452B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5606AE64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331</w:t>
            </w:r>
          </w:p>
        </w:tc>
        <w:tc>
          <w:tcPr>
            <w:tcW w:w="3183" w:type="dxa"/>
            <w:shd w:val="clear" w:color="DDEBF7" w:fill="FFFFFF"/>
            <w:noWrap/>
            <w:vAlign w:val="center"/>
            <w:hideMark/>
          </w:tcPr>
          <w:p w14:paraId="595D1B4D" w14:textId="77777777" w:rsidR="00772CC9" w:rsidRPr="00772CC9" w:rsidRDefault="00772CC9" w:rsidP="00772CC9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kurgan.autoleader1.ru</w:t>
            </w:r>
          </w:p>
        </w:tc>
      </w:tr>
      <w:tr w:rsidR="00772CC9" w:rsidRPr="00772CC9" w14:paraId="62FA7B57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2083678D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332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6C285965" w14:textId="77777777" w:rsidR="00772CC9" w:rsidRPr="00772CC9" w:rsidRDefault="00772CC9" w:rsidP="00772CC9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autox51.ru</w:t>
            </w:r>
          </w:p>
        </w:tc>
      </w:tr>
      <w:tr w:rsidR="00772CC9" w:rsidRPr="00772CC9" w14:paraId="06784E4B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3E5A97FD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333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3485A784" w14:textId="77777777" w:rsidR="00772CC9" w:rsidRPr="00772CC9" w:rsidRDefault="00772CC9" w:rsidP="00772CC9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autostar52.ru</w:t>
            </w:r>
          </w:p>
        </w:tc>
      </w:tr>
      <w:tr w:rsidR="00772CC9" w:rsidRPr="00772CC9" w14:paraId="03CC97A0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506056D5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334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1AEFFD14" w14:textId="77777777" w:rsidR="00772CC9" w:rsidRPr="00772CC9" w:rsidRDefault="00772CC9" w:rsidP="00772CC9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origana.ru</w:t>
            </w:r>
          </w:p>
        </w:tc>
      </w:tr>
      <w:tr w:rsidR="00772CC9" w:rsidRPr="00772CC9" w14:paraId="530D7B28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5AE180CF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335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18175B12" w14:textId="77777777" w:rsidR="00772CC9" w:rsidRPr="00772CC9" w:rsidRDefault="00772CC9" w:rsidP="00772CC9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autozapad54.ru</w:t>
            </w:r>
          </w:p>
        </w:tc>
      </w:tr>
      <w:tr w:rsidR="00772CC9" w:rsidRPr="00772CC9" w14:paraId="2999554F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473AA185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336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2F534C0D" w14:textId="77777777" w:rsidR="00772CC9" w:rsidRPr="00772CC9" w:rsidRDefault="00772CC9" w:rsidP="00772CC9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avto-moto.ru</w:t>
            </w:r>
          </w:p>
        </w:tc>
      </w:tr>
      <w:tr w:rsidR="00772CC9" w:rsidRPr="00772CC9" w14:paraId="1EF0424E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7A6A6F38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337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6039A809" w14:textId="77777777" w:rsidR="00772CC9" w:rsidRPr="00772CC9" w:rsidRDefault="00772CC9" w:rsidP="00772CC9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auto-vibe.ru</w:t>
            </w:r>
          </w:p>
        </w:tc>
      </w:tr>
      <w:tr w:rsidR="00772CC9" w:rsidRPr="00772CC9" w14:paraId="63BE569D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022C666F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338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7C62575C" w14:textId="77777777" w:rsidR="00772CC9" w:rsidRPr="00772CC9" w:rsidRDefault="00772CC9" w:rsidP="00772CC9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adomix.ru</w:t>
            </w:r>
          </w:p>
        </w:tc>
      </w:tr>
      <w:tr w:rsidR="00772CC9" w:rsidRPr="00772CC9" w14:paraId="3B5B0322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180DAF10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339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6001AD1C" w14:textId="77777777" w:rsidR="00772CC9" w:rsidRPr="00772CC9" w:rsidRDefault="00772CC9" w:rsidP="00772CC9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stavropol.autoleader1.ru</w:t>
            </w:r>
          </w:p>
        </w:tc>
      </w:tr>
      <w:tr w:rsidR="00772CC9" w:rsidRPr="00772CC9" w14:paraId="152CFE2C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2D9401C6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340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2214DB47" w14:textId="77777777" w:rsidR="00772CC9" w:rsidRPr="00772CC9" w:rsidRDefault="00772CC9" w:rsidP="00772CC9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zipam.ru</w:t>
            </w:r>
          </w:p>
        </w:tc>
      </w:tr>
      <w:tr w:rsidR="00772CC9" w:rsidRPr="00772CC9" w14:paraId="76EA93A1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7A1FAD7B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341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2C4F3D2C" w14:textId="77777777" w:rsidR="00772CC9" w:rsidRPr="00772CC9" w:rsidRDefault="00772CC9" w:rsidP="00772CC9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amzito.ru</w:t>
            </w:r>
          </w:p>
        </w:tc>
      </w:tr>
      <w:tr w:rsidR="00772CC9" w:rsidRPr="00772CC9" w14:paraId="3507C5FF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202E6EBE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342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305B2E30" w14:textId="77777777" w:rsidR="00772CC9" w:rsidRPr="00772CC9" w:rsidRDefault="00772CC9" w:rsidP="00772CC9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www.whatzap.ru</w:t>
            </w:r>
          </w:p>
        </w:tc>
      </w:tr>
      <w:tr w:rsidR="00772CC9" w:rsidRPr="00772CC9" w14:paraId="5FA036C2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0643AA52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343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6CE9C7BB" w14:textId="77777777" w:rsidR="00772CC9" w:rsidRPr="00772CC9" w:rsidRDefault="00772CC9" w:rsidP="00772CC9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elista.autoleader1.ru</w:t>
            </w:r>
          </w:p>
        </w:tc>
      </w:tr>
      <w:tr w:rsidR="00772CC9" w:rsidRPr="00772CC9" w14:paraId="5CE34BCD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2061AAFD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344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5DE95EB6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владикавказ.пятаяпередача.рф</w:t>
            </w:r>
          </w:p>
        </w:tc>
      </w:tr>
      <w:tr w:rsidR="00772CC9" w:rsidRPr="00772CC9" w14:paraId="5B747133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16DFCF97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345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232B9EB6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киров.пятаяпередача.рф</w:t>
            </w:r>
          </w:p>
        </w:tc>
      </w:tr>
      <w:tr w:rsidR="00772CC9" w:rsidRPr="00772CC9" w14:paraId="7B777937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1D279D80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346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13D20787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пенза.пятаяпередача.рф</w:t>
            </w:r>
          </w:p>
        </w:tc>
      </w:tr>
      <w:tr w:rsidR="00772CC9" w:rsidRPr="00772CC9" w14:paraId="6DE60220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31723582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347</w:t>
            </w:r>
          </w:p>
        </w:tc>
        <w:tc>
          <w:tcPr>
            <w:tcW w:w="3183" w:type="dxa"/>
            <w:shd w:val="clear" w:color="DDEBF7" w:fill="FFFFFF"/>
            <w:noWrap/>
            <w:vAlign w:val="bottom"/>
            <w:hideMark/>
          </w:tcPr>
          <w:p w14:paraId="057B7FE4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тверь.пятаяпередача.рф</w:t>
            </w:r>
          </w:p>
        </w:tc>
      </w:tr>
      <w:tr w:rsidR="00772CC9" w:rsidRPr="00772CC9" w14:paraId="0C44843A" w14:textId="77777777" w:rsidTr="00772CC9">
        <w:trPr>
          <w:trHeight w:val="300"/>
        </w:trPr>
        <w:tc>
          <w:tcPr>
            <w:tcW w:w="640" w:type="dxa"/>
            <w:shd w:val="clear" w:color="DDEBF7" w:fill="FFFFFF"/>
            <w:noWrap/>
            <w:vAlign w:val="bottom"/>
            <w:hideMark/>
          </w:tcPr>
          <w:p w14:paraId="2BEC7D96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348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2A9AB5FD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тюмень.пятаяпередача.рф</w:t>
            </w:r>
          </w:p>
        </w:tc>
      </w:tr>
      <w:tr w:rsidR="00772CC9" w:rsidRPr="00772CC9" w14:paraId="6E63A1EE" w14:textId="77777777" w:rsidTr="00772CC9">
        <w:trPr>
          <w:trHeight w:val="30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14:paraId="3B916C54" w14:textId="77777777" w:rsidR="00772CC9" w:rsidRPr="00772CC9" w:rsidRDefault="00772CC9" w:rsidP="00772CC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349</w:t>
            </w:r>
          </w:p>
        </w:tc>
        <w:tc>
          <w:tcPr>
            <w:tcW w:w="3183" w:type="dxa"/>
            <w:shd w:val="clear" w:color="000000" w:fill="FFFFFF"/>
            <w:noWrap/>
            <w:vAlign w:val="bottom"/>
            <w:hideMark/>
          </w:tcPr>
          <w:p w14:paraId="54F5A263" w14:textId="77777777" w:rsidR="00772CC9" w:rsidRPr="00772CC9" w:rsidRDefault="00772CC9" w:rsidP="00772CC9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72CC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псков.пятаяпередача.рф</w:t>
            </w:r>
          </w:p>
        </w:tc>
      </w:tr>
    </w:tbl>
    <w:p w14:paraId="240B4DF1" w14:textId="77777777" w:rsidR="00F34E8C" w:rsidRDefault="00F34E8C" w:rsidP="00F34E8C">
      <w:pPr>
        <w:rPr>
          <w:rFonts w:ascii="Times New Roman" w:hAnsi="Times New Roman" w:cs="Times New Roman"/>
          <w:sz w:val="22"/>
          <w:szCs w:val="22"/>
          <w:lang w:val="ru-RU" w:eastAsia="ru-RU"/>
        </w:rPr>
        <w:sectPr w:rsidR="00F34E8C" w:rsidSect="00772CC9">
          <w:type w:val="continuous"/>
          <w:pgSz w:w="11906" w:h="16838"/>
          <w:pgMar w:top="1134" w:right="851" w:bottom="1276" w:left="1701" w:header="709" w:footer="709" w:gutter="0"/>
          <w:pgNumType w:chapStyle="1"/>
          <w:cols w:num="2" w:space="708"/>
          <w:titlePg/>
          <w:docGrid w:linePitch="360"/>
        </w:sectPr>
      </w:pPr>
    </w:p>
    <w:p w14:paraId="5587BDAF" w14:textId="77777777" w:rsidR="00F34E8C" w:rsidRDefault="00F34E8C" w:rsidP="00F34E8C">
      <w:pPr>
        <w:widowControl w:val="0"/>
        <w:tabs>
          <w:tab w:val="left" w:pos="3675"/>
          <w:tab w:val="left" w:pos="4110"/>
        </w:tabs>
        <w:autoSpaceDE w:val="0"/>
        <w:autoSpaceDN w:val="0"/>
        <w:adjustRightInd w:val="0"/>
        <w:spacing w:line="340" w:lineRule="atLeast"/>
        <w:ind w:firstLine="709"/>
        <w:rPr>
          <w:rFonts w:ascii="Times New Roman" w:hAnsi="Times New Roman" w:cs="Times New Roman"/>
          <w:b/>
          <w:sz w:val="28"/>
          <w:szCs w:val="20"/>
          <w:lang w:val="ru-RU"/>
        </w:rPr>
        <w:sectPr w:rsidR="00F34E8C" w:rsidSect="00F34E8C">
          <w:type w:val="continuous"/>
          <w:pgSz w:w="11906" w:h="16838"/>
          <w:pgMar w:top="1134" w:right="851" w:bottom="1276" w:left="1701" w:header="709" w:footer="709" w:gutter="0"/>
          <w:pgNumType w:chapStyle="1"/>
          <w:cols w:num="2" w:space="708"/>
          <w:titlePg/>
          <w:docGrid w:linePitch="360"/>
        </w:sectPr>
      </w:pPr>
    </w:p>
    <w:p w14:paraId="157EF712" w14:textId="5CCE5AE9" w:rsidR="00DF5B46" w:rsidRDefault="00DF5B46" w:rsidP="00DF5B46">
      <w:pPr>
        <w:widowControl w:val="0"/>
        <w:autoSpaceDE w:val="0"/>
        <w:autoSpaceDN w:val="0"/>
        <w:adjustRightInd w:val="0"/>
        <w:spacing w:line="340" w:lineRule="atLeast"/>
        <w:ind w:firstLine="709"/>
        <w:jc w:val="right"/>
        <w:rPr>
          <w:rFonts w:ascii="Times New Roman" w:hAnsi="Times New Roman" w:cs="Times New Roman"/>
          <w:b/>
          <w:sz w:val="28"/>
          <w:szCs w:val="20"/>
          <w:lang w:val="ru-RU"/>
        </w:rPr>
      </w:pPr>
      <w:r w:rsidRPr="00DF5B46">
        <w:rPr>
          <w:rFonts w:ascii="Times New Roman" w:hAnsi="Times New Roman" w:cs="Times New Roman"/>
          <w:b/>
          <w:sz w:val="28"/>
          <w:szCs w:val="20"/>
          <w:lang w:val="ru-RU"/>
        </w:rPr>
        <w:lastRenderedPageBreak/>
        <w:t>Приложение 4</w:t>
      </w:r>
    </w:p>
    <w:p w14:paraId="17CA98EF" w14:textId="77777777" w:rsidR="00220375" w:rsidRDefault="00220375" w:rsidP="00FA7713">
      <w:pPr>
        <w:widowControl w:val="0"/>
        <w:autoSpaceDE w:val="0"/>
        <w:autoSpaceDN w:val="0"/>
        <w:adjustRightInd w:val="0"/>
        <w:spacing w:line="340" w:lineRule="atLeast"/>
        <w:ind w:firstLine="709"/>
        <w:jc w:val="center"/>
        <w:rPr>
          <w:rFonts w:ascii="Times New Roman" w:hAnsi="Times New Roman" w:cs="Times New Roman"/>
          <w:b/>
          <w:sz w:val="28"/>
          <w:szCs w:val="20"/>
          <w:lang w:val="ru-RU"/>
        </w:rPr>
      </w:pPr>
    </w:p>
    <w:p w14:paraId="01450F42" w14:textId="45DF04DE" w:rsidR="002F19A3" w:rsidRPr="00402424" w:rsidRDefault="002F19A3" w:rsidP="00FA7713">
      <w:pPr>
        <w:widowControl w:val="0"/>
        <w:autoSpaceDE w:val="0"/>
        <w:autoSpaceDN w:val="0"/>
        <w:adjustRightInd w:val="0"/>
        <w:spacing w:line="340" w:lineRule="atLeast"/>
        <w:ind w:firstLine="709"/>
        <w:jc w:val="center"/>
        <w:rPr>
          <w:rFonts w:ascii="Times New Roman" w:hAnsi="Times New Roman" w:cs="Times New Roman"/>
          <w:b/>
          <w:sz w:val="28"/>
          <w:szCs w:val="20"/>
          <w:lang w:val="ru-RU"/>
        </w:rPr>
      </w:pPr>
      <w:r w:rsidRPr="00DA56CD">
        <w:rPr>
          <w:rFonts w:ascii="Times New Roman" w:hAnsi="Times New Roman" w:cs="Times New Roman"/>
          <w:b/>
          <w:sz w:val="28"/>
          <w:szCs w:val="20"/>
          <w:lang w:val="ru-RU"/>
        </w:rPr>
        <w:t>Перечень запасных частей с каталожными номерами</w:t>
      </w:r>
    </w:p>
    <w:p w14:paraId="51671757" w14:textId="77777777" w:rsidR="00831DA6" w:rsidRPr="00402424" w:rsidRDefault="00831DA6" w:rsidP="00B7784B">
      <w:pPr>
        <w:widowControl w:val="0"/>
        <w:autoSpaceDE w:val="0"/>
        <w:autoSpaceDN w:val="0"/>
        <w:adjustRightInd w:val="0"/>
        <w:spacing w:line="340" w:lineRule="atLeast"/>
        <w:ind w:firstLine="709"/>
        <w:jc w:val="center"/>
        <w:rPr>
          <w:rFonts w:ascii="Times New Roman" w:hAnsi="Times New Roman" w:cs="Times New Roman"/>
          <w:b/>
          <w:sz w:val="28"/>
          <w:szCs w:val="20"/>
          <w:lang w:val="ru-RU"/>
        </w:rPr>
        <w:sectPr w:rsidR="00831DA6" w:rsidRPr="00402424" w:rsidSect="00220375">
          <w:type w:val="continuous"/>
          <w:pgSz w:w="11906" w:h="16838"/>
          <w:pgMar w:top="993" w:right="851" w:bottom="1276" w:left="1701" w:header="709" w:footer="709" w:gutter="0"/>
          <w:pgNumType w:chapStyle="1"/>
          <w:cols w:space="708"/>
          <w:titlePg/>
          <w:docGrid w:linePitch="360"/>
        </w:sectPr>
      </w:pPr>
    </w:p>
    <w:p w14:paraId="50B06F58" w14:textId="532FEBB1" w:rsidR="00DA3171" w:rsidRDefault="00DA3171" w:rsidP="00B7784B">
      <w:pPr>
        <w:widowControl w:val="0"/>
        <w:autoSpaceDE w:val="0"/>
        <w:autoSpaceDN w:val="0"/>
        <w:adjustRightInd w:val="0"/>
        <w:spacing w:line="340" w:lineRule="atLeast"/>
        <w:ind w:firstLine="709"/>
        <w:jc w:val="center"/>
        <w:rPr>
          <w:rFonts w:ascii="Times New Roman" w:hAnsi="Times New Roman" w:cs="Times New Roman"/>
          <w:b/>
          <w:sz w:val="28"/>
          <w:szCs w:val="20"/>
          <w:lang w:val="ru-RU"/>
        </w:rPr>
      </w:pPr>
    </w:p>
    <w:tbl>
      <w:tblPr>
        <w:tblW w:w="9640" w:type="dxa"/>
        <w:tblInd w:w="-44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38"/>
        <w:gridCol w:w="1662"/>
        <w:gridCol w:w="5017"/>
        <w:gridCol w:w="2140"/>
      </w:tblGrid>
      <w:tr w:rsidR="00FA7713" w:rsidRPr="00FA7713" w14:paraId="7DE75689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5846D846" w14:textId="77777777" w:rsidR="00FA7713" w:rsidRDefault="00FA7713" w:rsidP="00FA77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</w:pPr>
          </w:p>
          <w:p w14:paraId="46694519" w14:textId="780E5103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  <w:t>№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F8CAD5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  <w:t>Марка ТС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2E3CE75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  <w:t>Наименование детали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8743A24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  <w:t>Каталожный номер</w:t>
            </w:r>
          </w:p>
        </w:tc>
      </w:tr>
      <w:tr w:rsidR="00FA7713" w:rsidRPr="00FA7713" w14:paraId="2FEA5CC0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2EEFAF5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C269A4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ВАЗ.LADA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FF8C74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заднего / 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6016E1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21900280401500</w:t>
            </w:r>
          </w:p>
        </w:tc>
      </w:tr>
      <w:tr w:rsidR="00FA7713" w:rsidRPr="00FA7713" w14:paraId="3C871417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4CF5024C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E66019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ВАЗ.LADA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A56D6F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082947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21900-2803015-00</w:t>
            </w:r>
          </w:p>
        </w:tc>
      </w:tr>
      <w:tr w:rsidR="00FA7713" w:rsidRPr="00FA7713" w14:paraId="2D015A9C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251A954B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7DE170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ВАЗ.LADA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E26CEB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1D46A5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21900840401500</w:t>
            </w:r>
          </w:p>
        </w:tc>
      </w:tr>
      <w:tr w:rsidR="00FA7713" w:rsidRPr="00FA7713" w14:paraId="11BCBD6C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27FDF0E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410C7A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ВАЗ.LADA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2C75E4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578AE1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901015964R</w:t>
            </w:r>
          </w:p>
        </w:tc>
      </w:tr>
      <w:tr w:rsidR="00FA7713" w:rsidRPr="00FA7713" w14:paraId="7411B8B0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10BB89C4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5A0DA2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ВАЗ.LADA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6DDDB9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83F00E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21900840301100</w:t>
            </w:r>
          </w:p>
        </w:tc>
      </w:tr>
      <w:tr w:rsidR="00FA7713" w:rsidRPr="00FA7713" w14:paraId="5FA4D841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66E728ED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D1A090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ВАЗ.LADA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AD83D5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4B5DB2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21900-8404010-00</w:t>
            </w:r>
          </w:p>
        </w:tc>
      </w:tr>
      <w:tr w:rsidR="00FA7713" w:rsidRPr="00FA7713" w14:paraId="18013CBB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52093032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58ACE4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ВАЗ.LADA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919152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24E117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21900840301000</w:t>
            </w:r>
          </w:p>
        </w:tc>
      </w:tr>
      <w:tr w:rsidR="00FA7713" w:rsidRPr="00FA7713" w14:paraId="34C02B43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02838962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B3A37F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ВАЗ.LADA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381BD8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350906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21100610001560</w:t>
            </w:r>
          </w:p>
        </w:tc>
      </w:tr>
      <w:tr w:rsidR="00FA7713" w:rsidRPr="00FA7713" w14:paraId="66AAA473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4B488880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8A9643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ВАЗ.LADA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575E03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627F9E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21100620001500</w:t>
            </w:r>
          </w:p>
        </w:tc>
      </w:tr>
      <w:tr w:rsidR="00FA7713" w:rsidRPr="00FA7713" w14:paraId="33D967E4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3B73BCF3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22482B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ВАЗ.LADA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DB717B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415CFF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21900371101100</w:t>
            </w:r>
          </w:p>
        </w:tc>
      </w:tr>
      <w:tr w:rsidR="00FA7713" w:rsidRPr="00FA7713" w14:paraId="341C097B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36737224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5EEA08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ВАЗ.LADA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E911F8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07358A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21900840201000</w:t>
            </w:r>
          </w:p>
        </w:tc>
      </w:tr>
      <w:tr w:rsidR="00FA7713" w:rsidRPr="00FA7713" w14:paraId="0DBA9EBC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2A48A3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D57A50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Toyota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66365E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заднего / 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E48E65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5215912934</w:t>
            </w:r>
          </w:p>
        </w:tc>
      </w:tr>
      <w:tr w:rsidR="00FA7713" w:rsidRPr="00FA7713" w14:paraId="7D117A36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B684C11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B3B03B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Toyota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20B422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4F5999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5211947962</w:t>
            </w:r>
          </w:p>
        </w:tc>
      </w:tr>
      <w:tr w:rsidR="00FA7713" w:rsidRPr="00FA7713" w14:paraId="15F81EBA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28A535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FAC15D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Toyota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7CE756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Зеркало заднего вида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67BC9C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8796152620</w:t>
            </w:r>
          </w:p>
        </w:tc>
      </w:tr>
      <w:tr w:rsidR="00FA7713" w:rsidRPr="00FA7713" w14:paraId="413E3A5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ABF73B9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DC77C3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Toyota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8F5150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Зеркало заднего вида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D35BA7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8791012B90</w:t>
            </w:r>
          </w:p>
        </w:tc>
      </w:tr>
      <w:tr w:rsidR="00FA7713" w:rsidRPr="00FA7713" w14:paraId="0310F40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B5226B5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9A3993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Toyota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43993F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FED70E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5330112A30</w:t>
            </w:r>
          </w:p>
        </w:tc>
      </w:tr>
      <w:tr w:rsidR="00FA7713" w:rsidRPr="00FA7713" w14:paraId="36BDB9F7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C6FA875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29E758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Toyota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40EE76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ACF1DF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6016160B70</w:t>
            </w:r>
          </w:p>
        </w:tc>
      </w:tr>
      <w:tr w:rsidR="00FA7713" w:rsidRPr="00FA7713" w14:paraId="2FDEE4E9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79410C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6543FD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Toyota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920FE2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1C223A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5380258110</w:t>
            </w:r>
          </w:p>
        </w:tc>
      </w:tr>
      <w:tr w:rsidR="00FA7713" w:rsidRPr="00FA7713" w14:paraId="46B1AAB6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500824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F93C50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Toyota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2F9629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Решетка радиатора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4485A0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5311147020</w:t>
            </w:r>
          </w:p>
        </w:tc>
      </w:tr>
      <w:tr w:rsidR="00FA7713" w:rsidRPr="00FA7713" w14:paraId="5A21FC80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8EED37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D347EA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Toyota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1EB025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рычаг передний левый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FC5963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4806912220</w:t>
            </w:r>
          </w:p>
        </w:tc>
      </w:tr>
      <w:tr w:rsidR="00FA7713" w:rsidRPr="00FA7713" w14:paraId="3FBFA84A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4E0A007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8680B1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Toyota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A7EC72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CA9F8E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811301E600</w:t>
            </w:r>
          </w:p>
        </w:tc>
      </w:tr>
      <w:tr w:rsidR="00FA7713" w:rsidRPr="00FA7713" w14:paraId="21C80553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6A7F2F4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4204CD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Toyota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630918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04C7F9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811701E380</w:t>
            </w:r>
          </w:p>
        </w:tc>
      </w:tr>
      <w:tr w:rsidR="00FA7713" w:rsidRPr="00FA7713" w14:paraId="3C671E67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180F47B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B2FD66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Toyota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541A88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передняя правая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2EA2A5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811301E660</w:t>
            </w:r>
          </w:p>
        </w:tc>
      </w:tr>
      <w:tr w:rsidR="00FA7713" w:rsidRPr="00FA7713" w14:paraId="5848C656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B06243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5A93BA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Toyota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86293C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противотуманная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8CBAA1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8122121020</w:t>
            </w:r>
          </w:p>
        </w:tc>
      </w:tr>
      <w:tr w:rsidR="00FA7713" w:rsidRPr="00FA7713" w14:paraId="3CDF01C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AEDC1DB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E32EEF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Toyota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307204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36DF86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5211933987</w:t>
            </w:r>
          </w:p>
        </w:tc>
      </w:tr>
      <w:tr w:rsidR="00FA7713" w:rsidRPr="00FA7713" w14:paraId="5388804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254D769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BD8AAF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Toyota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2248F9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FA4777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6160233200</w:t>
            </w:r>
          </w:p>
        </w:tc>
      </w:tr>
      <w:tr w:rsidR="00FA7713" w:rsidRPr="00FA7713" w14:paraId="353DC2F4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6AEE2E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E43F5C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Toyota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039048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66E6C4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6700542372</w:t>
            </w:r>
          </w:p>
        </w:tc>
      </w:tr>
      <w:tr w:rsidR="00FA7713" w:rsidRPr="00FA7713" w14:paraId="7B811B8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D6CE395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56395E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Toyota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87AC9C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99B07A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5381233210</w:t>
            </w:r>
          </w:p>
        </w:tc>
      </w:tr>
      <w:tr w:rsidR="00FA7713" w:rsidRPr="00FA7713" w14:paraId="14952722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30B15E4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B5396A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Toyota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0C87CA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663252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6160112A40</w:t>
            </w:r>
          </w:p>
        </w:tc>
      </w:tr>
      <w:tr w:rsidR="00FA7713" w:rsidRPr="00FA7713" w14:paraId="4C7A1595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90AEE49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364436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Toyota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87BB5C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CF9F6B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5381133210</w:t>
            </w:r>
          </w:p>
        </w:tc>
      </w:tr>
      <w:tr w:rsidR="00FA7713" w:rsidRPr="00FA7713" w14:paraId="0D0A372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29AC5FB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6A9E14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Toyota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E3482B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F87851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6700212A30</w:t>
            </w:r>
          </w:p>
        </w:tc>
      </w:tr>
      <w:tr w:rsidR="00FA7713" w:rsidRPr="00FA7713" w14:paraId="42D3F7C4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BF36F3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lastRenderedPageBreak/>
              <w:t>32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4FEA83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Toyota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887020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E663A3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6700412A20</w:t>
            </w:r>
          </w:p>
        </w:tc>
      </w:tr>
      <w:tr w:rsidR="00FA7713" w:rsidRPr="00FA7713" w14:paraId="5E624EEA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8D50559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F3B1DC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Toyota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9F2D54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3EBF6A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8117012A60</w:t>
            </w:r>
          </w:p>
        </w:tc>
      </w:tr>
      <w:tr w:rsidR="00FA7713" w:rsidRPr="00FA7713" w14:paraId="521167B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C7A5693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C5830F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Toyota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E5CA08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287E2B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5330112A20</w:t>
            </w:r>
          </w:p>
        </w:tc>
      </w:tr>
      <w:tr w:rsidR="00FA7713" w:rsidRPr="00FA7713" w14:paraId="652E04D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0C58EA9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5FEAA6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Hyundai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5DD314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заднего / 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1B844A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86611H5000</w:t>
            </w:r>
          </w:p>
        </w:tc>
      </w:tr>
      <w:tr w:rsidR="00FA7713" w:rsidRPr="00FA7713" w14:paraId="0B23E5B7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17DA8D1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CC2308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Hyundai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0CD1D7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7EF1C7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86511H5000</w:t>
            </w:r>
          </w:p>
        </w:tc>
      </w:tr>
      <w:tr w:rsidR="00FA7713" w:rsidRPr="00FA7713" w14:paraId="1984D0D8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B304C4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6EC60B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Hyundai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546590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6D1CBD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71503H5C00</w:t>
            </w:r>
          </w:p>
        </w:tc>
      </w:tr>
      <w:tr w:rsidR="00FA7713" w:rsidRPr="00FA7713" w14:paraId="14D88E93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74C9FA0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194769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Hyundai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7968B4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569BF3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69200H5000</w:t>
            </w:r>
          </w:p>
        </w:tc>
      </w:tr>
      <w:tr w:rsidR="00FA7713" w:rsidRPr="00FA7713" w14:paraId="7A22D568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2E253B9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FB2D47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Hyundai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A8EE26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68F7FB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66311F9000</w:t>
            </w:r>
          </w:p>
        </w:tc>
      </w:tr>
      <w:tr w:rsidR="00FA7713" w:rsidRPr="00FA7713" w14:paraId="1E9DEC2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561FFD4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BA0240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Hyundai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99333B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F33505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715044LC00</w:t>
            </w:r>
          </w:p>
        </w:tc>
      </w:tr>
      <w:tr w:rsidR="00FA7713" w:rsidRPr="00FA7713" w14:paraId="3C5C625C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B7A5AC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FF97BB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Hyundai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10C7CF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721F26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66321F9000</w:t>
            </w:r>
          </w:p>
        </w:tc>
      </w:tr>
      <w:tr w:rsidR="00FA7713" w:rsidRPr="00FA7713" w14:paraId="507439F3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F36253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B3E4E8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Hyundai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057569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1A134D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76003H5000</w:t>
            </w:r>
          </w:p>
        </w:tc>
      </w:tr>
      <w:tr w:rsidR="00FA7713" w:rsidRPr="00FA7713" w14:paraId="55C15085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5DFFB3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CB541F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Hyundai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0AFE05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63F4ED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77003H5000</w:t>
            </w:r>
          </w:p>
        </w:tc>
      </w:tr>
      <w:tr w:rsidR="00FA7713" w:rsidRPr="00FA7713" w14:paraId="6B7F8F86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43AEF2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3F5C08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Hyundai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5E6C8C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1B1C28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92101H5000</w:t>
            </w:r>
          </w:p>
        </w:tc>
      </w:tr>
      <w:tr w:rsidR="00FA7713" w:rsidRPr="00FA7713" w14:paraId="0128237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7B1FE85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27DEB1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Hyundai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3B0A2B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A5F9D7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66400H5000</w:t>
            </w:r>
          </w:p>
        </w:tc>
      </w:tr>
      <w:tr w:rsidR="00FA7713" w:rsidRPr="00FA7713" w14:paraId="0BB3055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BE63CA9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AB21FD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Kia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E7BAD6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заднего / 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9B83AC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86611H0000</w:t>
            </w:r>
          </w:p>
        </w:tc>
      </w:tr>
      <w:tr w:rsidR="00FA7713" w:rsidRPr="00FA7713" w14:paraId="14B8BCF6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DE16EF0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C69E93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Kia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623EE5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B7A7A7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86511H0000</w:t>
            </w:r>
          </w:p>
        </w:tc>
      </w:tr>
      <w:tr w:rsidR="00FA7713" w:rsidRPr="00FA7713" w14:paraId="228B98B7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E35F6C5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748AF6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Kia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A7D88A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CEFB1F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715034YC00</w:t>
            </w:r>
          </w:p>
        </w:tc>
      </w:tr>
      <w:tr w:rsidR="00FA7713" w:rsidRPr="00FA7713" w14:paraId="47E5C6A3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06E769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8C8CEC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Kia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AB1AA8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CE77E5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692004Y000</w:t>
            </w:r>
          </w:p>
        </w:tc>
      </w:tr>
      <w:tr w:rsidR="00FA7713" w:rsidRPr="00FA7713" w14:paraId="5EA96DB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502338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080AE5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Kia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3AD450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93EF0D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663114Y000</w:t>
            </w:r>
          </w:p>
        </w:tc>
      </w:tr>
      <w:tr w:rsidR="00FA7713" w:rsidRPr="00FA7713" w14:paraId="62A09300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4E420D7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ECC938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Kia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944571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DCDFE4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715044YC00</w:t>
            </w:r>
          </w:p>
        </w:tc>
      </w:tr>
      <w:tr w:rsidR="00FA7713" w:rsidRPr="00FA7713" w14:paraId="57FA1A70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534639B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5DE0DC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Kia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2C31DF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260D5E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663214Y000</w:t>
            </w:r>
          </w:p>
        </w:tc>
      </w:tr>
      <w:tr w:rsidR="00FA7713" w:rsidRPr="00FA7713" w14:paraId="3B88505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0D524A4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BEB6BE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Kia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197BCA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52D725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760031G010</w:t>
            </w:r>
          </w:p>
        </w:tc>
      </w:tr>
      <w:tr w:rsidR="00FA7713" w:rsidRPr="00FA7713" w14:paraId="307B90E5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77FFB0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3CEA71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Kia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9EE06B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B85362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770031G010</w:t>
            </w:r>
          </w:p>
        </w:tc>
      </w:tr>
      <w:tr w:rsidR="00FA7713" w:rsidRPr="00FA7713" w14:paraId="1B90D3D6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F727E6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6680DC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Kia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0E4AB3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F89FBE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921014X000</w:t>
            </w:r>
          </w:p>
        </w:tc>
      </w:tr>
      <w:tr w:rsidR="00FA7713" w:rsidRPr="00FA7713" w14:paraId="570C18F9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E1B7E34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FC552F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Kia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00D229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2F5495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664004Y000</w:t>
            </w:r>
          </w:p>
        </w:tc>
      </w:tr>
      <w:tr w:rsidR="00FA7713" w:rsidRPr="00FA7713" w14:paraId="103B1E1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626FE6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0FA3EC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Renault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B47738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заднего / 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F28831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850220639R</w:t>
            </w:r>
          </w:p>
        </w:tc>
      </w:tr>
      <w:tr w:rsidR="00FA7713" w:rsidRPr="00FA7713" w14:paraId="2AB47A11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6FF4747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A5E5B9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Renault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0EC7FC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BEFD46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6001549907</w:t>
            </w:r>
          </w:p>
        </w:tc>
      </w:tr>
      <w:tr w:rsidR="00FA7713" w:rsidRPr="00FA7713" w14:paraId="32C048A8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8BBA14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1284A5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Renault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1B7A72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D94063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774217812R</w:t>
            </w:r>
          </w:p>
        </w:tc>
      </w:tr>
      <w:tr w:rsidR="00FA7713" w:rsidRPr="00FA7713" w14:paraId="256EA57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5B03551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3FA279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Renault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ECC8F8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8AC4F6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901006652R</w:t>
            </w:r>
          </w:p>
        </w:tc>
      </w:tr>
      <w:tr w:rsidR="00FA7713" w:rsidRPr="00FA7713" w14:paraId="3EA55073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0CF9769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6F0594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Renault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D9EEE1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520994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6001549971</w:t>
            </w:r>
          </w:p>
        </w:tc>
      </w:tr>
      <w:tr w:rsidR="00FA7713" w:rsidRPr="00FA7713" w14:paraId="3386CACC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70C17D4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5FB07D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Renault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A69A00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12DC26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774208054R</w:t>
            </w:r>
          </w:p>
        </w:tc>
      </w:tr>
      <w:tr w:rsidR="00FA7713" w:rsidRPr="00FA7713" w14:paraId="71B18B59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51EB97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6BEF84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Renault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746BB8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F9491F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6001549973</w:t>
            </w:r>
          </w:p>
        </w:tc>
      </w:tr>
      <w:tr w:rsidR="00FA7713" w:rsidRPr="00FA7713" w14:paraId="39096EB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33BB983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548AAE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Renault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FD0873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DDFAD5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801012479R</w:t>
            </w:r>
          </w:p>
        </w:tc>
      </w:tr>
      <w:tr w:rsidR="00FA7713" w:rsidRPr="00FA7713" w14:paraId="2046AB2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9EA5959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E727B8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Renault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8F8EB5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0693C9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821017311R</w:t>
            </w:r>
          </w:p>
        </w:tc>
      </w:tr>
      <w:tr w:rsidR="00FA7713" w:rsidRPr="00FA7713" w14:paraId="59017933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2219EE9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EDA280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Renault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23DCCF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7EDCDE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8200675050</w:t>
            </w:r>
          </w:p>
        </w:tc>
      </w:tr>
      <w:tr w:rsidR="00FA7713" w:rsidRPr="00FA7713" w14:paraId="594F3D3C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89388A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EEE0A1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Renault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D0600A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A52E60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6001546685</w:t>
            </w:r>
          </w:p>
        </w:tc>
      </w:tr>
      <w:tr w:rsidR="00FA7713" w:rsidRPr="00FA7713" w14:paraId="429F27F6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FED048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lastRenderedPageBreak/>
              <w:t>68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2D3B82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Nissan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F4CE62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заднего / 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426E15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850224AA0H</w:t>
            </w:r>
          </w:p>
        </w:tc>
      </w:tr>
      <w:tr w:rsidR="00FA7713" w:rsidRPr="00FA7713" w14:paraId="70655EE0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ECCD70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362903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Nissan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742A7D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32E404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H01012Y0CA</w:t>
            </w:r>
          </w:p>
        </w:tc>
      </w:tr>
      <w:tr w:rsidR="00FA7713" w:rsidRPr="00FA7713" w14:paraId="7C7FF4E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BF5AB3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AB62FE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Nissan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A5973E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4C173B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781135Y032</w:t>
            </w:r>
          </w:p>
        </w:tc>
      </w:tr>
      <w:tr w:rsidR="00FA7713" w:rsidRPr="00FA7713" w14:paraId="7F9945C1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3E4786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EEBB96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Nissan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434377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240160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F3101JK0BA</w:t>
            </w:r>
          </w:p>
        </w:tc>
      </w:tr>
      <w:tr w:rsidR="00FA7713" w:rsidRPr="00FA7713" w14:paraId="6CCD62F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616070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6198D5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Nissan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D50E42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34C9A6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F3100CN9MA</w:t>
            </w:r>
          </w:p>
        </w:tc>
      </w:tr>
      <w:tr w:rsidR="00FA7713" w:rsidRPr="00FA7713" w14:paraId="5EC52907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E5BC634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1CF6C3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Nissan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D77641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Накладка порога правая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84734E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76850JK10C</w:t>
            </w:r>
          </w:p>
        </w:tc>
      </w:tr>
      <w:tr w:rsidR="00FA7713" w:rsidRPr="00FA7713" w14:paraId="40231EA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CC3EAD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31589F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Nissan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C5A50E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Обивка крышки багажника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FDE59A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849662Y001</w:t>
            </w:r>
          </w:p>
        </w:tc>
      </w:tr>
      <w:tr w:rsidR="00FA7713" w:rsidRPr="00FA7713" w14:paraId="5E700270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E5CFB83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029A58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Nissan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8C1380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Решетка переднего бампера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78FB06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62257EG600</w:t>
            </w:r>
          </w:p>
        </w:tc>
      </w:tr>
      <w:tr w:rsidR="00FA7713" w:rsidRPr="00FA7713" w14:paraId="7DC82AE5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A1A6F69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330D82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Nissan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3E01A5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Решётка радиатора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75E755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62310JN00A</w:t>
            </w:r>
          </w:p>
        </w:tc>
      </w:tr>
      <w:tr w:rsidR="00FA7713" w:rsidRPr="00FA7713" w14:paraId="0BB79245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3229E7D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226C84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Nissan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4DEEFD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рычаг передний левый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7A4E37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54501-WA600</w:t>
            </w:r>
          </w:p>
        </w:tc>
      </w:tr>
      <w:tr w:rsidR="00FA7713" w:rsidRPr="00FA7713" w14:paraId="0F8DA7F1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C73178B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65AE50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Nissan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80FD8A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Стекло двери передней левой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2F6C26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80301EH100</w:t>
            </w:r>
          </w:p>
        </w:tc>
      </w:tr>
      <w:tr w:rsidR="00FA7713" w:rsidRPr="00FA7713" w14:paraId="3E12D7A4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87081F2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F36000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Nissan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5AAC6B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Усилитель переднего бампера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396DFC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62030JK000</w:t>
            </w:r>
          </w:p>
        </w:tc>
      </w:tr>
      <w:tr w:rsidR="00FA7713" w:rsidRPr="00FA7713" w14:paraId="06BCD274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3E770F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0E58B0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Nissan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113302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Фонарь задний левый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82C4E1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26555JN00A</w:t>
            </w:r>
          </w:p>
        </w:tc>
      </w:tr>
      <w:tr w:rsidR="00FA7713" w:rsidRPr="00FA7713" w14:paraId="3257250B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4E2568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A1F31B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Nissan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9C3392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174A12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620224AA0H</w:t>
            </w:r>
          </w:p>
        </w:tc>
      </w:tr>
      <w:tr w:rsidR="00FA7713" w:rsidRPr="00FA7713" w14:paraId="56D32F4C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434E299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BE5EBF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Nissan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E9B0BA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D1B994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760234AA8A</w:t>
            </w:r>
          </w:p>
        </w:tc>
      </w:tr>
      <w:tr w:rsidR="00FA7713" w:rsidRPr="00FA7713" w14:paraId="44281236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ECA6AF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676AFA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Nissan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23E0B7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14A8DA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843004AA8A</w:t>
            </w:r>
          </w:p>
        </w:tc>
      </w:tr>
      <w:tr w:rsidR="00FA7713" w:rsidRPr="00FA7713" w14:paraId="25AFEB68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04F7F5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4D5827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Nissan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DFA5F0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91D576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F3101JH1EA</w:t>
            </w:r>
          </w:p>
        </w:tc>
      </w:tr>
      <w:tr w:rsidR="00FA7713" w:rsidRPr="00FA7713" w14:paraId="51A79D86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8E6C374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7E52EB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Nissan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E3D890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9BDCE7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760224AA8A</w:t>
            </w:r>
          </w:p>
        </w:tc>
      </w:tr>
      <w:tr w:rsidR="00FA7713" w:rsidRPr="00FA7713" w14:paraId="51A69D7A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6531125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BC58EC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Nissan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5028BE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DBE1E8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6311295F0E</w:t>
            </w:r>
          </w:p>
        </w:tc>
      </w:tr>
      <w:tr w:rsidR="00FA7713" w:rsidRPr="00FA7713" w14:paraId="60F8BD3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FF42922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4DAF90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Nissan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F918A1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D6B85C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801014AA8B</w:t>
            </w:r>
          </w:p>
        </w:tc>
      </w:tr>
      <w:tr w:rsidR="00FA7713" w:rsidRPr="00FA7713" w14:paraId="10286199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181076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E06F63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Nissan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C21052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9CFB38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821014AA8B</w:t>
            </w:r>
          </w:p>
        </w:tc>
      </w:tr>
      <w:tr w:rsidR="00FA7713" w:rsidRPr="00FA7713" w14:paraId="4018D788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834EC97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1655E0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Nissan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8D5387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6E3113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260604AA0B</w:t>
            </w:r>
          </w:p>
        </w:tc>
      </w:tr>
      <w:tr w:rsidR="00FA7713" w:rsidRPr="00FA7713" w14:paraId="5D435DF8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41140B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4ED85A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Nissan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72E10B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D4438C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651004AA8A</w:t>
            </w:r>
          </w:p>
        </w:tc>
      </w:tr>
      <w:tr w:rsidR="00FA7713" w:rsidRPr="00FA7713" w14:paraId="737F1D73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C78E2F5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4A7D87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Volkswagen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628836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заднего / 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B450FE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6RU807421DGRU</w:t>
            </w:r>
          </w:p>
        </w:tc>
      </w:tr>
      <w:tr w:rsidR="00FA7713" w:rsidRPr="00FA7713" w14:paraId="1B65B142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E99C880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CADBCE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Volkswagen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035B5A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78599A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5NA807217JGRU</w:t>
            </w:r>
          </w:p>
        </w:tc>
      </w:tr>
      <w:tr w:rsidR="00FA7713" w:rsidRPr="00FA7713" w14:paraId="235B4DD7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74DECEC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386D93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Volkswagen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7474D9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578B8E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7P6809843B</w:t>
            </w:r>
          </w:p>
        </w:tc>
      </w:tr>
      <w:tr w:rsidR="00FA7713" w:rsidRPr="00FA7713" w14:paraId="66AE4F8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0C6009C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712096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Volkswagen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A00B9F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8EB51D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6RU827025F</w:t>
            </w:r>
          </w:p>
        </w:tc>
      </w:tr>
      <w:tr w:rsidR="00FA7713" w:rsidRPr="00FA7713" w14:paraId="7021FAD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82F073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F35139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Volkswagen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23D415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2FFF33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6RU821105J</w:t>
            </w:r>
          </w:p>
        </w:tc>
      </w:tr>
      <w:tr w:rsidR="00FA7713" w:rsidRPr="00FA7713" w14:paraId="6AB10FF7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2A1DC7B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6943F9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Volkswagen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059373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9A7F00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6RU809052B</w:t>
            </w:r>
          </w:p>
        </w:tc>
      </w:tr>
      <w:tr w:rsidR="00FA7713" w:rsidRPr="00FA7713" w14:paraId="1605373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5BE707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5EE4B9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Volkswagen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1D7CEE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F2A54D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6RU821106J</w:t>
            </w:r>
          </w:p>
        </w:tc>
      </w:tr>
      <w:tr w:rsidR="00FA7713" w:rsidRPr="00FA7713" w14:paraId="44D7FBAC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124DA21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DD0FBF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Volkswagen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55EA2E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A9D051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6RF831055E</w:t>
            </w:r>
          </w:p>
        </w:tc>
      </w:tr>
      <w:tr w:rsidR="00FA7713" w:rsidRPr="00FA7713" w14:paraId="4E46D5E2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CDECC8D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A5A199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Volkswagen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D954E1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3E188B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6RF833055C</w:t>
            </w:r>
          </w:p>
        </w:tc>
      </w:tr>
      <w:tr w:rsidR="00FA7713" w:rsidRPr="00FA7713" w14:paraId="5D758D85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E880D2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46E5B8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Volkswagen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8BA1E4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727D07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6RU941015</w:t>
            </w:r>
          </w:p>
        </w:tc>
      </w:tr>
      <w:tr w:rsidR="00FA7713" w:rsidRPr="00FA7713" w14:paraId="0B22AC03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1C2FFD0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101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0DC6F8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Volkswagen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3AF8B4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07DF4B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6RU823031C</w:t>
            </w:r>
          </w:p>
        </w:tc>
      </w:tr>
      <w:tr w:rsidR="00FA7713" w:rsidRPr="00FA7713" w14:paraId="3A2BB412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C2DAF27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102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FA550A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Chevrolet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412BB5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заднего / 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DAA527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95479270</w:t>
            </w:r>
          </w:p>
        </w:tc>
      </w:tr>
      <w:tr w:rsidR="00FA7713" w:rsidRPr="00FA7713" w14:paraId="39C9B496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9A7D99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103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753B23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Chevrolet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0E9274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B9477E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95022993</w:t>
            </w:r>
          </w:p>
        </w:tc>
      </w:tr>
      <w:tr w:rsidR="00FA7713" w:rsidRPr="00FA7713" w14:paraId="27D53BAC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A21B124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lastRenderedPageBreak/>
              <w:t>104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99572F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Chevrolet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568531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E4929C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95218141</w:t>
            </w:r>
          </w:p>
        </w:tc>
      </w:tr>
      <w:tr w:rsidR="00FA7713" w:rsidRPr="00FA7713" w14:paraId="4C02208A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A5EF0A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105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74409B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Chevrolet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835AEC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E7E3D4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95950847</w:t>
            </w:r>
          </w:p>
        </w:tc>
      </w:tr>
      <w:tr w:rsidR="00FA7713" w:rsidRPr="00FA7713" w14:paraId="048B1881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8A73444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106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18CB7E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Chevrolet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E789A7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3C9ECB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94560507</w:t>
            </w:r>
          </w:p>
        </w:tc>
      </w:tr>
      <w:tr w:rsidR="00FA7713" w:rsidRPr="00FA7713" w14:paraId="43BAAF3A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737AF2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107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E4858E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Chevrolet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887133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0F936D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96898493</w:t>
            </w:r>
          </w:p>
        </w:tc>
      </w:tr>
      <w:tr w:rsidR="00FA7713" w:rsidRPr="00FA7713" w14:paraId="7EE9FE6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BE10FF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108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42E9D5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Chevrolet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B581E2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E89936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94560508</w:t>
            </w:r>
          </w:p>
        </w:tc>
      </w:tr>
      <w:tr w:rsidR="00FA7713" w:rsidRPr="00FA7713" w14:paraId="18DCCE4C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1D2E4ED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109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2A55AF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Chevrolet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CA0CF1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0347E4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95987757</w:t>
            </w:r>
          </w:p>
        </w:tc>
      </w:tr>
      <w:tr w:rsidR="00FA7713" w:rsidRPr="00FA7713" w14:paraId="186D427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9E2FA0C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110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39F804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Chevrolet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909803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C89401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95987763</w:t>
            </w:r>
          </w:p>
        </w:tc>
      </w:tr>
      <w:tr w:rsidR="00FA7713" w:rsidRPr="00FA7713" w14:paraId="40AC56AA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29CD130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111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511EA1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Chevrolet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B4F45E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B39BA4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96828234</w:t>
            </w:r>
          </w:p>
        </w:tc>
      </w:tr>
      <w:tr w:rsidR="00FA7713" w:rsidRPr="00FA7713" w14:paraId="74ED2949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E8590ED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112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5158D6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Chevrolet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6DF19F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7F4C9C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94537888</w:t>
            </w:r>
          </w:p>
        </w:tc>
      </w:tr>
      <w:tr w:rsidR="00FA7713" w:rsidRPr="00FA7713" w14:paraId="79AE644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955C17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113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9ECCED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Ford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CC9218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заднего / 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B17C35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1852397</w:t>
            </w:r>
          </w:p>
        </w:tc>
      </w:tr>
      <w:tr w:rsidR="00FA7713" w:rsidRPr="00FA7713" w14:paraId="68782126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24AF3E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114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07BD09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Ford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8FE0B5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506FF2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1719342</w:t>
            </w:r>
          </w:p>
        </w:tc>
      </w:tr>
      <w:tr w:rsidR="00FA7713" w:rsidRPr="00FA7713" w14:paraId="4598568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39C8F0C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115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828B89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Ford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D3E750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01BCD1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1528953</w:t>
            </w:r>
          </w:p>
        </w:tc>
      </w:tr>
      <w:tr w:rsidR="00FA7713" w:rsidRPr="00FA7713" w14:paraId="1C0150E4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03D65F3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116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E7CCD6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Ford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4E0D61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082FBC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1756576</w:t>
            </w:r>
          </w:p>
        </w:tc>
      </w:tr>
      <w:tr w:rsidR="00FA7713" w:rsidRPr="00FA7713" w14:paraId="721C9918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98907A0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117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8F68C4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Ford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5710D2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D12B7A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2171304</w:t>
            </w:r>
          </w:p>
        </w:tc>
      </w:tr>
      <w:tr w:rsidR="00FA7713" w:rsidRPr="00FA7713" w14:paraId="0186F974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E2A319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118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3BD621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Ford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3681BD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BFFDB2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1528951</w:t>
            </w:r>
          </w:p>
        </w:tc>
      </w:tr>
      <w:tr w:rsidR="00FA7713" w:rsidRPr="00FA7713" w14:paraId="56698262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21C96E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119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DD60BD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Ford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791EA7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3DDFE1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2171302</w:t>
            </w:r>
          </w:p>
        </w:tc>
      </w:tr>
      <w:tr w:rsidR="00FA7713" w:rsidRPr="00FA7713" w14:paraId="4827E009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8BBD520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120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8EBF93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Ford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FC40BC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F0544A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2147846</w:t>
            </w:r>
          </w:p>
        </w:tc>
      </w:tr>
      <w:tr w:rsidR="00FA7713" w:rsidRPr="00FA7713" w14:paraId="40135B0C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CCA8E8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121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1CB12B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Ford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69A7E8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FF4DEC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2172760</w:t>
            </w:r>
          </w:p>
        </w:tc>
      </w:tr>
      <w:tr w:rsidR="00FA7713" w:rsidRPr="00FA7713" w14:paraId="7C351058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198C4A2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122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CBC5C8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Ford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137AE6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02A275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1744977</w:t>
            </w:r>
          </w:p>
        </w:tc>
      </w:tr>
      <w:tr w:rsidR="00FA7713" w:rsidRPr="00FA7713" w14:paraId="4001A83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AC10B6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123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ADF965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Ford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E9716E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55604C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1797477</w:t>
            </w:r>
          </w:p>
        </w:tc>
      </w:tr>
      <w:tr w:rsidR="00FA7713" w:rsidRPr="00FA7713" w14:paraId="28E6822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AA058F3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124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481108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ГАЗ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66327D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заднего / 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4FC2A1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2705-2804010</w:t>
            </w:r>
          </w:p>
        </w:tc>
      </w:tr>
      <w:tr w:rsidR="00FA7713" w:rsidRPr="00FA7713" w14:paraId="0346751C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E1CD470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125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30E893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ГАЗ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FB36D4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1743C9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3302-2803012-20</w:t>
            </w:r>
          </w:p>
        </w:tc>
      </w:tr>
      <w:tr w:rsidR="00FA7713" w:rsidRPr="00FA7713" w14:paraId="2E0CEEA0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1076261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126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355E75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ГАЗ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199367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DCA899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2705-5401361</w:t>
            </w:r>
          </w:p>
        </w:tc>
      </w:tr>
      <w:tr w:rsidR="00FA7713" w:rsidRPr="00FA7713" w14:paraId="372BDC1A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12B2D44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127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0746BE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ГАЗ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D5D8EA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937A7C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FA7713" w:rsidRPr="00FA7713" w14:paraId="7C98731A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8A79961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128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0B3E01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ГАЗ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FA9125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430BB9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3302-8403013-20</w:t>
            </w:r>
          </w:p>
        </w:tc>
      </w:tr>
      <w:tr w:rsidR="00FA7713" w:rsidRPr="00FA7713" w14:paraId="20F223CB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F84ACF2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129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FEBAD8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ГАЗ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F6D30B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AF2D56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2705-5401360</w:t>
            </w:r>
          </w:p>
        </w:tc>
      </w:tr>
      <w:tr w:rsidR="00FA7713" w:rsidRPr="00FA7713" w14:paraId="08E6F65B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453E5E3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130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1A6DF5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ГАЗ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9D347C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9756D1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330202-8403012</w:t>
            </w:r>
          </w:p>
        </w:tc>
      </w:tr>
      <w:tr w:rsidR="00FA7713" w:rsidRPr="00FA7713" w14:paraId="68E4B5D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F85C339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131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99F241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ГАЗ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938840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82D320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3302-6100015-30</w:t>
            </w:r>
          </w:p>
        </w:tc>
      </w:tr>
      <w:tr w:rsidR="00FA7713" w:rsidRPr="00FA7713" w14:paraId="138460C1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921ED80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132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5A117E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ГАЗ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01EA89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335D6F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31011-6200019</w:t>
            </w:r>
          </w:p>
        </w:tc>
      </w:tr>
      <w:tr w:rsidR="00FA7713" w:rsidRPr="00FA7713" w14:paraId="1F08099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880873B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133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5D0C85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ГАЗ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5A2664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23AA63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A21R233711013</w:t>
            </w:r>
          </w:p>
        </w:tc>
      </w:tr>
      <w:tr w:rsidR="00FA7713" w:rsidRPr="00FA7713" w14:paraId="3A72F026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265A043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134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FC1D4B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ГАЗ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A0B9C3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A75F63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3302-8402012-20</w:t>
            </w:r>
          </w:p>
        </w:tc>
      </w:tr>
      <w:tr w:rsidR="00FA7713" w:rsidRPr="00FA7713" w14:paraId="22DFFF55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673B1AD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135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F742BC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Mitsubishi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6C1AEF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заднего / 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F6222D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6410B221</w:t>
            </w:r>
          </w:p>
        </w:tc>
      </w:tr>
      <w:tr w:rsidR="00FA7713" w:rsidRPr="00FA7713" w14:paraId="60F25FC0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653165B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136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C8D568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Mitsubishi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53E79F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8D93C7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5730A243</w:t>
            </w:r>
          </w:p>
        </w:tc>
      </w:tr>
      <w:tr w:rsidR="00FA7713" w:rsidRPr="00FA7713" w14:paraId="4EADC333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D502882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137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72EE25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Mitsubishi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CACDDC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EC5A09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MR241920</w:t>
            </w:r>
          </w:p>
        </w:tc>
      </w:tr>
      <w:tr w:rsidR="00FA7713" w:rsidRPr="00FA7713" w14:paraId="5706A6C2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B26644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138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AE1CF1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Mitsubishi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3D24A0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56D8EA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5301B109</w:t>
            </w:r>
          </w:p>
        </w:tc>
      </w:tr>
      <w:tr w:rsidR="00FA7713" w:rsidRPr="00FA7713" w14:paraId="5CFB731A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538579D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139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D85F48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Mitsubishi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702DEB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427267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5301B970</w:t>
            </w:r>
          </w:p>
        </w:tc>
      </w:tr>
      <w:tr w:rsidR="00FA7713" w:rsidRPr="00FA7713" w14:paraId="1923341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57B9E6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lastRenderedPageBreak/>
              <w:t>140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279068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Mitsubishi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7FD11F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2A7C45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MR990117</w:t>
            </w:r>
          </w:p>
        </w:tc>
      </w:tr>
      <w:tr w:rsidR="00FA7713" w:rsidRPr="00FA7713" w14:paraId="68CAF04B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6930A75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141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205271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Mitsubishi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ABA39B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544BB1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5220C878</w:t>
            </w:r>
          </w:p>
        </w:tc>
      </w:tr>
      <w:tr w:rsidR="00FA7713" w:rsidRPr="00FA7713" w14:paraId="5F872B29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C716641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142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56CB2D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Mitsubishi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616ADA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Решётка радиатора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F11236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7450A035HA</w:t>
            </w:r>
          </w:p>
        </w:tc>
      </w:tr>
      <w:tr w:rsidR="00FA7713" w:rsidRPr="00FA7713" w14:paraId="4D416030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F8FA573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143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4CB19A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Mitsubishi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EA3CC3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рычаг передний левый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CDE752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MR403419</w:t>
            </w:r>
          </w:p>
        </w:tc>
      </w:tr>
      <w:tr w:rsidR="00FA7713" w:rsidRPr="00FA7713" w14:paraId="7A6C1E4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013F76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144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9077F8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Mitsubishi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FB3B4E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Спойлер заднего бампера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C300CE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6410A622</w:t>
            </w:r>
          </w:p>
        </w:tc>
      </w:tr>
      <w:tr w:rsidR="00FA7713" w:rsidRPr="00FA7713" w14:paraId="7B4FD3B7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0D3AA79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145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33F9B7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Mitsubishi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A3C880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Усилитель переднего бампера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F3ABC2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6400A526</w:t>
            </w:r>
          </w:p>
        </w:tc>
      </w:tr>
      <w:tr w:rsidR="00FA7713" w:rsidRPr="00FA7713" w14:paraId="4E4A7285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07A073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146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474C7C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Mitsubishi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F216A4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Фонарь задний левый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FF7BE4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8331A005</w:t>
            </w:r>
          </w:p>
        </w:tc>
      </w:tr>
      <w:tr w:rsidR="00FA7713" w:rsidRPr="00FA7713" w14:paraId="10052828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91826EB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147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E99CD9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Mitsubishi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D716AA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31677F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6400B914</w:t>
            </w:r>
          </w:p>
        </w:tc>
      </w:tr>
      <w:tr w:rsidR="00FA7713" w:rsidRPr="00FA7713" w14:paraId="7CF856E6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0E24FD1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148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51CC1C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Mitsubishi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B4268E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DC0152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MR981627</w:t>
            </w:r>
          </w:p>
        </w:tc>
      </w:tr>
      <w:tr w:rsidR="00FA7713" w:rsidRPr="00FA7713" w14:paraId="18450491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E2ABEB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149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8E495B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Mitsubishi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44FFEF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BF45A9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5920A020</w:t>
            </w:r>
          </w:p>
        </w:tc>
      </w:tr>
      <w:tr w:rsidR="00FA7713" w:rsidRPr="00FA7713" w14:paraId="3F1F0340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ACCE5C0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150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196BDA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Mitsubishi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EF5C33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550281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5220G041</w:t>
            </w:r>
          </w:p>
        </w:tc>
      </w:tr>
      <w:tr w:rsidR="00FA7713" w:rsidRPr="00FA7713" w14:paraId="7793409C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3CC829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151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7BBD57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Mitsubishi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BF92FE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1AFFD4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MR981628</w:t>
            </w:r>
          </w:p>
        </w:tc>
      </w:tr>
      <w:tr w:rsidR="00FA7713" w:rsidRPr="00FA7713" w14:paraId="38590484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722A1F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152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6ADA14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Mitsubishi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E1030D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E2EE6C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5220G042</w:t>
            </w:r>
          </w:p>
        </w:tc>
      </w:tr>
      <w:tr w:rsidR="00FA7713" w:rsidRPr="00FA7713" w14:paraId="55C6A8C7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A0EFEB7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153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C4E864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Mitsubishi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B8121F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3FFC21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5700A557</w:t>
            </w:r>
          </w:p>
        </w:tc>
      </w:tr>
      <w:tr w:rsidR="00FA7713" w:rsidRPr="00FA7713" w14:paraId="22F37E5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145B6C1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154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A80E98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Mitsubishi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E8A8FB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4B9475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5730A581</w:t>
            </w:r>
          </w:p>
        </w:tc>
      </w:tr>
      <w:tr w:rsidR="00FA7713" w:rsidRPr="00FA7713" w14:paraId="401E6E11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243D634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155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F7D84F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Mitsubishi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D63168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D6328B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8301B587</w:t>
            </w:r>
          </w:p>
        </w:tc>
      </w:tr>
      <w:tr w:rsidR="00FA7713" w:rsidRPr="00FA7713" w14:paraId="1DD96374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A715DBC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156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A25F42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Mitsubishi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D14438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D6E5C5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5900A209</w:t>
            </w:r>
          </w:p>
        </w:tc>
      </w:tr>
      <w:tr w:rsidR="00FA7713" w:rsidRPr="00FA7713" w14:paraId="0A0601B8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7C9178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157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899883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Skoda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50A7EF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заднего / 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EB5A84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60U807421B</w:t>
            </w:r>
          </w:p>
        </w:tc>
      </w:tr>
      <w:tr w:rsidR="00FA7713" w:rsidRPr="00FA7713" w14:paraId="7E38711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37C935D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158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D2E0E0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Skoda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ADC378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D4BC10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5L0807221</w:t>
            </w:r>
          </w:p>
        </w:tc>
      </w:tr>
      <w:tr w:rsidR="00FA7713" w:rsidRPr="00FA7713" w14:paraId="401685C4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65894B7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159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F4E246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Skoda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3D7107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C9F233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5E5809601D</w:t>
            </w:r>
          </w:p>
        </w:tc>
      </w:tr>
      <w:tr w:rsidR="00FA7713" w:rsidRPr="00FA7713" w14:paraId="199ED3A4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B167E0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160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8EEAE5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Skoda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7A3E00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4D5655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60U827025B</w:t>
            </w:r>
          </w:p>
        </w:tc>
      </w:tr>
      <w:tr w:rsidR="00FA7713" w:rsidRPr="00FA7713" w14:paraId="58B5E1D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D2A042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161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FEE5A9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Skoda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616D1B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4771D9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5JA821021C</w:t>
            </w:r>
          </w:p>
        </w:tc>
      </w:tr>
      <w:tr w:rsidR="00FA7713" w:rsidRPr="00FA7713" w14:paraId="31622EA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4A70991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162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726EC8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Skoda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B4D8DC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944D9B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5E5809602D</w:t>
            </w:r>
          </w:p>
        </w:tc>
      </w:tr>
      <w:tr w:rsidR="00FA7713" w:rsidRPr="00FA7713" w14:paraId="1C10F117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EA5AF31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163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53EA67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Skoda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F842D5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CCD53B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5JA821022C</w:t>
            </w:r>
          </w:p>
        </w:tc>
      </w:tr>
      <w:tr w:rsidR="00FA7713" w:rsidRPr="00FA7713" w14:paraId="65D5E668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0FDCAF5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164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35FFD6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Skoda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48967E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664030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5EU831051A</w:t>
            </w:r>
          </w:p>
        </w:tc>
      </w:tr>
      <w:tr w:rsidR="00FA7713" w:rsidRPr="00FA7713" w14:paraId="328B4FC3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9F51812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165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AA940C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Skoda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A27151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861FF4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5EU833051A</w:t>
            </w:r>
          </w:p>
        </w:tc>
      </w:tr>
      <w:tr w:rsidR="00FA7713" w:rsidRPr="00FA7713" w14:paraId="077E8723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57FC72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166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208F34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Skoda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C6A7E4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C7C4C0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1Z1941017S</w:t>
            </w:r>
          </w:p>
        </w:tc>
      </w:tr>
      <w:tr w:rsidR="00FA7713" w:rsidRPr="00FA7713" w14:paraId="27072439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C12F939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167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EEFB95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Skoda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DA5992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4F0DAD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60U823031</w:t>
            </w:r>
          </w:p>
        </w:tc>
      </w:tr>
      <w:tr w:rsidR="00FA7713" w:rsidRPr="00FA7713" w14:paraId="3478FB63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8055D32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168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0D533B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Mercedes.Benz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E2E94B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заднего / 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C0B9C5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A22188003409999</w:t>
            </w:r>
          </w:p>
        </w:tc>
      </w:tr>
      <w:tr w:rsidR="00FA7713" w:rsidRPr="00FA7713" w14:paraId="53650A7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050D9A3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169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8B9FF6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Mercedes.Benz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289082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E0AE7A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A21388527009999</w:t>
            </w:r>
          </w:p>
        </w:tc>
      </w:tr>
      <w:tr w:rsidR="00FA7713" w:rsidRPr="00FA7713" w14:paraId="2367955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650590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170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374C99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Mercedes.Benz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266BAD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A199B4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A2206300321</w:t>
            </w:r>
          </w:p>
        </w:tc>
      </w:tr>
      <w:tr w:rsidR="00FA7713" w:rsidRPr="00FA7713" w14:paraId="00108957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7D9FA0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171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05AF32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Mercedes.Benz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C2F19F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6045A7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A164740150564</w:t>
            </w:r>
          </w:p>
        </w:tc>
      </w:tr>
      <w:tr w:rsidR="00FA7713" w:rsidRPr="00FA7713" w14:paraId="00339958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57181DC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172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E8F91B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Mercedes.Benz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4D5005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A7B1DD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A2128801118</w:t>
            </w:r>
          </w:p>
        </w:tc>
      </w:tr>
      <w:tr w:rsidR="00FA7713" w:rsidRPr="00FA7713" w14:paraId="59CE01B5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68E8435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173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472CAC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Mercedes.Benz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2DA479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AF9BCD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A1646300807</w:t>
            </w:r>
          </w:p>
        </w:tc>
      </w:tr>
      <w:tr w:rsidR="00FA7713" w:rsidRPr="00FA7713" w14:paraId="3726EC37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F245DC9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174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12ECA7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Mercedes.Benz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B1A77B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16FC00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A2218800218</w:t>
            </w:r>
          </w:p>
        </w:tc>
      </w:tr>
      <w:tr w:rsidR="00FA7713" w:rsidRPr="00FA7713" w14:paraId="30644D57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B40D6B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175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17B176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Mercedes.Benz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A3CD4D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ABEAF9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A221720010528</w:t>
            </w:r>
          </w:p>
        </w:tc>
      </w:tr>
      <w:tr w:rsidR="00FA7713" w:rsidRPr="00FA7713" w14:paraId="603149AB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2F7CFA3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lastRenderedPageBreak/>
              <w:t>176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7E5493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Mercedes.Benz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236111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F3A072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A221730050528</w:t>
            </w:r>
          </w:p>
        </w:tc>
      </w:tr>
      <w:tr w:rsidR="00FA7713" w:rsidRPr="00FA7713" w14:paraId="589D130B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DE4118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177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181D4F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Mercedes.Benz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CD3EEE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98118B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A2139066501</w:t>
            </w:r>
          </w:p>
        </w:tc>
      </w:tr>
      <w:tr w:rsidR="00FA7713" w:rsidRPr="00FA7713" w14:paraId="15D3F8B3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CF0778C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178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026F49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Mercedes.Benz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181868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1124AF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A211880045728</w:t>
            </w:r>
          </w:p>
        </w:tc>
      </w:tr>
      <w:tr w:rsidR="00FA7713" w:rsidRPr="00FA7713" w14:paraId="5F1FE5F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FF8A4B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179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0D421C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Honda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521922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заднего / 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3F0FCD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71501SNKG00ZZ</w:t>
            </w:r>
          </w:p>
        </w:tc>
      </w:tr>
      <w:tr w:rsidR="00FA7713" w:rsidRPr="00FA7713" w14:paraId="625C46BB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5C73C14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180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758C04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Honda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2D63F8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050446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71501S9A000</w:t>
            </w:r>
          </w:p>
        </w:tc>
      </w:tr>
      <w:tr w:rsidR="00FA7713" w:rsidRPr="00FA7713" w14:paraId="2F363B05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91259B1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181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007820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Honda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B148FF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EE340B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71101SAA900ZM</w:t>
            </w:r>
          </w:p>
        </w:tc>
      </w:tr>
      <w:tr w:rsidR="00FA7713" w:rsidRPr="00FA7713" w14:paraId="01C1DE1A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E82EB6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182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F8ED92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Honda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62D0F6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9B577C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67550TF0G00ZZ</w:t>
            </w:r>
          </w:p>
        </w:tc>
      </w:tr>
      <w:tr w:rsidR="00FA7713" w:rsidRPr="00FA7713" w14:paraId="37108251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5722AC5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183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7DF783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Honda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313029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правая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B56ABF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67010SEA010ZZ</w:t>
            </w:r>
          </w:p>
        </w:tc>
      </w:tr>
      <w:tr w:rsidR="00FA7713" w:rsidRPr="00FA7713" w14:paraId="22E8842B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F6437D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184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2BFFC5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Honda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A40746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Зеркало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5BDF18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76203SAAJ51</w:t>
            </w:r>
          </w:p>
        </w:tc>
      </w:tr>
      <w:tr w:rsidR="00FA7713" w:rsidRPr="00FA7713" w14:paraId="48A814A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D232635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185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87DAF1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Honda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8B4195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03E149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60100SFE000ZZ</w:t>
            </w:r>
          </w:p>
        </w:tc>
      </w:tr>
      <w:tr w:rsidR="00FA7713" w:rsidRPr="00FA7713" w14:paraId="2A3C3515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32E49C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186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1D126B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Honda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FC7290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67CBBC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60211S9A000ZZ</w:t>
            </w:r>
          </w:p>
        </w:tc>
      </w:tr>
      <w:tr w:rsidR="00FA7713" w:rsidRPr="00FA7713" w14:paraId="63144C26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2CD293D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187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3B3F55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Honda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9D888F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Порог боковины правый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30C1F2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04631SNAA00ZZ</w:t>
            </w:r>
          </w:p>
        </w:tc>
      </w:tr>
      <w:tr w:rsidR="00FA7713" w:rsidRPr="00FA7713" w14:paraId="30B1340C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CBA28F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188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CC3744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Honda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150F07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Решетка радиатора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9258D7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71121S9A003</w:t>
            </w:r>
          </w:p>
        </w:tc>
      </w:tr>
      <w:tr w:rsidR="00FA7713" w:rsidRPr="00FA7713" w14:paraId="757CC009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9268927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189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6685A0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Honda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C51EB7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рычаг передний левый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DC263D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51450-SFE-003</w:t>
            </w:r>
          </w:p>
        </w:tc>
      </w:tr>
      <w:tr w:rsidR="00FA7713" w:rsidRPr="00FA7713" w14:paraId="51CAF95B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DE01B6B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190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988C55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Honda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F0782E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Усилитель переднего бампера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E35D22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71130SAAJ00</w:t>
            </w:r>
          </w:p>
        </w:tc>
      </w:tr>
      <w:tr w:rsidR="00FA7713" w:rsidRPr="00FA7713" w14:paraId="5AF9F3B6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2CCE8D4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191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A0D05E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Honda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0A73BC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AAC9C6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33151S0A901</w:t>
            </w:r>
          </w:p>
        </w:tc>
      </w:tr>
      <w:tr w:rsidR="00FA7713" w:rsidRPr="00FA7713" w14:paraId="4B5F0961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2077F75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192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4B18C6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Honda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A63867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72B18B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71101TL0G00ZA</w:t>
            </w:r>
          </w:p>
        </w:tc>
      </w:tr>
      <w:tr w:rsidR="00FA7713" w:rsidRPr="00FA7713" w14:paraId="5D27F081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7F7A861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193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303586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Honda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263F02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F0064C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04646SNBG00ZZ</w:t>
            </w:r>
          </w:p>
        </w:tc>
      </w:tr>
      <w:tr w:rsidR="00FA7713" w:rsidRPr="00FA7713" w14:paraId="2C079E7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042622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194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DBC2B1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Honda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6CED32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7881E8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68500SNKG00ZZ</w:t>
            </w:r>
          </w:p>
        </w:tc>
      </w:tr>
      <w:tr w:rsidR="00FA7713" w:rsidRPr="00FA7713" w14:paraId="3010F0B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B58413C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195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3CB5F2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Honda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C0D680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95BC13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60261SNBJ00ZZ</w:t>
            </w:r>
          </w:p>
        </w:tc>
      </w:tr>
      <w:tr w:rsidR="00FA7713" w:rsidRPr="00FA7713" w14:paraId="45BA8CC6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4F0699D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196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610758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Honda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07A103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5CDDD9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04636SNAA00ZZ</w:t>
            </w:r>
          </w:p>
        </w:tc>
      </w:tr>
      <w:tr w:rsidR="00FA7713" w:rsidRPr="00FA7713" w14:paraId="7B28465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0B75422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197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4236BC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Honda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DEA797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742078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60211SNBJ00ZZ</w:t>
            </w:r>
          </w:p>
        </w:tc>
      </w:tr>
      <w:tr w:rsidR="00FA7713" w:rsidRPr="00FA7713" w14:paraId="6FA9AB57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3209369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198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3C4086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Honda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2820D9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24F1A1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67050TL0300ZZ</w:t>
            </w:r>
          </w:p>
        </w:tc>
      </w:tr>
      <w:tr w:rsidR="00FA7713" w:rsidRPr="00FA7713" w14:paraId="3BD24062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B1F1C85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395F42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Honda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AC4743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DAAC84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67550SNAU00ZZ</w:t>
            </w:r>
          </w:p>
        </w:tc>
      </w:tr>
      <w:tr w:rsidR="00FA7713" w:rsidRPr="00FA7713" w14:paraId="3F45F174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BFCBB5C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9AC5E0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Honda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4A0602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7958CC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33951SWWE01</w:t>
            </w:r>
          </w:p>
        </w:tc>
      </w:tr>
      <w:tr w:rsidR="00FA7713" w:rsidRPr="00FA7713" w14:paraId="07FA336A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94CB61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201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EF2B77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Honda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0746CA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D790D2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60100SNB000ZZ</w:t>
            </w:r>
          </w:p>
        </w:tc>
      </w:tr>
      <w:tr w:rsidR="00FA7713" w:rsidRPr="00FA7713" w14:paraId="0BBC9148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4931D5C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202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ADA209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Mazda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D206C2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заднего / 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FE33D8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KBYB5022XB8P</w:t>
            </w:r>
          </w:p>
        </w:tc>
      </w:tr>
      <w:tr w:rsidR="00FA7713" w:rsidRPr="00FA7713" w14:paraId="2E481A1A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C1E28D5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203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C115DA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Mazda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141B2B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0711BE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GJYA5231X</w:t>
            </w:r>
          </w:p>
        </w:tc>
      </w:tr>
      <w:tr w:rsidR="00FA7713" w:rsidRPr="00FA7713" w14:paraId="16042A72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F1E1F3B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204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1A0CE5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Mazda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119748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898B92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GJYA71410</w:t>
            </w:r>
          </w:p>
        </w:tc>
      </w:tr>
      <w:tr w:rsidR="00FA7713" w:rsidRPr="00FA7713" w14:paraId="301E5906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8DD1515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205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47E8CE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Mazda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5F0AF0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D772DA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GJYA70410</w:t>
            </w:r>
          </w:p>
        </w:tc>
      </w:tr>
      <w:tr w:rsidR="00FA7713" w:rsidRPr="00FA7713" w14:paraId="2414A6A9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74A055D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206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DBC6D8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Mazda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0C24BA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8DD125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BP4K52211D</w:t>
            </w:r>
          </w:p>
        </w:tc>
      </w:tr>
      <w:tr w:rsidR="00FA7713" w:rsidRPr="00FA7713" w14:paraId="0B4AA0C3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74A7730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207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ECB457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Mazda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73444E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B4398D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E11052111D</w:t>
            </w:r>
          </w:p>
        </w:tc>
      </w:tr>
      <w:tr w:rsidR="00FA7713" w:rsidRPr="00FA7713" w14:paraId="3ADEFF4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905FE9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208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60548C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Mazda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3C5537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Панель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4206C1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GJ6A70750D</w:t>
            </w:r>
          </w:p>
        </w:tc>
      </w:tr>
      <w:tr w:rsidR="00FA7713" w:rsidRPr="00FA7713" w14:paraId="187E453B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7F5041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209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DABAFE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Mazda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E87922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Порог боковины левый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1FD965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EGY171271A</w:t>
            </w:r>
          </w:p>
        </w:tc>
      </w:tr>
      <w:tr w:rsidR="00FA7713" w:rsidRPr="00FA7713" w14:paraId="08D56721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F329AF0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210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36EAD0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Mazda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7EF9B3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Порог боковины правый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E233C8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B2YD70270</w:t>
            </w:r>
          </w:p>
        </w:tc>
      </w:tr>
      <w:tr w:rsidR="00FA7713" w:rsidRPr="00FA7713" w14:paraId="47006B44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DE201ED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211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270CFF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Mazda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CE8168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Решётка радиатора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EB4BE9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BS4N50711B</w:t>
            </w:r>
          </w:p>
        </w:tc>
      </w:tr>
      <w:tr w:rsidR="00FA7713" w:rsidRPr="00FA7713" w14:paraId="2E597C72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61FE352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lastRenderedPageBreak/>
              <w:t>212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060B5E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Mazda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92F352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рычаг передний левый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317425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D65134300</w:t>
            </w:r>
          </w:p>
        </w:tc>
      </w:tr>
      <w:tr w:rsidR="00FA7713" w:rsidRPr="00FA7713" w14:paraId="11E77543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A07DDA9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213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ACF685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Mazda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1E3E56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Стекло двери задней правой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EE4283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GJ6A72511C</w:t>
            </w:r>
          </w:p>
        </w:tc>
      </w:tr>
      <w:tr w:rsidR="00FA7713" w:rsidRPr="00FA7713" w14:paraId="3D2E5AB6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78A567D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214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12500B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Mazda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399E19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Усилитель переднего бампера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16F7D7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G31A50070B</w:t>
            </w:r>
          </w:p>
        </w:tc>
      </w:tr>
      <w:tr w:rsidR="00FA7713" w:rsidRPr="00FA7713" w14:paraId="5415D8E0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65ACF5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215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4D0DA3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Mazda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B4FCD1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F7AC64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KD4950031A8P</w:t>
            </w:r>
          </w:p>
        </w:tc>
      </w:tr>
      <w:tr w:rsidR="00FA7713" w:rsidRPr="00FA7713" w14:paraId="176176F2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52DFB0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216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0049D8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Mazda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C1C174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CB6442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BNYV71410</w:t>
            </w:r>
          </w:p>
        </w:tc>
      </w:tr>
      <w:tr w:rsidR="00FA7713" w:rsidRPr="00FA7713" w14:paraId="4B13EDC9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11CCF2D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217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94499B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Mazda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7CA977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22185B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BNYV5261XD</w:t>
            </w:r>
          </w:p>
        </w:tc>
      </w:tr>
      <w:tr w:rsidR="00FA7713" w:rsidRPr="00FA7713" w14:paraId="4A54DDF3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696213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218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8853C1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Mazda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A5ECA3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17FAE7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GHP952211A</w:t>
            </w:r>
          </w:p>
        </w:tc>
      </w:tr>
      <w:tr w:rsidR="00FA7713" w:rsidRPr="00FA7713" w14:paraId="6C766A8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4D3A17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219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5E7666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Mazda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95001B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D5DA45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BNYV70410</w:t>
            </w:r>
          </w:p>
        </w:tc>
      </w:tr>
      <w:tr w:rsidR="00FA7713" w:rsidRPr="00FA7713" w14:paraId="4A1FEE0B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5E2B855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220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5C65A5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Mazda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5847DB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6D6D11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BN8V52111D8H</w:t>
            </w:r>
          </w:p>
        </w:tc>
      </w:tr>
      <w:tr w:rsidR="00FA7713" w:rsidRPr="00FA7713" w14:paraId="10885D02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5FBE68D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221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BC87EC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Mazda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5B52E3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2BA4F7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KDY35902XK</w:t>
            </w:r>
          </w:p>
        </w:tc>
      </w:tr>
      <w:tr w:rsidR="00FA7713" w:rsidRPr="00FA7713" w14:paraId="72BC3D56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A64CD19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222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81D1AD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Mazda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F9B6D0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8B2142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KDY37302XE</w:t>
            </w:r>
          </w:p>
        </w:tc>
      </w:tr>
      <w:tr w:rsidR="00FA7713" w:rsidRPr="00FA7713" w14:paraId="18459C32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A8A014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223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B5FF68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Mazda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B809A6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FB0AF6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GS1D51690B</w:t>
            </w:r>
          </w:p>
        </w:tc>
      </w:tr>
      <w:tr w:rsidR="00FA7713" w:rsidRPr="00FA7713" w14:paraId="4D1BE11A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185F039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224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A5D8E2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Mazda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2243B8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30C621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KDY35231XA</w:t>
            </w:r>
          </w:p>
        </w:tc>
      </w:tr>
      <w:tr w:rsidR="00FA7713" w:rsidRPr="00FA7713" w14:paraId="1CF429C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1977DA2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225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BBB8BD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Opel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4F1793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заднего / 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EC454C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94703477</w:t>
            </w:r>
          </w:p>
        </w:tc>
      </w:tr>
      <w:tr w:rsidR="00FA7713" w:rsidRPr="00FA7713" w14:paraId="764D7D07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DF4BECB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226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1484E5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Opel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DF2E66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A7CF19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13348047</w:t>
            </w:r>
          </w:p>
        </w:tc>
      </w:tr>
      <w:tr w:rsidR="00FA7713" w:rsidRPr="00FA7713" w14:paraId="42DC1448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5C27ED1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227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187C26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Opel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03A0F9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E75A8D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13442638</w:t>
            </w:r>
          </w:p>
        </w:tc>
      </w:tr>
      <w:tr w:rsidR="00FA7713" w:rsidRPr="00FA7713" w14:paraId="1C53E077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002DA83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228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8858A9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Opel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62282C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4FF971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93190012</w:t>
            </w:r>
          </w:p>
        </w:tc>
      </w:tr>
      <w:tr w:rsidR="00FA7713" w:rsidRPr="00FA7713" w14:paraId="40F23E9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8D6F4EB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229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97EC45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Opel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F3F502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AF3402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93178666</w:t>
            </w:r>
          </w:p>
        </w:tc>
      </w:tr>
      <w:tr w:rsidR="00FA7713" w:rsidRPr="00FA7713" w14:paraId="52B67E6B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858EA53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230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6222B1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Opel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7DC39B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69F276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13187770</w:t>
            </w:r>
          </w:p>
        </w:tc>
      </w:tr>
      <w:tr w:rsidR="00FA7713" w:rsidRPr="00FA7713" w14:paraId="18141CB0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E1CA21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231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B842B2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Opel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878FB6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451256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93178667</w:t>
            </w:r>
          </w:p>
        </w:tc>
      </w:tr>
      <w:tr w:rsidR="00FA7713" w:rsidRPr="00FA7713" w14:paraId="7C213BDC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69D379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232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86BA4A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Opel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497947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627B39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13330765</w:t>
            </w:r>
          </w:p>
        </w:tc>
      </w:tr>
      <w:tr w:rsidR="00FA7713" w:rsidRPr="00FA7713" w14:paraId="2EE8CA66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20253D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233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E5849A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Opel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C0F96D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D1A8EE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13285610</w:t>
            </w:r>
          </w:p>
        </w:tc>
      </w:tr>
      <w:tr w:rsidR="00FA7713" w:rsidRPr="00FA7713" w14:paraId="4DF734B7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3A9716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234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670B87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Opel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D626A1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38D475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93190069</w:t>
            </w:r>
          </w:p>
        </w:tc>
      </w:tr>
      <w:tr w:rsidR="00FA7713" w:rsidRPr="00FA7713" w14:paraId="022784E4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FAE355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235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940EA7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Opel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A6F1F2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40C2D0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93178717</w:t>
            </w:r>
          </w:p>
        </w:tc>
      </w:tr>
      <w:tr w:rsidR="00FA7713" w:rsidRPr="00FA7713" w14:paraId="35F71509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121C62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236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7BC20F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BMW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74956D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заднего / 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394FE9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51123423777</w:t>
            </w:r>
          </w:p>
        </w:tc>
      </w:tr>
      <w:tr w:rsidR="00FA7713" w:rsidRPr="00FA7713" w14:paraId="05122F03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2EEC69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237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D469F1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BMW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9534E8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BF8DBB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51117172402</w:t>
            </w:r>
          </w:p>
        </w:tc>
      </w:tr>
      <w:tr w:rsidR="00FA7713" w:rsidRPr="00FA7713" w14:paraId="7D6980E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5A241A9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238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CBDB36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BMW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49778E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206795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41003449749</w:t>
            </w:r>
          </w:p>
        </w:tc>
      </w:tr>
      <w:tr w:rsidR="00FA7713" w:rsidRPr="00FA7713" w14:paraId="7A24F364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383F63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239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889680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BMW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A68E2C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4CFFCE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41528256828</w:t>
            </w:r>
          </w:p>
        </w:tc>
      </w:tr>
      <w:tr w:rsidR="00FA7713" w:rsidRPr="00FA7713" w14:paraId="1AB69CCA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69A313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46029B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BMW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82CED4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E97A58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41357168987</w:t>
            </w:r>
          </w:p>
        </w:tc>
      </w:tr>
      <w:tr w:rsidR="00FA7713" w:rsidRPr="00FA7713" w14:paraId="40F0942C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AA9BC62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241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CACF4F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BMW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23F4B4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137B39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41003449750</w:t>
            </w:r>
          </w:p>
        </w:tc>
      </w:tr>
      <w:tr w:rsidR="00FA7713" w:rsidRPr="00FA7713" w14:paraId="2EE34161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871354C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242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A16923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BMW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EF4B14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C42EF4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41357168988</w:t>
            </w:r>
          </w:p>
        </w:tc>
      </w:tr>
      <w:tr w:rsidR="00FA7713" w:rsidRPr="00FA7713" w14:paraId="13A94D61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F4FE8F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243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7AA78C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BMW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1E7FA4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B785D8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41518256823</w:t>
            </w:r>
          </w:p>
        </w:tc>
      </w:tr>
      <w:tr w:rsidR="00FA7713" w:rsidRPr="00FA7713" w14:paraId="0A86824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10A4F5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244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39292E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BMW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91B4B2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71F658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41528256827</w:t>
            </w:r>
          </w:p>
        </w:tc>
      </w:tr>
      <w:tr w:rsidR="00FA7713" w:rsidRPr="00FA7713" w14:paraId="656038F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5417580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245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B458BD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BMW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6117C0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7CF439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63117314531</w:t>
            </w:r>
          </w:p>
        </w:tc>
      </w:tr>
      <w:tr w:rsidR="00FA7713" w:rsidRPr="00FA7713" w14:paraId="3383E2B5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77732F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246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2EB7E5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BMW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F5A50B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6D7E54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41617111385</w:t>
            </w:r>
          </w:p>
        </w:tc>
      </w:tr>
      <w:tr w:rsidR="00FA7713" w:rsidRPr="00FA7713" w14:paraId="243F3CF6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59D14A4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247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62DBE1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Audi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3E1F1B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заднего / 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E01C06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4G5807067FGRU</w:t>
            </w:r>
          </w:p>
        </w:tc>
      </w:tr>
      <w:tr w:rsidR="00FA7713" w:rsidRPr="00FA7713" w14:paraId="6DA12BEB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912617D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lastRenderedPageBreak/>
              <w:t>248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132D41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Audi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6008FB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E95386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4G0807065AGRU</w:t>
            </w:r>
          </w:p>
        </w:tc>
      </w:tr>
      <w:tr w:rsidR="00FA7713" w:rsidRPr="00FA7713" w14:paraId="13A69732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B1EBD3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249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54F02D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Audi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32D9E1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817C9D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4G5809837</w:t>
            </w:r>
          </w:p>
        </w:tc>
      </w:tr>
      <w:tr w:rsidR="00FA7713" w:rsidRPr="00FA7713" w14:paraId="36E939E5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9032714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250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8FF17A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Audi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D3A1FD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9E3E58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4G5827023C</w:t>
            </w:r>
          </w:p>
        </w:tc>
      </w:tr>
      <w:tr w:rsidR="00FA7713" w:rsidRPr="00FA7713" w14:paraId="2AF6A592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C5ED58B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251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D32F6A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Audi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72E727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BE9FF5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4E0821105K</w:t>
            </w:r>
          </w:p>
        </w:tc>
      </w:tr>
      <w:tr w:rsidR="00FA7713" w:rsidRPr="00FA7713" w14:paraId="7F9AA605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33AA582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252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BEC536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Audi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44874D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AB6BDC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4F5809838A</w:t>
            </w:r>
          </w:p>
        </w:tc>
      </w:tr>
      <w:tr w:rsidR="00FA7713" w:rsidRPr="00FA7713" w14:paraId="15D4AF3A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AE01941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253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235D42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Audi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6192B5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EA0B1E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4E0821106K</w:t>
            </w:r>
          </w:p>
        </w:tc>
      </w:tr>
      <w:tr w:rsidR="00FA7713" w:rsidRPr="00FA7713" w14:paraId="07058727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B52F72D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254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8E1282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Audi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0CF345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817E05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4E0831051C</w:t>
            </w:r>
          </w:p>
        </w:tc>
      </w:tr>
      <w:tr w:rsidR="00FA7713" w:rsidRPr="00FA7713" w14:paraId="0D5555D0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A1EA314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255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463342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Audi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CD44F4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7F2167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4G5833051</w:t>
            </w:r>
          </w:p>
        </w:tc>
      </w:tr>
      <w:tr w:rsidR="00FA7713" w:rsidRPr="00FA7713" w14:paraId="7BA9F7F8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DC9B9F9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256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EF03BC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Audi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132359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E3E6B5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4G0941043J</w:t>
            </w:r>
          </w:p>
        </w:tc>
      </w:tr>
      <w:tr w:rsidR="00FA7713" w:rsidRPr="00FA7713" w14:paraId="3055A754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29AEAD7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257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C301CC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Audi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CCD2D5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650AEF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4G0823029A</w:t>
            </w:r>
          </w:p>
        </w:tc>
      </w:tr>
      <w:tr w:rsidR="00FA7713" w:rsidRPr="00FA7713" w14:paraId="2975C5A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1011AA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258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26964E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Daewoo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0507D4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заднего / 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AE40A8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96563473</w:t>
            </w:r>
          </w:p>
        </w:tc>
      </w:tr>
      <w:tr w:rsidR="00FA7713" w:rsidRPr="00FA7713" w14:paraId="37F7C41C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62D3A64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259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025DF2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Daewoo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7EF9AD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E12F2C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96563988</w:t>
            </w:r>
          </w:p>
        </w:tc>
      </w:tr>
      <w:tr w:rsidR="00FA7713" w:rsidRPr="00FA7713" w14:paraId="322D57BB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72B328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260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F3E1C0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Daewoo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CC691E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8D86F2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SP0167</w:t>
            </w:r>
          </w:p>
        </w:tc>
      </w:tr>
      <w:tr w:rsidR="00FA7713" w:rsidRPr="00FA7713" w14:paraId="031398A5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08B60A0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261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E069CB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Daewoo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EB7C47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AF9FAB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96562463</w:t>
            </w:r>
          </w:p>
        </w:tc>
      </w:tr>
      <w:tr w:rsidR="00FA7713" w:rsidRPr="00FA7713" w14:paraId="285254C7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1D3AFD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262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10D599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Daewoo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83202B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19E132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96221072</w:t>
            </w:r>
          </w:p>
        </w:tc>
      </w:tr>
      <w:tr w:rsidR="00FA7713" w:rsidRPr="00FA7713" w14:paraId="37599D3B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98B2F4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263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BA2C6F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Daewoo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EB7210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27B182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90273748</w:t>
            </w:r>
          </w:p>
        </w:tc>
      </w:tr>
      <w:tr w:rsidR="00FA7713" w:rsidRPr="00FA7713" w14:paraId="258D498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3F1A1D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264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7DACB4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Daewoo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FB4A37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FF06CD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96221073</w:t>
            </w:r>
          </w:p>
        </w:tc>
      </w:tr>
      <w:tr w:rsidR="00FA7713" w:rsidRPr="00FA7713" w14:paraId="435B75D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84B9C4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265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7B866B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Daewoo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849DA3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445585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96169052</w:t>
            </w:r>
          </w:p>
        </w:tc>
      </w:tr>
      <w:tr w:rsidR="00FA7713" w:rsidRPr="00FA7713" w14:paraId="6A657BB7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6C5CB8C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266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D1E840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Daewoo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6BC46B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FF2384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96169038</w:t>
            </w:r>
          </w:p>
        </w:tc>
      </w:tr>
      <w:tr w:rsidR="00FA7713" w:rsidRPr="00FA7713" w14:paraId="1D481441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24814B7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267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24F864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Daewoo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FDF047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9BA5B2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E3100021</w:t>
            </w:r>
          </w:p>
        </w:tc>
      </w:tr>
      <w:tr w:rsidR="00FA7713" w:rsidRPr="00FA7713" w14:paraId="0FAF7911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13DCBB7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268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ABD1DF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Daewoo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433A1E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BD75A4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96169572</w:t>
            </w:r>
          </w:p>
        </w:tc>
      </w:tr>
      <w:tr w:rsidR="00FA7713" w:rsidRPr="00FA7713" w14:paraId="39BAFDAA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9C42CDC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269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5F9C9C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Suzuki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ABF2A5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заднего / 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2C925C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7181165J10799</w:t>
            </w:r>
          </w:p>
        </w:tc>
      </w:tr>
      <w:tr w:rsidR="00FA7713" w:rsidRPr="00FA7713" w14:paraId="605120C6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5A22957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270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918CC7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Suzuki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769C81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02E6E7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7181175K00799</w:t>
            </w:r>
          </w:p>
        </w:tc>
      </w:tr>
      <w:tr w:rsidR="00FA7713" w:rsidRPr="00FA7713" w14:paraId="70FB7D33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3633FB2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271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18F5B7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Suzuki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3B5C3B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F22469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7171165J61799</w:t>
            </w:r>
          </w:p>
        </w:tc>
      </w:tr>
      <w:tr w:rsidR="00FA7713" w:rsidRPr="00FA7713" w14:paraId="09848441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AFF0602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272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4967DE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Suzuki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C69C90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152333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6800281A11</w:t>
            </w:r>
          </w:p>
        </w:tc>
      </w:tr>
      <w:tr w:rsidR="00FA7713" w:rsidRPr="00FA7713" w14:paraId="10B878F2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BD263F7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273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151D6F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Suzuki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BB0B29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Кожух запасного колеса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4BF7A0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7282165J00Z2S</w:t>
            </w:r>
          </w:p>
        </w:tc>
      </w:tr>
      <w:tr w:rsidR="00FA7713" w:rsidRPr="00FA7713" w14:paraId="7E3B5DC6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00483B4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274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83D552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Suzuki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3F96F7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Подкрылок задний левый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33548E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7553164J00</w:t>
            </w:r>
          </w:p>
        </w:tc>
      </w:tr>
      <w:tr w:rsidR="00FA7713" w:rsidRPr="00FA7713" w14:paraId="5A6FBEB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6895F2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275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F15311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Suzuki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B082C5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Подкрылок задний правый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39A1DA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7552164J00</w:t>
            </w:r>
          </w:p>
        </w:tc>
      </w:tr>
      <w:tr w:rsidR="00FA7713" w:rsidRPr="00FA7713" w14:paraId="56E77A94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BF578A3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276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321B11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Suzuki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E94DD0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Подкрылок передний левый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FF075E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7248281A00</w:t>
            </w:r>
          </w:p>
        </w:tc>
      </w:tr>
      <w:tr w:rsidR="00FA7713" w:rsidRPr="00FA7713" w14:paraId="41F79A29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95655F0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277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02B875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Suzuki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0F311E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Порог боковины левый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803B9B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6451181A01P41</w:t>
            </w:r>
          </w:p>
        </w:tc>
      </w:tr>
      <w:tr w:rsidR="00FA7713" w:rsidRPr="00FA7713" w14:paraId="4394A8C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2E1EF3C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278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0A3B08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Suzuki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2B916A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Расширитель двери передней правой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1A78B3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7756081A005PK</w:t>
            </w:r>
          </w:p>
        </w:tc>
      </w:tr>
      <w:tr w:rsidR="00FA7713" w:rsidRPr="00FA7713" w14:paraId="47E95E55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91CA900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279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B8C276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Suzuki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ACFD84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Расширитель порога правый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2A826E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7756065J00</w:t>
            </w:r>
          </w:p>
        </w:tc>
      </w:tr>
      <w:tr w:rsidR="00FA7713" w:rsidRPr="00FA7713" w14:paraId="2E6DBAEC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ED4CAB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280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472385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Suzuki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CE7EAE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Решётка радиатора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82B411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7174165J0038B</w:t>
            </w:r>
          </w:p>
        </w:tc>
      </w:tr>
      <w:tr w:rsidR="00FA7713" w:rsidRPr="00FA7713" w14:paraId="28C3C629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2A8AB01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281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BB512D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Suzuki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CA094E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рычаг передний левый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77D30B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4520260G00</w:t>
            </w:r>
          </w:p>
        </w:tc>
      </w:tr>
      <w:tr w:rsidR="00FA7713" w:rsidRPr="00FA7713" w14:paraId="4CC19160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995E443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282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662E89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Suzuki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B817AE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155343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7171177K60799</w:t>
            </w:r>
          </w:p>
        </w:tc>
      </w:tr>
      <w:tr w:rsidR="00FA7713" w:rsidRPr="00FA7713" w14:paraId="1D00F7A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8F2F6D4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283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BF3EC8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Suzuki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7C58B6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08297A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6451165J01P31</w:t>
            </w:r>
          </w:p>
        </w:tc>
      </w:tr>
      <w:tr w:rsidR="00FA7713" w:rsidRPr="00FA7713" w14:paraId="4DDFC22C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92A740D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lastRenderedPageBreak/>
              <w:t>284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CB2E62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Suzuki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63407F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5223F3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6910065850000</w:t>
            </w:r>
          </w:p>
        </w:tc>
      </w:tr>
      <w:tr w:rsidR="00FA7713" w:rsidRPr="00FA7713" w14:paraId="70A7CC26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C28FDBC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285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B9AD06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Suzuki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D3A586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25E8F2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5770065810000</w:t>
            </w:r>
          </w:p>
        </w:tc>
      </w:tr>
      <w:tr w:rsidR="00FA7713" w:rsidRPr="00FA7713" w14:paraId="2136626C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04FB1FB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286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C6BE4D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Suzuki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236F34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11FEF9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6411165J01P31</w:t>
            </w:r>
          </w:p>
        </w:tc>
      </w:tr>
      <w:tr w:rsidR="00FA7713" w:rsidRPr="00FA7713" w14:paraId="354CF492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E6A8D6B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287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8C026F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Suzuki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EA3136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12BB85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5760065810000</w:t>
            </w:r>
          </w:p>
        </w:tc>
      </w:tr>
      <w:tr w:rsidR="00FA7713" w:rsidRPr="00FA7713" w14:paraId="1634164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44F59C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288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334383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Suzuki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55D07F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D07903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6800265844000</w:t>
            </w:r>
          </w:p>
        </w:tc>
      </w:tr>
      <w:tr w:rsidR="00FA7713" w:rsidRPr="00FA7713" w14:paraId="183DF037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74841A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289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A0C11B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Suzuki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C10761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E8F3DA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6800465833000</w:t>
            </w:r>
          </w:p>
        </w:tc>
      </w:tr>
      <w:tr w:rsidR="00FA7713" w:rsidRPr="00FA7713" w14:paraId="5F23EF49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B3523B5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290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0A7934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Suzuki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7CA9B7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2BAB0F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3532065J32000</w:t>
            </w:r>
          </w:p>
        </w:tc>
      </w:tr>
      <w:tr w:rsidR="00FA7713" w:rsidRPr="00FA7713" w14:paraId="4D2F5541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09FB185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291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969E14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Suzuki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DF54AB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63F807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5730065811000</w:t>
            </w:r>
          </w:p>
        </w:tc>
      </w:tr>
      <w:tr w:rsidR="00FA7713" w:rsidRPr="00FA7713" w14:paraId="248AFFA6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BE66F2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292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2435BD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Volvo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D27798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заднего / 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E6D5CB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39867208</w:t>
            </w:r>
          </w:p>
        </w:tc>
      </w:tr>
      <w:tr w:rsidR="00FA7713" w:rsidRPr="00FA7713" w14:paraId="6EB0FA5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37E4000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293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D69F86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Volvo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56C187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EF3167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39808105</w:t>
            </w:r>
          </w:p>
        </w:tc>
      </w:tr>
      <w:tr w:rsidR="00FA7713" w:rsidRPr="00FA7713" w14:paraId="09C56304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681B1A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294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88934D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Volvo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2BD593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514CB3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31349619</w:t>
            </w:r>
          </w:p>
        </w:tc>
      </w:tr>
      <w:tr w:rsidR="00FA7713" w:rsidRPr="00FA7713" w14:paraId="6E780B5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47435FD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295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9482B3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Volvo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0ADA91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13C398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31335538</w:t>
            </w:r>
          </w:p>
        </w:tc>
      </w:tr>
      <w:tr w:rsidR="00FA7713" w:rsidRPr="00FA7713" w14:paraId="61403F75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E5903B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296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7F16DC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Volvo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40C8E3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0B956B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30796494</w:t>
            </w:r>
          </w:p>
        </w:tc>
      </w:tr>
      <w:tr w:rsidR="00FA7713" w:rsidRPr="00FA7713" w14:paraId="08C6D6D1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8CF664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297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794E53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Volvo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629C32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B3058A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20453900</w:t>
            </w:r>
          </w:p>
        </w:tc>
      </w:tr>
      <w:tr w:rsidR="00FA7713" w:rsidRPr="00FA7713" w14:paraId="5444BD2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F2BCE0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298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E8C45B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Volvo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65BC03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8EA016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30796495</w:t>
            </w:r>
          </w:p>
        </w:tc>
      </w:tr>
      <w:tr w:rsidR="00FA7713" w:rsidRPr="00FA7713" w14:paraId="0660BB5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C1A9C13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299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3E2633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Volvo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F05E90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0C8E75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31335440</w:t>
            </w:r>
          </w:p>
        </w:tc>
      </w:tr>
      <w:tr w:rsidR="00FA7713" w:rsidRPr="00FA7713" w14:paraId="223C32B6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800E42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53DB8A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Volvo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BE1F4F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67FDC8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31385358</w:t>
            </w:r>
          </w:p>
        </w:tc>
      </w:tr>
      <w:tr w:rsidR="00FA7713" w:rsidRPr="00FA7713" w14:paraId="095B5EC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A7239C5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301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B1F299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Volvo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58C270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CC1295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21001663</w:t>
            </w:r>
          </w:p>
        </w:tc>
      </w:tr>
      <w:tr w:rsidR="00FA7713" w:rsidRPr="00FA7713" w14:paraId="5AC7BC76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1508570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302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91BDE8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Volvo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D3577E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7469B7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30796491</w:t>
            </w:r>
          </w:p>
        </w:tc>
      </w:tr>
      <w:tr w:rsidR="00FA7713" w:rsidRPr="00FA7713" w14:paraId="6B6F5CC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B95E19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303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FFC5F2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Peugeot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FDC552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заднего / 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2BCAE1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7410EL</w:t>
            </w:r>
          </w:p>
        </w:tc>
      </w:tr>
      <w:tr w:rsidR="00FA7713" w:rsidRPr="00FA7713" w14:paraId="4B281B2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A482A5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304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D8E48C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Peugeot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68A614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5C2544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7401LS</w:t>
            </w:r>
          </w:p>
        </w:tc>
      </w:tr>
      <w:tr w:rsidR="00FA7713" w:rsidRPr="00FA7713" w14:paraId="00EB8F15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CA7A96C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305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71B7BC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Peugeot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468A8E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E24B2C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8525LW</w:t>
            </w:r>
          </w:p>
        </w:tc>
      </w:tr>
      <w:tr w:rsidR="00FA7713" w:rsidRPr="00FA7713" w14:paraId="0F4394A7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7DCC5BC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306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B9AA47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Peugeot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6A49FD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4947B1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8701Y3</w:t>
            </w:r>
          </w:p>
        </w:tc>
      </w:tr>
      <w:tr w:rsidR="00FA7713" w:rsidRPr="00FA7713" w14:paraId="4EEA7AA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EAA75F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307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C7CD13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Peugeot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B72D2D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F0F743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7840W1</w:t>
            </w:r>
          </w:p>
        </w:tc>
      </w:tr>
      <w:tr w:rsidR="00FA7713" w:rsidRPr="00FA7713" w14:paraId="3204D4EC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4716C7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308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E5A990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Peugeot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4AD50D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80279B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8526JX</w:t>
            </w:r>
          </w:p>
        </w:tc>
      </w:tr>
      <w:tr w:rsidR="00FA7713" w:rsidRPr="00FA7713" w14:paraId="1BBD4804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E694157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309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6FC9E1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Peugeot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44AB3F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0E63CF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7841Y1</w:t>
            </w:r>
          </w:p>
        </w:tc>
      </w:tr>
      <w:tr w:rsidR="00FA7713" w:rsidRPr="00FA7713" w14:paraId="61022D0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780801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310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7BEF85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Peugeot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44AEFA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9D8109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9002FA</w:t>
            </w:r>
          </w:p>
        </w:tc>
      </w:tr>
      <w:tr w:rsidR="00FA7713" w:rsidRPr="00FA7713" w14:paraId="742B4005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B8739A5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311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DBB345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Peugeot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1D335A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EBD6DD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9006N1</w:t>
            </w:r>
          </w:p>
        </w:tc>
      </w:tr>
      <w:tr w:rsidR="00FA7713" w:rsidRPr="00FA7713" w14:paraId="0F144BC2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A43F022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312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B602CF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Peugeot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3AA70D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CB8229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1627682480</w:t>
            </w:r>
          </w:p>
        </w:tc>
      </w:tr>
      <w:tr w:rsidR="00FA7713" w:rsidRPr="00FA7713" w14:paraId="08A6C001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8AB14D7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313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64B3AE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Peugeot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F1F454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DB15F6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7901P6</w:t>
            </w:r>
          </w:p>
        </w:tc>
      </w:tr>
      <w:tr w:rsidR="00FA7713" w:rsidRPr="00FA7713" w14:paraId="35517BC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0208CF5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314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BCC350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Lexus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41AEC7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заднего / 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7EF606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5215948903</w:t>
            </w:r>
          </w:p>
        </w:tc>
      </w:tr>
      <w:tr w:rsidR="00FA7713" w:rsidRPr="00FA7713" w14:paraId="28D596B3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207260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315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74B1AC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Lexus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750547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рычаг передний левый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FC5F85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48640-50050</w:t>
            </w:r>
          </w:p>
        </w:tc>
      </w:tr>
      <w:tr w:rsidR="00FA7713" w:rsidRPr="00FA7713" w14:paraId="685A0727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5030A20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318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0A830D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Lexus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F6658F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46F995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5211948911</w:t>
            </w:r>
          </w:p>
        </w:tc>
      </w:tr>
      <w:tr w:rsidR="00FA7713" w:rsidRPr="00FA7713" w14:paraId="1D120402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0D142A0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319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6F5DDB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Lexus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146F33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9EE7BD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6700448130</w:t>
            </w:r>
          </w:p>
        </w:tc>
      </w:tr>
      <w:tr w:rsidR="00FA7713" w:rsidRPr="00FA7713" w14:paraId="0480162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73081D7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320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AF1E90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Lexus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D8575C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405259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6700248110</w:t>
            </w:r>
          </w:p>
        </w:tc>
      </w:tr>
      <w:tr w:rsidR="00FA7713" w:rsidRPr="00FA7713" w14:paraId="459BBF7C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0DFB429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321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10F4D6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Lexus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3185CD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8ADFBA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5330148140</w:t>
            </w:r>
          </w:p>
        </w:tc>
      </w:tr>
      <w:tr w:rsidR="00FA7713" w:rsidRPr="00FA7713" w14:paraId="7609F7F1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30DCA19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lastRenderedPageBreak/>
              <w:t>322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30ED09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Lexus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A64EA7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C842EF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6160248060</w:t>
            </w:r>
          </w:p>
        </w:tc>
      </w:tr>
      <w:tr w:rsidR="00FA7713" w:rsidRPr="00FA7713" w14:paraId="61E95F79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779C67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323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5BFD56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Lexus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B6B2C0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98517A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5380248140</w:t>
            </w:r>
          </w:p>
        </w:tc>
      </w:tr>
      <w:tr w:rsidR="00FA7713" w:rsidRPr="00FA7713" w14:paraId="7E14F772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1007DD2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324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AE7CB7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Lexus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975567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Решётка радиатора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58302F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5311148320</w:t>
            </w:r>
          </w:p>
        </w:tc>
      </w:tr>
      <w:tr w:rsidR="00FA7713" w:rsidRPr="00FA7713" w14:paraId="2F8C4C4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565C21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325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BD3683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Lexus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852A00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Фонарь задний левый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4D1613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8156148370</w:t>
            </w:r>
          </w:p>
        </w:tc>
      </w:tr>
      <w:tr w:rsidR="00FA7713" w:rsidRPr="00FA7713" w14:paraId="4BC8F38B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45842CC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326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9076C9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Lexus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CDEC17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8AFCFF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5380150170</w:t>
            </w:r>
          </w:p>
        </w:tc>
      </w:tr>
      <w:tr w:rsidR="00FA7713" w:rsidRPr="00FA7713" w14:paraId="5F90BDF5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733EEA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327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E57E16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Lexus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C6FDB3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правая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A39341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6700348130</w:t>
            </w:r>
          </w:p>
        </w:tc>
      </w:tr>
      <w:tr w:rsidR="00FA7713" w:rsidRPr="00FA7713" w14:paraId="40FFC648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ED44B27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328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153E74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Lexus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ADBFC3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4677BA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521196B973</w:t>
            </w:r>
          </w:p>
        </w:tc>
      </w:tr>
      <w:tr w:rsidR="00FA7713" w:rsidRPr="00FA7713" w14:paraId="0CF603B5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F668183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329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A8351C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Lexus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AE4712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8D560F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6161230A20</w:t>
            </w:r>
          </w:p>
        </w:tc>
      </w:tr>
      <w:tr w:rsidR="00FA7713" w:rsidRPr="00FA7713" w14:paraId="75344D98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4F8E2A9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330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B1C582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Lexus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96F3D3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B8D424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6700548730</w:t>
            </w:r>
          </w:p>
        </w:tc>
      </w:tr>
      <w:tr w:rsidR="00FA7713" w:rsidRPr="00FA7713" w14:paraId="2FA17873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291BC39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331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BEEC83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Lexus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28413B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FF61C1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5381278010</w:t>
            </w:r>
          </w:p>
        </w:tc>
      </w:tr>
      <w:tr w:rsidR="00FA7713" w:rsidRPr="00FA7713" w14:paraId="6751C752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096AD8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332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F8C783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Lexus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AEC1A0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EAFBF7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6161130881</w:t>
            </w:r>
          </w:p>
        </w:tc>
      </w:tr>
      <w:tr w:rsidR="00FA7713" w:rsidRPr="00FA7713" w14:paraId="1276CD17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7587585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333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7A15C4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Lexus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45D543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B74FF6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5380248140</w:t>
            </w:r>
          </w:p>
        </w:tc>
      </w:tr>
      <w:tr w:rsidR="00FA7713" w:rsidRPr="00FA7713" w14:paraId="69EDB6C9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2A6A772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334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E72B42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Lexus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177149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05EA50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6700230A11</w:t>
            </w:r>
          </w:p>
        </w:tc>
      </w:tr>
      <w:tr w:rsidR="00FA7713" w:rsidRPr="00FA7713" w14:paraId="5990A26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F8A3487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335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40E146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Lexus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B30B85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71B9E3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6700430620</w:t>
            </w:r>
          </w:p>
        </w:tc>
      </w:tr>
      <w:tr w:rsidR="00FA7713" w:rsidRPr="00FA7713" w14:paraId="66926A5C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CB42DA1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336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74740E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Lexus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3916F0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D5C3CB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8118530C02</w:t>
            </w:r>
          </w:p>
        </w:tc>
      </w:tr>
      <w:tr w:rsidR="00FA7713" w:rsidRPr="00FA7713" w14:paraId="2B2439F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A072D81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337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0697EC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Lexus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A31C57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270C43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5330130450</w:t>
            </w:r>
          </w:p>
        </w:tc>
      </w:tr>
      <w:tr w:rsidR="00FA7713" w:rsidRPr="00FA7713" w14:paraId="014E2AB1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7D167B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338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785ACC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Subaru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E42367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заднего / 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D2F795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57704SC010</w:t>
            </w:r>
          </w:p>
        </w:tc>
      </w:tr>
      <w:tr w:rsidR="00FA7713" w:rsidRPr="00FA7713" w14:paraId="52ABE8A9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EC86AF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339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9BD6FE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Subaru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37C0B1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8C32D4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57704AG000</w:t>
            </w:r>
          </w:p>
        </w:tc>
      </w:tr>
      <w:tr w:rsidR="00FA7713" w:rsidRPr="00FA7713" w14:paraId="246B9221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8097144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340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D4AF75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Subaru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FFEF8C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39ACB0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57704AJ020</w:t>
            </w:r>
          </w:p>
        </w:tc>
      </w:tr>
      <w:tr w:rsidR="00FA7713" w:rsidRPr="00FA7713" w14:paraId="3E6AE93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DD1B382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341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0E072E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Subaru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DA5826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1888BE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57709SC000</w:t>
            </w:r>
          </w:p>
        </w:tc>
      </w:tr>
      <w:tr w:rsidR="00FA7713" w:rsidRPr="00FA7713" w14:paraId="258AA803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682B35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342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F26AC7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Subaru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9B3B40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правая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E0EB6E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60409FG1029P</w:t>
            </w:r>
          </w:p>
        </w:tc>
      </w:tr>
      <w:tr w:rsidR="00FA7713" w:rsidRPr="00FA7713" w14:paraId="51F0CB78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35C3F80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343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4FCE51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Subaru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4EEA50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правая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23D3A4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60409AJ1059P</w:t>
            </w:r>
          </w:p>
        </w:tc>
      </w:tr>
      <w:tr w:rsidR="00FA7713" w:rsidRPr="00FA7713" w14:paraId="7BCCACEB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DBA9E1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344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B50075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Subaru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83566E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3BA43E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57229SG0009P</w:t>
            </w:r>
          </w:p>
        </w:tc>
      </w:tr>
      <w:tr w:rsidR="00FA7713" w:rsidRPr="00FA7713" w14:paraId="68B47A4B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6129AB2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345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2C58B1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Subaru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F759E8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E4FDBE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51439SA0129P</w:t>
            </w:r>
          </w:p>
        </w:tc>
      </w:tr>
      <w:tr w:rsidR="00FA7713" w:rsidRPr="00FA7713" w14:paraId="61161A3A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EC48AB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346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50AE89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Subaru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E8A062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01A03F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51490AG0009P</w:t>
            </w:r>
          </w:p>
        </w:tc>
      </w:tr>
      <w:tr w:rsidR="00FA7713" w:rsidRPr="00FA7713" w14:paraId="4C6E02C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7F90F91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347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8D7081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Subaru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C5F239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8E536A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57120SG0109P</w:t>
            </w:r>
          </w:p>
        </w:tc>
      </w:tr>
      <w:tr w:rsidR="00FA7713" w:rsidRPr="00FA7713" w14:paraId="57690CD2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36E486B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348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8DCF17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Subaru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F28055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D62EE9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57120SG0009P</w:t>
            </w:r>
          </w:p>
        </w:tc>
      </w:tr>
      <w:tr w:rsidR="00FA7713" w:rsidRPr="00FA7713" w14:paraId="36413A2B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41DC401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349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4F553E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Subaru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2A06A0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F0FA53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60809AJ0109P</w:t>
            </w:r>
          </w:p>
        </w:tc>
      </w:tr>
      <w:tr w:rsidR="00FA7713" w:rsidRPr="00FA7713" w14:paraId="5845F158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F6156A3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350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445B54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Subaru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149688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Решётка радиатора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83C9C5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91121FE150</w:t>
            </w:r>
          </w:p>
        </w:tc>
      </w:tr>
      <w:tr w:rsidR="00FA7713" w:rsidRPr="00FA7713" w14:paraId="1EA704F5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E48AAF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351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4D3921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Subaru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3980CF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рычаг передний левый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B372C3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20200AA230</w:t>
            </w:r>
          </w:p>
        </w:tc>
      </w:tr>
      <w:tr w:rsidR="00FA7713" w:rsidRPr="00FA7713" w14:paraId="1C35BBA3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875E47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352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DCADC0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Subaru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A6721B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184BC3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51490AG0509P</w:t>
            </w:r>
          </w:p>
        </w:tc>
      </w:tr>
      <w:tr w:rsidR="00FA7713" w:rsidRPr="00FA7713" w14:paraId="4EFDE4C4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46C2964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353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47CBE9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Subaru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0A96C5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EAE479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60809SC0009P</w:t>
            </w:r>
          </w:p>
        </w:tc>
      </w:tr>
      <w:tr w:rsidR="00FA7713" w:rsidRPr="00FA7713" w14:paraId="760D0D2A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D3E1CC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354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2E2D58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Subaru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325C68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B3EDF6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57110AG0109P</w:t>
            </w:r>
          </w:p>
        </w:tc>
      </w:tr>
      <w:tr w:rsidR="00FA7713" w:rsidRPr="00FA7713" w14:paraId="507660C6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DBEFE8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355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337DEC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Subaru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1697E3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71CA1C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51490AG0409P</w:t>
            </w:r>
          </w:p>
        </w:tc>
      </w:tr>
      <w:tr w:rsidR="00FA7713" w:rsidRPr="00FA7713" w14:paraId="38DCE567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86B68D7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356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BA1E2E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Subaru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C8BDB1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C5FF8E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57110AG0009P</w:t>
            </w:r>
          </w:p>
        </w:tc>
      </w:tr>
      <w:tr w:rsidR="00FA7713" w:rsidRPr="00FA7713" w14:paraId="40D1EC68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D59637B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357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94A2EF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Subaru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DF885E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236F13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60009SG0529P</w:t>
            </w:r>
          </w:p>
        </w:tc>
      </w:tr>
      <w:tr w:rsidR="00FA7713" w:rsidRPr="00FA7713" w14:paraId="695A3DB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067289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lastRenderedPageBreak/>
              <w:t>358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08E499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Subaru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DAAA41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665C59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60409SC0119P</w:t>
            </w:r>
          </w:p>
        </w:tc>
      </w:tr>
      <w:tr w:rsidR="00FA7713" w:rsidRPr="00FA7713" w14:paraId="1622164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5FFA6F2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359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BB4749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Subaru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4E9CD8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87E738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84001FG032</w:t>
            </w:r>
          </w:p>
        </w:tc>
      </w:tr>
      <w:tr w:rsidR="00FA7713" w:rsidRPr="00FA7713" w14:paraId="055B2CD2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4BE33C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360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FD649A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Subaru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AD3F05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FB7483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57229AG0009P</w:t>
            </w:r>
          </w:p>
        </w:tc>
      </w:tr>
      <w:tr w:rsidR="00FA7713" w:rsidRPr="00FA7713" w14:paraId="52FFEB7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5D333E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361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27B06E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Citroen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4C57C0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заднего / 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734E34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1609994280</w:t>
            </w:r>
          </w:p>
        </w:tc>
      </w:tr>
      <w:tr w:rsidR="00FA7713" w:rsidRPr="00FA7713" w14:paraId="13588466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EFA0C4D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362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9B6C36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Citroen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3735A0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B5191F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1609952980</w:t>
            </w:r>
          </w:p>
        </w:tc>
      </w:tr>
      <w:tr w:rsidR="00FA7713" w:rsidRPr="00FA7713" w14:paraId="3C8BFC88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5DBF939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363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2F4D41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Citroen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578CAF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60F85C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1609550080</w:t>
            </w:r>
          </w:p>
        </w:tc>
      </w:tr>
      <w:tr w:rsidR="00FA7713" w:rsidRPr="00FA7713" w14:paraId="24C42E3C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163D40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364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DCB177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Citroen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34F3BA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1AFEA8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9802560580</w:t>
            </w:r>
          </w:p>
        </w:tc>
      </w:tr>
      <w:tr w:rsidR="00FA7713" w:rsidRPr="00FA7713" w14:paraId="66CCE203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52E765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365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27E801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Citroen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A0574D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E60E8B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7840Q3</w:t>
            </w:r>
          </w:p>
        </w:tc>
      </w:tr>
      <w:tr w:rsidR="00FA7713" w:rsidRPr="00FA7713" w14:paraId="352DDD6A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D078101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366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3ECDD2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Citroen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0EC05B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9A334C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1609550180</w:t>
            </w:r>
          </w:p>
        </w:tc>
      </w:tr>
      <w:tr w:rsidR="00FA7713" w:rsidRPr="00FA7713" w14:paraId="5B5CDC54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B93FAC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367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708AB3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Citroen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29E222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791B1B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7841S2</w:t>
            </w:r>
          </w:p>
        </w:tc>
      </w:tr>
      <w:tr w:rsidR="00FA7713" w:rsidRPr="00FA7713" w14:paraId="77152A19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47D6A9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368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A6F082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Citroen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098D68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26BA7E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9002FA</w:t>
            </w:r>
          </w:p>
        </w:tc>
      </w:tr>
      <w:tr w:rsidR="00FA7713" w:rsidRPr="00FA7713" w14:paraId="07C71CE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1FCFCF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369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181BFB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Citroen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9A582F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D9EFFC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9006N1</w:t>
            </w:r>
          </w:p>
        </w:tc>
      </w:tr>
      <w:tr w:rsidR="00FA7713" w:rsidRPr="00FA7713" w14:paraId="6516EB88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CADB3B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370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ED585B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Citroen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076D94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A7B3E6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6208S1</w:t>
            </w:r>
          </w:p>
        </w:tc>
      </w:tr>
      <w:tr w:rsidR="00FA7713" w:rsidRPr="00FA7713" w14:paraId="19C9B784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B56BE10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371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9C636B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Citroen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42EE31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5CA37C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9802559580</w:t>
            </w:r>
          </w:p>
        </w:tc>
      </w:tr>
      <w:tr w:rsidR="00FA7713" w:rsidRPr="00FA7713" w14:paraId="5E5F986C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A91F29B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372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C15123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УАЗ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F6926D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заднего / 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003019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316380280401230</w:t>
            </w:r>
          </w:p>
        </w:tc>
      </w:tr>
      <w:tr w:rsidR="00FA7713" w:rsidRPr="00FA7713" w14:paraId="1A4EBC74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4676065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373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CE9D18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УАЗ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117921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04C4DB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316380280301201</w:t>
            </w:r>
          </w:p>
        </w:tc>
      </w:tr>
      <w:tr w:rsidR="00FA7713" w:rsidRPr="00FA7713" w14:paraId="5527016A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9A0667C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374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98893A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УАЗ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795BAD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62CF10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31635401085</w:t>
            </w:r>
          </w:p>
        </w:tc>
      </w:tr>
      <w:tr w:rsidR="00FA7713" w:rsidRPr="00FA7713" w14:paraId="52A63A2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46E2CF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375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1C05B1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УАЗ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B74881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096577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316386630002000</w:t>
            </w:r>
          </w:p>
        </w:tc>
      </w:tr>
      <w:tr w:rsidR="00FA7713" w:rsidRPr="00FA7713" w14:paraId="7BE12ED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E1301B4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376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A352E0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УАЗ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534BCD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33DFB5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316386840301100</w:t>
            </w:r>
          </w:p>
        </w:tc>
      </w:tr>
      <w:tr w:rsidR="00FA7713" w:rsidRPr="00FA7713" w14:paraId="18FD57D9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8D0062C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377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F89726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УАЗ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6F741B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6A026C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31635401084</w:t>
            </w:r>
          </w:p>
        </w:tc>
      </w:tr>
      <w:tr w:rsidR="00FA7713" w:rsidRPr="00FA7713" w14:paraId="63E556CA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A1FDD59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378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37B7E0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УАЗ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39F363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DF10F5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316386840301000</w:t>
            </w:r>
          </w:p>
        </w:tc>
      </w:tr>
      <w:tr w:rsidR="00FA7713" w:rsidRPr="00FA7713" w14:paraId="2FE461A9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03F5E5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379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A13437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УАЗ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00F081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BB528A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316306610001500</w:t>
            </w:r>
          </w:p>
        </w:tc>
      </w:tr>
      <w:tr w:rsidR="00FA7713" w:rsidRPr="00FA7713" w14:paraId="1E8C5991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7835A92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380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5368C8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УАЗ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8B8CED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4E3B46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316306620001500</w:t>
            </w:r>
          </w:p>
        </w:tc>
      </w:tr>
      <w:tr w:rsidR="00FA7713" w:rsidRPr="00FA7713" w14:paraId="137EE49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954BF1C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381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33447D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УАЗ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7B43B6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857986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316300371101120</w:t>
            </w:r>
          </w:p>
        </w:tc>
      </w:tr>
      <w:tr w:rsidR="00FA7713" w:rsidRPr="00FA7713" w14:paraId="6EF664C9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615272B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382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48C3EB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УАЗ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34EBEC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EF8EF0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316306840201000</w:t>
            </w:r>
          </w:p>
        </w:tc>
      </w:tr>
      <w:tr w:rsidR="00FA7713" w:rsidRPr="00FA7713" w14:paraId="511B4C75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D856847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383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1FE765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Land Rover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A0E958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заднего / 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C8B8FE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LR074961</w:t>
            </w:r>
          </w:p>
        </w:tc>
      </w:tr>
      <w:tr w:rsidR="00FA7713" w:rsidRPr="00FA7713" w14:paraId="069B810C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F50F44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384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FB918F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Land Rover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AFFCA9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20CF83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DPB500921LML</w:t>
            </w:r>
          </w:p>
        </w:tc>
      </w:tr>
      <w:tr w:rsidR="00FA7713" w:rsidRPr="00FA7713" w14:paraId="55E4C113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6B250C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385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1D1843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Land Rover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DCAD67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993CB2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ALA760150</w:t>
            </w:r>
          </w:p>
        </w:tc>
      </w:tr>
      <w:tr w:rsidR="00FA7713" w:rsidRPr="00FA7713" w14:paraId="29316389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3CFDB0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386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8138A2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Land Rover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0A8648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72608E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LR077685</w:t>
            </w:r>
          </w:p>
        </w:tc>
      </w:tr>
      <w:tr w:rsidR="00FA7713" w:rsidRPr="00FA7713" w14:paraId="5E3F303C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6C446C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387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2DC092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Land Rover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E56D96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4DE466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LR005868</w:t>
            </w:r>
          </w:p>
        </w:tc>
      </w:tr>
      <w:tr w:rsidR="00FA7713" w:rsidRPr="00FA7713" w14:paraId="19F61FB4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92A59B2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388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8BFCAB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Land Rover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0D0D28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6287AA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ALA760160</w:t>
            </w:r>
          </w:p>
        </w:tc>
      </w:tr>
      <w:tr w:rsidR="00FA7713" w:rsidRPr="00FA7713" w14:paraId="0D7895D8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22AF75D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389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5605C6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Land Rover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CC5253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232AF3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LR005867</w:t>
            </w:r>
          </w:p>
        </w:tc>
      </w:tr>
      <w:tr w:rsidR="00FA7713" w:rsidRPr="00FA7713" w14:paraId="3067239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619302C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390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F59E45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Land Rover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69AE8E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FE6B2D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LR011697</w:t>
            </w:r>
          </w:p>
        </w:tc>
      </w:tr>
      <w:tr w:rsidR="00FA7713" w:rsidRPr="00FA7713" w14:paraId="17CD5741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FCE2B80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391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367DC2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Land Rover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2760B1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594C81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BFA790090</w:t>
            </w:r>
          </w:p>
        </w:tc>
      </w:tr>
      <w:tr w:rsidR="00FA7713" w:rsidRPr="00FA7713" w14:paraId="75860159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B9908D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392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8F6059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Land Rover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1413CA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EBFF77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LR057303</w:t>
            </w:r>
          </w:p>
        </w:tc>
      </w:tr>
      <w:tr w:rsidR="00FA7713" w:rsidRPr="00FA7713" w14:paraId="4FCE5BFA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0EEA11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393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DA7405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Land Rover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45BC73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FF61D4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BKA760010</w:t>
            </w:r>
          </w:p>
        </w:tc>
      </w:tr>
      <w:tr w:rsidR="00FA7713" w:rsidRPr="00FA7713" w14:paraId="5C506E27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AAB535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lastRenderedPageBreak/>
              <w:t>394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9AA3D4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Chery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2FD977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заднего / 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5A9C0A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T21-2804601-DQ</w:t>
            </w:r>
          </w:p>
        </w:tc>
      </w:tr>
      <w:tr w:rsidR="00FA7713" w:rsidRPr="00FA7713" w14:paraId="17CC643B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49EC3C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395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9CA966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Chery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BF965E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9C64ED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T11-2803011-DQ</w:t>
            </w:r>
          </w:p>
        </w:tc>
      </w:tr>
      <w:tr w:rsidR="00FA7713" w:rsidRPr="00FA7713" w14:paraId="1676E208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72DED2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396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7EF89B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Chery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B842E0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8E724A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A11-5400100-DY</w:t>
            </w:r>
          </w:p>
        </w:tc>
      </w:tr>
      <w:tr w:rsidR="00FA7713" w:rsidRPr="00FA7713" w14:paraId="7CC346C5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9CA16E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397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8DEBA5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Chery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39FB4E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0EC1A8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T11-6301010-DY</w:t>
            </w:r>
          </w:p>
        </w:tc>
      </w:tr>
      <w:tr w:rsidR="00FA7713" w:rsidRPr="00FA7713" w14:paraId="0E54AF0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A7EF292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398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32CABE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Chery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3CC514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056004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T11-8403701-DY</w:t>
            </w:r>
          </w:p>
        </w:tc>
      </w:tr>
      <w:tr w:rsidR="00FA7713" w:rsidRPr="00FA7713" w14:paraId="3B948ECC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1CC8613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399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E40668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Chery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7A980B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CBCA1B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A11-5400200-DY</w:t>
            </w:r>
          </w:p>
        </w:tc>
      </w:tr>
      <w:tr w:rsidR="00FA7713" w:rsidRPr="00FA7713" w14:paraId="193BCA82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D36ED1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F337CE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Chery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54B7E1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C3004F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T11-8403702-DY</w:t>
            </w:r>
          </w:p>
        </w:tc>
      </w:tr>
      <w:tr w:rsidR="00FA7713" w:rsidRPr="00FA7713" w14:paraId="4123842A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5D48EFB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401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67DFE0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Chery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A878AB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CE17A7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T11-6101010-DY</w:t>
            </w:r>
          </w:p>
        </w:tc>
      </w:tr>
      <w:tr w:rsidR="00FA7713" w:rsidRPr="00FA7713" w14:paraId="76D07DA1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A9218CD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402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1CE264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Chery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C9F0EF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D0D004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T11-6201010-DY</w:t>
            </w:r>
          </w:p>
        </w:tc>
      </w:tr>
      <w:tr w:rsidR="00FA7713" w:rsidRPr="00FA7713" w14:paraId="08B2234C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7708199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403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228AB0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Chery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D35898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9E9C83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A13-3772010</w:t>
            </w:r>
          </w:p>
        </w:tc>
      </w:tr>
      <w:tr w:rsidR="00FA7713" w:rsidRPr="00FA7713" w14:paraId="17FCAAB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500DB20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404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CE31D2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Chery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FE2932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232F56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T11-8402010-DY</w:t>
            </w:r>
          </w:p>
        </w:tc>
      </w:tr>
      <w:tr w:rsidR="00FA7713" w:rsidRPr="00FA7713" w14:paraId="35CBC04B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32ECAFB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405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52DF37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SsangYong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EE23F3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заднего / 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89F63F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7881109111</w:t>
            </w:r>
          </w:p>
        </w:tc>
      </w:tr>
      <w:tr w:rsidR="00FA7713" w:rsidRPr="00FA7713" w14:paraId="6431EFA5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49CDFD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406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144898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SsangYong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D5D105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64946E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7871109101</w:t>
            </w:r>
          </w:p>
        </w:tc>
      </w:tr>
      <w:tr w:rsidR="00FA7713" w:rsidRPr="00FA7713" w14:paraId="04DEA156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AC38413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407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9AEC5C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SsangYong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0E5A32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4B0FCC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5211109R10</w:t>
            </w:r>
          </w:p>
        </w:tc>
      </w:tr>
      <w:tr w:rsidR="00FA7713" w:rsidRPr="00FA7713" w14:paraId="58883F03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BE00C73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408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D4A781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SsangYong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CECC10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1B5DA6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6401134107</w:t>
            </w:r>
          </w:p>
        </w:tc>
      </w:tr>
      <w:tr w:rsidR="00FA7713" w:rsidRPr="00FA7713" w14:paraId="2432D238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DE64C9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409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7167D9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SsangYong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4DD50F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976F8C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5181109100</w:t>
            </w:r>
          </w:p>
        </w:tc>
      </w:tr>
      <w:tr w:rsidR="00FA7713" w:rsidRPr="00FA7713" w14:paraId="4499A2E4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CB785B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410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791690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SsangYong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076866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E0E45D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5212109A30</w:t>
            </w:r>
          </w:p>
        </w:tc>
      </w:tr>
      <w:tr w:rsidR="00FA7713" w:rsidRPr="00FA7713" w14:paraId="71875FE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50AEC9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411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F23BFB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SsangYong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97F8FC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DBC72A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5182109100</w:t>
            </w:r>
          </w:p>
        </w:tc>
      </w:tr>
      <w:tr w:rsidR="00FA7713" w:rsidRPr="00FA7713" w14:paraId="5321B80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17849FC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412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EBB339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SsangYong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EB823F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948A65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6201109106</w:t>
            </w:r>
          </w:p>
        </w:tc>
      </w:tr>
      <w:tr w:rsidR="00FA7713" w:rsidRPr="00FA7713" w14:paraId="56B00F1C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F9F059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413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2A6728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SsangYong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683BA5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690A8F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6301134104</w:t>
            </w:r>
          </w:p>
        </w:tc>
      </w:tr>
      <w:tr w:rsidR="00FA7713" w:rsidRPr="00FA7713" w14:paraId="33598AA5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B408229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414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4CE225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SsangYong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307DCA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FA8372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8310309102</w:t>
            </w:r>
          </w:p>
        </w:tc>
      </w:tr>
      <w:tr w:rsidR="00FA7713" w:rsidRPr="00FA7713" w14:paraId="2C7C6CDA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D28B8DB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415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E48660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SsangYong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A7EE46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10DE0F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6101109111</w:t>
            </w:r>
          </w:p>
        </w:tc>
      </w:tr>
      <w:tr w:rsidR="00FA7713" w:rsidRPr="00FA7713" w14:paraId="28E31749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C68AA1B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416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652AF8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Fiat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D242F6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заднего / 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03B2AB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735331063</w:t>
            </w:r>
          </w:p>
        </w:tc>
      </w:tr>
      <w:tr w:rsidR="00FA7713" w:rsidRPr="00FA7713" w14:paraId="2DB7E1C7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B010CC9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417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254368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Fiat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3BC21F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37013E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735383178</w:t>
            </w:r>
          </w:p>
        </w:tc>
      </w:tr>
      <w:tr w:rsidR="00FA7713" w:rsidRPr="00FA7713" w14:paraId="10458655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25D61F1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418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3831B7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Fiat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7C07D1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E8ADCC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71728334</w:t>
            </w:r>
          </w:p>
        </w:tc>
      </w:tr>
      <w:tr w:rsidR="00FA7713" w:rsidRPr="00FA7713" w14:paraId="63929C0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63F26E5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419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FC40BF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Fiat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F0CB8D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61CA27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51774705</w:t>
            </w:r>
          </w:p>
        </w:tc>
      </w:tr>
      <w:tr w:rsidR="00FA7713" w:rsidRPr="00FA7713" w14:paraId="1205FD0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A79AE97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420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92B80B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Fiat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4F6C11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95AF8C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59232022</w:t>
            </w:r>
          </w:p>
        </w:tc>
      </w:tr>
      <w:tr w:rsidR="00FA7713" w:rsidRPr="00FA7713" w14:paraId="096AF604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AC995A5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421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27E9E1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Fiat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E83358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AA8D11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71728333</w:t>
            </w:r>
          </w:p>
        </w:tc>
      </w:tr>
      <w:tr w:rsidR="00FA7713" w:rsidRPr="00FA7713" w14:paraId="57523C99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76CBEE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422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1E5BB9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Fiat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55AE88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B98286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59232021</w:t>
            </w:r>
          </w:p>
        </w:tc>
      </w:tr>
      <w:tr w:rsidR="00FA7713" w:rsidRPr="00FA7713" w14:paraId="6B09A0BA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8EBA33C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423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2E1EC9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Fiat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03F4F9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7DD977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7084204</w:t>
            </w:r>
          </w:p>
        </w:tc>
      </w:tr>
      <w:tr w:rsidR="00FA7713" w:rsidRPr="00FA7713" w14:paraId="5B0DB2D0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B67E53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424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BD28E7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Fiat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7AFFFF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5FC4C7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51759954</w:t>
            </w:r>
          </w:p>
        </w:tc>
      </w:tr>
      <w:tr w:rsidR="00FA7713" w:rsidRPr="00FA7713" w14:paraId="15419AC9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791CA00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425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EFF462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Fiat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23426E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5C6589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1347692080</w:t>
            </w:r>
          </w:p>
        </w:tc>
      </w:tr>
      <w:tr w:rsidR="00FA7713" w:rsidRPr="00FA7713" w14:paraId="0FDFAEB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0DBC32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426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9DA502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Fiat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741258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94AA66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59232034</w:t>
            </w:r>
          </w:p>
        </w:tc>
      </w:tr>
      <w:tr w:rsidR="00FA7713" w:rsidRPr="00FA7713" w14:paraId="78594E21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33F6E44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427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375E5D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Datsun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D00543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заднего / 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0AB57E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850225PA0F</w:t>
            </w:r>
          </w:p>
        </w:tc>
      </w:tr>
      <w:tr w:rsidR="00FA7713" w:rsidRPr="00FA7713" w14:paraId="53262404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5172DD2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428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5457F1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Datsun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628AEB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1C30F1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626515PA0D</w:t>
            </w:r>
          </w:p>
        </w:tc>
      </w:tr>
      <w:tr w:rsidR="00FA7713" w:rsidRPr="00FA7713" w14:paraId="1BE53EF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9409EAB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429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F13F19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Datsun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B2733C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9FAF71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781115PA0E</w:t>
            </w:r>
          </w:p>
        </w:tc>
      </w:tr>
      <w:tr w:rsidR="00FA7713" w:rsidRPr="00FA7713" w14:paraId="093B005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4AE3465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lastRenderedPageBreak/>
              <w:t>430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A1CE14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Datsun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0FB51C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47D628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84300-5PA0C</w:t>
            </w:r>
          </w:p>
        </w:tc>
      </w:tr>
      <w:tr w:rsidR="00FA7713" w:rsidRPr="00FA7713" w14:paraId="5196CE35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7899F5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431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5B399B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Datsun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61DB12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C22795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631135PA0C</w:t>
            </w:r>
          </w:p>
        </w:tc>
      </w:tr>
      <w:tr w:rsidR="00FA7713" w:rsidRPr="00FA7713" w14:paraId="245F230A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171B6F9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432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28541A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Datsun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D3388C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D139C4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781005PA0C</w:t>
            </w:r>
          </w:p>
        </w:tc>
      </w:tr>
      <w:tr w:rsidR="00FA7713" w:rsidRPr="00FA7713" w14:paraId="5A2E033C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0D008F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433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7F5508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Datsun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92073F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D0D818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631125PA0C</w:t>
            </w:r>
          </w:p>
        </w:tc>
      </w:tr>
      <w:tr w:rsidR="00FA7713" w:rsidRPr="00FA7713" w14:paraId="5DC97237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23EF8AD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434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4D6E38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Datsun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2E4AF3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A2237F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80101-5PA0D</w:t>
            </w:r>
          </w:p>
        </w:tc>
      </w:tr>
      <w:tr w:rsidR="00FA7713" w:rsidRPr="00FA7713" w14:paraId="5FD7B578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42F9B5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435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1685AD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Datsun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B72917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543A9D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82101-5PA0D</w:t>
            </w:r>
          </w:p>
        </w:tc>
      </w:tr>
      <w:tr w:rsidR="00FA7713" w:rsidRPr="00FA7713" w14:paraId="60AA0CB8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159B7A9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436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9E7C8A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Datsun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C0A7F7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9C90AA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260605PA0B</w:t>
            </w:r>
          </w:p>
        </w:tc>
      </w:tr>
      <w:tr w:rsidR="00FA7713" w:rsidRPr="00FA7713" w14:paraId="23BDD053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6B6D232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437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EAAC2D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Datsun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800D97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3A388A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651005PA0D</w:t>
            </w:r>
          </w:p>
        </w:tc>
      </w:tr>
      <w:tr w:rsidR="00FA7713" w:rsidRPr="00FA7713" w14:paraId="5B65576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3EDC45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438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391FC5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Geely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289B0E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заднего / 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75462F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101800577251</w:t>
            </w:r>
          </w:p>
        </w:tc>
      </w:tr>
      <w:tr w:rsidR="00FA7713" w:rsidRPr="00FA7713" w14:paraId="01F8C04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9D7C531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439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5B4C56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Geely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3063A7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0FDC19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1068001651</w:t>
            </w:r>
          </w:p>
        </w:tc>
      </w:tr>
      <w:tr w:rsidR="00FA7713" w:rsidRPr="00FA7713" w14:paraId="13D5C085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EF6533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440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AE4426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Geely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1D326F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C8B374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106200233002</w:t>
            </w:r>
          </w:p>
        </w:tc>
      </w:tr>
      <w:tr w:rsidR="00FA7713" w:rsidRPr="00FA7713" w14:paraId="75CA4990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A477A99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441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336EF9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Geely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D931E1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FF56FA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106200290202</w:t>
            </w:r>
          </w:p>
        </w:tc>
      </w:tr>
      <w:tr w:rsidR="00FA7713" w:rsidRPr="00FA7713" w14:paraId="22C6B841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C7513F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442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28BF84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Geely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EC04D8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26BF5F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106200200902</w:t>
            </w:r>
          </w:p>
        </w:tc>
      </w:tr>
      <w:tr w:rsidR="00FA7713" w:rsidRPr="00FA7713" w14:paraId="5001A1AB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C9754B4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443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49954F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Geely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95E07F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765307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5038016800C15</w:t>
            </w:r>
          </w:p>
        </w:tc>
      </w:tr>
      <w:tr w:rsidR="00FA7713" w:rsidRPr="00FA7713" w14:paraId="61B47A98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9A405CB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444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47F336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Geely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EE4F86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119468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106200201002</w:t>
            </w:r>
          </w:p>
        </w:tc>
      </w:tr>
      <w:tr w:rsidR="00FA7713" w:rsidRPr="00FA7713" w14:paraId="74E220EC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3CFFE3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445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D58A4D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Geely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CB9185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3E8611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106200264202</w:t>
            </w:r>
          </w:p>
        </w:tc>
      </w:tr>
      <w:tr w:rsidR="00FA7713" w:rsidRPr="00FA7713" w14:paraId="59183E0A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215EEF4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446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E7CCBC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Geely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4A3440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67672A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106200276202</w:t>
            </w:r>
          </w:p>
        </w:tc>
      </w:tr>
      <w:tr w:rsidR="00FA7713" w:rsidRPr="00FA7713" w14:paraId="4396F994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210DE47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447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C2BF8B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Geely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DF0B9A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70E1DB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101702400359</w:t>
            </w:r>
          </w:p>
        </w:tc>
      </w:tr>
      <w:tr w:rsidR="00FA7713" w:rsidRPr="00FA7713" w14:paraId="6D418339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1F1858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448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99C289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Geely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6CE0A8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9780AC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5032004100</w:t>
            </w:r>
          </w:p>
        </w:tc>
      </w:tr>
      <w:tr w:rsidR="00FA7713" w:rsidRPr="00FA7713" w14:paraId="1F18243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5541E3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449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718DFC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Lifan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04EACE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заднего / 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54C66F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s2804111</w:t>
            </w:r>
          </w:p>
        </w:tc>
      </w:tr>
      <w:tr w:rsidR="00FA7713" w:rsidRPr="00FA7713" w14:paraId="314CB787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C33560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450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878663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Lifan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DF743C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1EECD7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A2803110</w:t>
            </w:r>
          </w:p>
        </w:tc>
      </w:tr>
      <w:tr w:rsidR="00FA7713" w:rsidRPr="00FA7713" w14:paraId="3176B832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7298E75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451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04B053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Lifan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914836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301A72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B5401010</w:t>
            </w:r>
          </w:p>
        </w:tc>
      </w:tr>
      <w:tr w:rsidR="00FA7713" w:rsidRPr="00FA7713" w14:paraId="7BBD98F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2852A03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452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9A9726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Lifan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495E36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541E36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S6301000</w:t>
            </w:r>
          </w:p>
        </w:tc>
      </w:tr>
      <w:tr w:rsidR="00FA7713" w:rsidRPr="00FA7713" w14:paraId="0CAF9EB5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3A3397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453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7E15BE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Lifan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B90AC6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832B75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B8403111</w:t>
            </w:r>
          </w:p>
        </w:tc>
      </w:tr>
      <w:tr w:rsidR="00FA7713" w:rsidRPr="00FA7713" w14:paraId="0F444EF7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868380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454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13A602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Lifan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7886CF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7C86E8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B5401020</w:t>
            </w:r>
          </w:p>
        </w:tc>
      </w:tr>
      <w:tr w:rsidR="00FA7713" w:rsidRPr="00FA7713" w14:paraId="320986E1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A96161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455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ADB8C8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Lifan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3AB457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C952DC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B8403211</w:t>
            </w:r>
          </w:p>
        </w:tc>
      </w:tr>
      <w:tr w:rsidR="00FA7713" w:rsidRPr="00FA7713" w14:paraId="2FAEFAD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2883517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456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E69748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Lifan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EA8D36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DC23D1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B6101001</w:t>
            </w:r>
          </w:p>
        </w:tc>
      </w:tr>
      <w:tr w:rsidR="00FA7713" w:rsidRPr="00FA7713" w14:paraId="028D6D77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6DAEA1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457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754681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Lifan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C297F4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F05F4C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B6201001</w:t>
            </w:r>
          </w:p>
        </w:tc>
      </w:tr>
      <w:tr w:rsidR="00FA7713" w:rsidRPr="00FA7713" w14:paraId="7F017373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6AD0D8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458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7EDB13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Lifan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4B4776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A5521E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S4121100</w:t>
            </w:r>
          </w:p>
        </w:tc>
      </w:tr>
      <w:tr w:rsidR="00FA7713" w:rsidRPr="00FA7713" w14:paraId="20C571C8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5B70440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459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92B06A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Lifan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2AB3B2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E0995D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B8402000</w:t>
            </w:r>
          </w:p>
        </w:tc>
      </w:tr>
      <w:tr w:rsidR="00FA7713" w:rsidRPr="00FA7713" w14:paraId="3EF11251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1AACCFD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460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086DCC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0CF9F9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заднего / 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82A6EF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FA7713" w:rsidRPr="00FA7713" w14:paraId="334F96FC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158738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461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9560F6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5992C0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03A9AC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8141610-0397</w:t>
            </w:r>
          </w:p>
        </w:tc>
      </w:tr>
      <w:tr w:rsidR="00FA7713" w:rsidRPr="00FA7713" w14:paraId="7555730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F60163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462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4411F8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1649A2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B7A7E8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81.66410-6608</w:t>
            </w:r>
          </w:p>
        </w:tc>
      </w:tr>
      <w:tr w:rsidR="00FA7713" w:rsidRPr="00FA7713" w14:paraId="16F4FAA9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A2C069D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463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606968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5C92BD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1A44B9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FA7713" w:rsidRPr="00FA7713" w14:paraId="74BA10DB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F40E33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464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7596E5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CEAC7F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606FA3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81.61210.5381</w:t>
            </w:r>
          </w:p>
        </w:tc>
      </w:tr>
      <w:tr w:rsidR="00FA7713" w:rsidRPr="00FA7713" w14:paraId="0F561EE1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1258B9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465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868ADD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2E2F63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80C6A4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81.66410.6599</w:t>
            </w:r>
          </w:p>
        </w:tc>
      </w:tr>
      <w:tr w:rsidR="00FA7713" w:rsidRPr="00FA7713" w14:paraId="64F065E5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5EB6597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lastRenderedPageBreak/>
              <w:t>466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2A5597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C666E7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0A8C09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81.61210.5380</w:t>
            </w:r>
          </w:p>
        </w:tc>
      </w:tr>
      <w:tr w:rsidR="00FA7713" w:rsidRPr="00FA7713" w14:paraId="3578884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581FF9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467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7385E9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8927D9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6E8A11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81.62600.4131</w:t>
            </w:r>
          </w:p>
        </w:tc>
      </w:tr>
      <w:tr w:rsidR="00FA7713" w:rsidRPr="00FA7713" w14:paraId="08430536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C1204D4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468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A5039D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2C6EA0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40E00D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FA7713" w:rsidRPr="00FA7713" w14:paraId="5534DBF3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E2B9893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469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988FC7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74A62D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BBF4E8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81.25101.6580</w:t>
            </w:r>
          </w:p>
        </w:tc>
      </w:tr>
      <w:tr w:rsidR="00FA7713" w:rsidRPr="00FA7713" w14:paraId="07C5420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7E6CE9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470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C917F5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4CEA3F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675FF0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81.61110.6042</w:t>
            </w:r>
          </w:p>
        </w:tc>
      </w:tr>
      <w:tr w:rsidR="00FA7713" w:rsidRPr="00FA7713" w14:paraId="26734DC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583C165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471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A9EFCE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Great Wall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059397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заднего / 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9FEFE6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2804301K24</w:t>
            </w:r>
          </w:p>
        </w:tc>
      </w:tr>
      <w:tr w:rsidR="00FA7713" w:rsidRPr="00FA7713" w14:paraId="674DAC2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07C7FC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472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33EA1A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Great Wall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4CC4B8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C7A34F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2803301K24</w:t>
            </w:r>
          </w:p>
        </w:tc>
      </w:tr>
      <w:tr w:rsidR="00FA7713" w:rsidRPr="00FA7713" w14:paraId="03DCD987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9D36E7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473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F420B4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Great Wall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3B744D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8D7A4D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5401491BK00XA</w:t>
            </w:r>
          </w:p>
        </w:tc>
      </w:tr>
      <w:tr w:rsidR="00FA7713" w:rsidRPr="00FA7713" w14:paraId="69D528FB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A91D3B4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474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7737B0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Great Wall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44499B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6C8A0F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6301000XK24XB</w:t>
            </w:r>
          </w:p>
        </w:tc>
      </w:tr>
      <w:tr w:rsidR="00FA7713" w:rsidRPr="00FA7713" w14:paraId="0C4D4B4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19216ED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475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C86519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Great Wall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7F529B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34DD76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8403100K24</w:t>
            </w:r>
          </w:p>
        </w:tc>
      </w:tr>
      <w:tr w:rsidR="00FA7713" w:rsidRPr="00FA7713" w14:paraId="5DBAE4F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C4ED4D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476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74900D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Great Wall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6B2412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F7A311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5401492BK00XA</w:t>
            </w:r>
          </w:p>
        </w:tc>
      </w:tr>
      <w:tr w:rsidR="00FA7713" w:rsidRPr="00FA7713" w14:paraId="5DA8E1D0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5F00511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477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3FF55B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Great Wall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588F11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1964A2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8403200K24</w:t>
            </w:r>
          </w:p>
        </w:tc>
      </w:tr>
      <w:tr w:rsidR="00FA7713" w:rsidRPr="00FA7713" w14:paraId="2923C70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2EBC241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478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987FB5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Great Wall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0C266F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CF4DF3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6101100K00</w:t>
            </w:r>
          </w:p>
        </w:tc>
      </w:tr>
      <w:tr w:rsidR="00FA7713" w:rsidRPr="00FA7713" w14:paraId="559ED004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C980C8C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479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02633F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Great Wall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4A58F0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E6C239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6201100CK00XB</w:t>
            </w:r>
          </w:p>
        </w:tc>
      </w:tr>
      <w:tr w:rsidR="00FA7713" w:rsidRPr="00FA7713" w14:paraId="5A58EC1A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89F1A12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480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AB7FE9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Great Wall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FAF408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14B21B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4121100K24A1</w:t>
            </w:r>
          </w:p>
        </w:tc>
      </w:tr>
      <w:tr w:rsidR="00FA7713" w:rsidRPr="00FA7713" w14:paraId="723348D2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0668900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481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8A2798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Great Wall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C1CF02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D37012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8402100K00B1</w:t>
            </w:r>
          </w:p>
        </w:tc>
      </w:tr>
      <w:tr w:rsidR="00FA7713" w:rsidRPr="00FA7713" w14:paraId="0FEC0957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47D879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482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EC87E7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SCANIA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CA821F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заднего / 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92C34A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FA7713" w:rsidRPr="00FA7713" w14:paraId="06A6E71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D2F03F4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483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FB78E1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SCANIA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FD207B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77E62F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1482069</w:t>
            </w:r>
          </w:p>
        </w:tc>
      </w:tr>
      <w:tr w:rsidR="00FA7713" w:rsidRPr="00FA7713" w14:paraId="1748FB8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BFCE70D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484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038BB4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SCANIA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B769A8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012AB7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1357599</w:t>
            </w:r>
          </w:p>
        </w:tc>
      </w:tr>
      <w:tr w:rsidR="00FA7713" w:rsidRPr="00FA7713" w14:paraId="3D11267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5E72BDC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485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08A766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SCANIA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AEC50D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6E512D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FA7713" w:rsidRPr="00FA7713" w14:paraId="73574A0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5FE557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486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92177B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SCANIA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3FA9E3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095868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1357600</w:t>
            </w:r>
          </w:p>
        </w:tc>
      </w:tr>
      <w:tr w:rsidR="00FA7713" w:rsidRPr="00FA7713" w14:paraId="58E6DDB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6C0C077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487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BA49D3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SCANIA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530879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1CFB88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1485485</w:t>
            </w:r>
          </w:p>
        </w:tc>
      </w:tr>
      <w:tr w:rsidR="00FA7713" w:rsidRPr="00FA7713" w14:paraId="04066F22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BD5C5E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488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315D66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SCANIA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7CF230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080B0A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1485486</w:t>
            </w:r>
          </w:p>
        </w:tc>
      </w:tr>
      <w:tr w:rsidR="00FA7713" w:rsidRPr="00FA7713" w14:paraId="4BE0BE4A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5E22B1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489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09CE77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SCANIA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E691B6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14CD6F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1476534</w:t>
            </w:r>
          </w:p>
        </w:tc>
      </w:tr>
      <w:tr w:rsidR="00FA7713" w:rsidRPr="00FA7713" w14:paraId="6EC04028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7F10BE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490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563644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SCANIA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10AE83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A7A3E9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FA7713" w:rsidRPr="00FA7713" w14:paraId="1E3EFFC1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06A30CC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491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4DEDC1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SCANIA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4AE8AB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70B797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1732509</w:t>
            </w:r>
          </w:p>
        </w:tc>
      </w:tr>
      <w:tr w:rsidR="00FA7713" w:rsidRPr="00FA7713" w14:paraId="7CFCEBF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1E653D2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492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C2A8EC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SCANIA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7B4734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0B78F2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1872158</w:t>
            </w:r>
          </w:p>
        </w:tc>
      </w:tr>
      <w:tr w:rsidR="00FA7713" w:rsidRPr="00FA7713" w14:paraId="3EB25BF8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DF65B0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493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F0EB07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Infiniti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193F94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заднего / 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4CE056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850221CJ0H</w:t>
            </w:r>
          </w:p>
        </w:tc>
      </w:tr>
      <w:tr w:rsidR="00FA7713" w:rsidRPr="00FA7713" w14:paraId="54B5F10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B7F163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494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584A6C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Infiniti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D0010B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68E1B3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F2M22CM80J</w:t>
            </w:r>
          </w:p>
        </w:tc>
      </w:tr>
      <w:tr w:rsidR="00FA7713" w:rsidRPr="00FA7713" w14:paraId="32B4A04B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2ED802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495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C5A186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Infiniti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76634A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6FDD3D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78101CM80A</w:t>
            </w:r>
          </w:p>
        </w:tc>
      </w:tr>
      <w:tr w:rsidR="00FA7713" w:rsidRPr="00FA7713" w14:paraId="218CE8D4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6763822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496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05456D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Infiniti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E94D59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ED3E1D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K0010CZ70A</w:t>
            </w:r>
          </w:p>
        </w:tc>
      </w:tr>
      <w:tr w:rsidR="00FA7713" w:rsidRPr="00FA7713" w14:paraId="27A45072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5CCC523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497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BB3AB6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Infiniti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6C45B0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5E4DAA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F31011CAAA</w:t>
            </w:r>
          </w:p>
        </w:tc>
      </w:tr>
      <w:tr w:rsidR="00FA7713" w:rsidRPr="00FA7713" w14:paraId="6688BEA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5AEE5D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498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1B4BE2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Infiniti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DEEBAF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A87CB2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G81001MAMA</w:t>
            </w:r>
          </w:p>
        </w:tc>
      </w:tr>
      <w:tr w:rsidR="00FA7713" w:rsidRPr="00FA7713" w14:paraId="743D0686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707DF32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499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40A4DA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Infiniti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A525E0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4EF1D1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F31001CAAA</w:t>
            </w:r>
          </w:p>
        </w:tc>
      </w:tr>
      <w:tr w:rsidR="00FA7713" w:rsidRPr="00FA7713" w14:paraId="7A64603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43041D5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A5A6BA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Infiniti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9E0FFB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7BF211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H010A1CAMA</w:t>
            </w:r>
          </w:p>
        </w:tc>
      </w:tr>
      <w:tr w:rsidR="00FA7713" w:rsidRPr="00FA7713" w14:paraId="3DC74D00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7CD070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501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F94B0E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Infiniti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65266E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2428A7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H210A1CAMA</w:t>
            </w:r>
          </w:p>
        </w:tc>
      </w:tr>
      <w:tr w:rsidR="00FA7713" w:rsidRPr="00FA7713" w14:paraId="00EAC1AB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1E1DB4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lastRenderedPageBreak/>
              <w:t>502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0A7252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Infiniti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749905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C32B8D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26060CM80B</w:t>
            </w:r>
          </w:p>
        </w:tc>
      </w:tr>
      <w:tr w:rsidR="00FA7713" w:rsidRPr="00FA7713" w14:paraId="1052FAF6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9146642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503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EA3C11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Infiniti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B33E08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03A86D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F5100-EG0MM</w:t>
            </w:r>
          </w:p>
        </w:tc>
      </w:tr>
      <w:tr w:rsidR="00FA7713" w:rsidRPr="00FA7713" w14:paraId="6F6DD59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A726CBB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504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2C2391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DAF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0143A0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заднего / 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30344A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FA7713" w:rsidRPr="00FA7713" w14:paraId="37A75742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3A90083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505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585940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DAF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08BD23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F0C586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1825008</w:t>
            </w:r>
          </w:p>
        </w:tc>
      </w:tr>
      <w:tr w:rsidR="00FA7713" w:rsidRPr="00FA7713" w14:paraId="59698229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9CB4689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506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65DBB2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DAF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4E1A8A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00FCE4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1389563</w:t>
            </w:r>
          </w:p>
        </w:tc>
      </w:tr>
      <w:tr w:rsidR="00FA7713" w:rsidRPr="00FA7713" w14:paraId="1775A6E2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FB34F3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507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CF2AF2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DAF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536FBA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962341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FA7713" w:rsidRPr="00FA7713" w14:paraId="10F84719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78FF2FD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508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86980F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DAF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2847DC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FD95E0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1291168</w:t>
            </w:r>
          </w:p>
        </w:tc>
      </w:tr>
      <w:tr w:rsidR="00FA7713" w:rsidRPr="00FA7713" w14:paraId="21DD1EF2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FCC51C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509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C6A85B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DAF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D9823A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09BBE3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1659254</w:t>
            </w:r>
          </w:p>
        </w:tc>
      </w:tr>
      <w:tr w:rsidR="00FA7713" w:rsidRPr="00FA7713" w14:paraId="7AF5429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AF8F12C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510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B48F4D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DAF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8E6678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A1E642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1291169</w:t>
            </w:r>
          </w:p>
        </w:tc>
      </w:tr>
      <w:tr w:rsidR="00FA7713" w:rsidRPr="00FA7713" w14:paraId="086DBC60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E09C3C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511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7A8601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DAF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17A3D8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99807B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FA7713" w:rsidRPr="00FA7713" w14:paraId="3534A735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4E052C3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512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CD4034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DAF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C8E2E6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5980CE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FA7713" w:rsidRPr="00FA7713" w14:paraId="74FB0194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FFF5E31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513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2CD51A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DAF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9C20A9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41D596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1743684</w:t>
            </w:r>
          </w:p>
        </w:tc>
      </w:tr>
      <w:tr w:rsidR="00FA7713" w:rsidRPr="00FA7713" w14:paraId="6D69C2F0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C788A11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514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7559F6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DAF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AD0AAC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23459E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1644191</w:t>
            </w:r>
          </w:p>
        </w:tc>
      </w:tr>
      <w:tr w:rsidR="00FA7713" w:rsidRPr="00FA7713" w14:paraId="3F86CFC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D68711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515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AC75B9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ISUZU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D11A0B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заднего / 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84EBBC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8980001471</w:t>
            </w:r>
          </w:p>
        </w:tc>
      </w:tr>
      <w:tr w:rsidR="00FA7713" w:rsidRPr="00FA7713" w14:paraId="6AD446B5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1DEFE1C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516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2C73DB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ISUZU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09711C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багажник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E930FD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8982089542</w:t>
            </w:r>
          </w:p>
        </w:tc>
      </w:tr>
      <w:tr w:rsidR="00FA7713" w:rsidRPr="00FA7713" w14:paraId="387F2E90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CA97B39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517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CE9221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ISUZU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6CD5A8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Бампер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F16607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8983991100</w:t>
            </w:r>
          </w:p>
        </w:tc>
      </w:tr>
      <w:tr w:rsidR="00FA7713" w:rsidRPr="00FA7713" w14:paraId="69B27978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22A1DC9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518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4C568D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ISUZU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45391C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Дверное зеркало заднего вида (в сборе)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50CDE2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8971599404</w:t>
            </w:r>
          </w:p>
        </w:tc>
      </w:tr>
      <w:tr w:rsidR="00FA7713" w:rsidRPr="00FA7713" w14:paraId="3C44189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EEAD67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519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233A12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ISUZU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1BB097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F68384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8982688391</w:t>
            </w:r>
          </w:p>
        </w:tc>
      </w:tr>
      <w:tr w:rsidR="00FA7713" w:rsidRPr="00FA7713" w14:paraId="24455A57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B7145E9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520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393AD5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ISUZU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36D0D0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Задняя дверь (в сборе)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99A01D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8971240740</w:t>
            </w:r>
          </w:p>
        </w:tc>
      </w:tr>
      <w:tr w:rsidR="00FA7713" w:rsidRPr="00FA7713" w14:paraId="03BF83C7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3A78F27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521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E2B92F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ISUZU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8B14E9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Зеркало заднего вида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51FE5C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8980431741</w:t>
            </w:r>
          </w:p>
        </w:tc>
      </w:tr>
      <w:tr w:rsidR="00FA7713" w:rsidRPr="00FA7713" w14:paraId="66F4E567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52F1367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522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A08336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ISUZU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7A8E03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4AE8A1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8981032070</w:t>
            </w:r>
          </w:p>
        </w:tc>
      </w:tr>
      <w:tr w:rsidR="00FA7713" w:rsidRPr="00FA7713" w14:paraId="475A302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C11983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523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A09D3E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ISUZU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613B8F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Панель капота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DAB7FF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8971252542</w:t>
            </w:r>
          </w:p>
        </w:tc>
      </w:tr>
      <w:tr w:rsidR="00FA7713" w:rsidRPr="00FA7713" w14:paraId="2F03B511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9F726A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524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993D67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ISUZU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797C41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Поворотник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449671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8981554580</w:t>
            </w:r>
          </w:p>
        </w:tc>
      </w:tr>
      <w:tr w:rsidR="00FA7713" w:rsidRPr="00FA7713" w14:paraId="491BE99B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C46285D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525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A8753C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ISUZU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4A6950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Поворотник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5B0C25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8981554590</w:t>
            </w:r>
          </w:p>
        </w:tc>
      </w:tr>
      <w:tr w:rsidR="00FA7713" w:rsidRPr="00FA7713" w14:paraId="1D2A2230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EDDB80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526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AE99A6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ISUZU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ED5C55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рычаг передний левый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A00D64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8-98389-434-1</w:t>
            </w:r>
          </w:p>
        </w:tc>
      </w:tr>
      <w:tr w:rsidR="00FA7713" w:rsidRPr="00FA7713" w14:paraId="601E24E1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46E599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527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86FBAA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ISUZU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157F5D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передняя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67E8E1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8982989041</w:t>
            </w:r>
          </w:p>
        </w:tc>
      </w:tr>
      <w:tr w:rsidR="00FA7713" w:rsidRPr="00FA7713" w14:paraId="02FE5ECC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F79C23C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528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D1D6EE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ISUZU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D35997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C4D77E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8980550792</w:t>
            </w:r>
          </w:p>
        </w:tc>
      </w:tr>
      <w:tr w:rsidR="00FA7713" w:rsidRPr="00FA7713" w14:paraId="46F5F83A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3876537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529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C42D62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ISUZU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B1EB1F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39D5C9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8981045608</w:t>
            </w:r>
          </w:p>
        </w:tc>
      </w:tr>
      <w:tr w:rsidR="00FA7713" w:rsidRPr="00FA7713" w14:paraId="50E827A4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540AE12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530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D62E30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ISUZU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5AD1C8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D2C208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8981485392</w:t>
            </w:r>
          </w:p>
        </w:tc>
      </w:tr>
      <w:tr w:rsidR="00FA7713" w:rsidRPr="00FA7713" w14:paraId="4E113E42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545A7B3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531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C3F782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ISUZU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9F199B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4A376C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8981810290</w:t>
            </w:r>
          </w:p>
        </w:tc>
      </w:tr>
      <w:tr w:rsidR="00FA7713" w:rsidRPr="00FA7713" w14:paraId="2D851991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68E5521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532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D647CB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ISUZU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311A5B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70F358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8981045617</w:t>
            </w:r>
          </w:p>
        </w:tc>
      </w:tr>
      <w:tr w:rsidR="00FA7713" w:rsidRPr="00FA7713" w14:paraId="04EA0B8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63298E1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533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E1FDB5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ISUZU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72E45C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5381E2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8981810300</w:t>
            </w:r>
          </w:p>
        </w:tc>
      </w:tr>
      <w:tr w:rsidR="00FA7713" w:rsidRPr="00FA7713" w14:paraId="6732FFF4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1C9CF0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534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61913B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ISUZU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B16463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08FC98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8975814432</w:t>
            </w:r>
          </w:p>
        </w:tc>
      </w:tr>
      <w:tr w:rsidR="00FA7713" w:rsidRPr="00FA7713" w14:paraId="0E12759B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A92318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535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5829B2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ISUZU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E86E6D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853488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8978578686</w:t>
            </w:r>
          </w:p>
        </w:tc>
      </w:tr>
      <w:tr w:rsidR="00FA7713" w:rsidRPr="00FA7713" w14:paraId="7F80F62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53679D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536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5EE538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ISUZU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30825A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A998B4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8981253906</w:t>
            </w:r>
          </w:p>
        </w:tc>
      </w:tr>
      <w:tr w:rsidR="00FA7713" w:rsidRPr="00FA7713" w14:paraId="270E5507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1716FA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537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7D4EF7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ISUZU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EF3C95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97F633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8971913290</w:t>
            </w:r>
          </w:p>
        </w:tc>
      </w:tr>
      <w:tr w:rsidR="00FA7713" w:rsidRPr="00FA7713" w14:paraId="17D59C8A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BE0C6C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lastRenderedPageBreak/>
              <w:t>538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936CD4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ZAZ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66F23D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заднего / 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0BEEEA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TF69YP-2804016-01</w:t>
            </w:r>
          </w:p>
        </w:tc>
      </w:tr>
      <w:tr w:rsidR="00FA7713" w:rsidRPr="00FA7713" w14:paraId="237F3F77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8E30BE2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539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94BCE5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ZAZ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C36E4F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0FA0AD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TF69Y0-2803016-02</w:t>
            </w:r>
          </w:p>
        </w:tc>
      </w:tr>
      <w:tr w:rsidR="00FA7713" w:rsidRPr="00FA7713" w14:paraId="1E14E7D7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3B26BC7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540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EDDB04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ZAZ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9C128E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24A0E5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96545378</w:t>
            </w:r>
          </w:p>
        </w:tc>
      </w:tr>
      <w:tr w:rsidR="00FA7713" w:rsidRPr="00FA7713" w14:paraId="25933088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30EDA7B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541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BE05D1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ZAZ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95F8B2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16B1F0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TF69Y0-5604010</w:t>
            </w:r>
          </w:p>
        </w:tc>
      </w:tr>
      <w:tr w:rsidR="00FA7713" w:rsidRPr="00FA7713" w14:paraId="39921C27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AB9A015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542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E3F14D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ZAZ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50EE2A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7191D9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TF69Y0-8403013</w:t>
            </w:r>
          </w:p>
        </w:tc>
      </w:tr>
      <w:tr w:rsidR="00FA7713" w:rsidRPr="00FA7713" w14:paraId="6B7B5799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54ED145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543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BBF1A6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ZAZ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D64050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121DF2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96250422</w:t>
            </w:r>
          </w:p>
        </w:tc>
      </w:tr>
      <w:tr w:rsidR="00FA7713" w:rsidRPr="00FA7713" w14:paraId="25588CBA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5DC86C2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544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82ABC2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ZAZ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A822CB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EFA59E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TF69Y0-8403012</w:t>
            </w:r>
          </w:p>
        </w:tc>
      </w:tr>
      <w:tr w:rsidR="00FA7713" w:rsidRPr="00FA7713" w14:paraId="674892E8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11B74D1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545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55D471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ZAZ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67C72E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F4FE67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96303837</w:t>
            </w:r>
          </w:p>
        </w:tc>
      </w:tr>
      <w:tr w:rsidR="00FA7713" w:rsidRPr="00FA7713" w14:paraId="16132E25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638B2E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546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8346C5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ZAZ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E2C007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91AD96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96303928</w:t>
            </w:r>
          </w:p>
        </w:tc>
      </w:tr>
      <w:tr w:rsidR="00FA7713" w:rsidRPr="00FA7713" w14:paraId="0203634C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8DE004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547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7BE996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ZAZ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60F37E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0E0FAD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96324502</w:t>
            </w:r>
          </w:p>
        </w:tc>
      </w:tr>
      <w:tr w:rsidR="00FA7713" w:rsidRPr="00FA7713" w14:paraId="2CABA0DC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7050AC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548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77BB95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ZAZ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082BDF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2BE616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TF69Y0-8402020-05</w:t>
            </w:r>
          </w:p>
        </w:tc>
      </w:tr>
      <w:tr w:rsidR="00FA7713" w:rsidRPr="00FA7713" w14:paraId="176D5FC4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F46D5BD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549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B8287E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Porsche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9A3A2E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заднего / 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5AC20A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95850541111G2X</w:t>
            </w:r>
          </w:p>
        </w:tc>
      </w:tr>
      <w:tr w:rsidR="00FA7713" w:rsidRPr="00FA7713" w14:paraId="3BE72F3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9FFA56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550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F79AAB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Porsche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997658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01EE29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95550510900</w:t>
            </w:r>
          </w:p>
        </w:tc>
      </w:tr>
      <w:tr w:rsidR="00FA7713" w:rsidRPr="00FA7713" w14:paraId="334DB468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F0C3172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551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1D1B51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Porsche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51BE7B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A94A36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95850398500GRV</w:t>
            </w:r>
          </w:p>
        </w:tc>
      </w:tr>
      <w:tr w:rsidR="00FA7713" w:rsidRPr="00FA7713" w14:paraId="11CEE85C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70EDBB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552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00FBE7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Porsche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70AC3E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30A6B9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95551201110GRV</w:t>
            </w:r>
          </w:p>
        </w:tc>
      </w:tr>
      <w:tr w:rsidR="00FA7713" w:rsidRPr="00FA7713" w14:paraId="04D154A9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9B4DD19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553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A92F37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Porsche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2928E2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B63F59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95550303101GRV</w:t>
            </w:r>
          </w:p>
        </w:tc>
      </w:tr>
      <w:tr w:rsidR="00FA7713" w:rsidRPr="00FA7713" w14:paraId="1700068A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DA990B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554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D21949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Porsche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C4E7C7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A0899C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95850398600GRV</w:t>
            </w:r>
          </w:p>
        </w:tc>
      </w:tr>
      <w:tr w:rsidR="00FA7713" w:rsidRPr="00FA7713" w14:paraId="05722269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707AC27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555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C64541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Porsche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FFA12C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7AF26D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95550303201GRV</w:t>
            </w:r>
          </w:p>
        </w:tc>
      </w:tr>
      <w:tr w:rsidR="00FA7713" w:rsidRPr="00FA7713" w14:paraId="0B0BD20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69EC5E1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556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419F0E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Porsche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23B8F2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1F0B99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95553101106GRV</w:t>
            </w:r>
          </w:p>
        </w:tc>
      </w:tr>
      <w:tr w:rsidR="00FA7713" w:rsidRPr="00FA7713" w14:paraId="73447C0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F864FE2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557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EB3780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Porsche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6111E9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9CEF2C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95553301106GRV</w:t>
            </w:r>
          </w:p>
        </w:tc>
      </w:tr>
      <w:tr w:rsidR="00FA7713" w:rsidRPr="00FA7713" w14:paraId="3ACD9772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558150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558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F2B95C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Porsche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61D737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2E29DD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95563115731</w:t>
            </w:r>
          </w:p>
        </w:tc>
      </w:tr>
      <w:tr w:rsidR="00FA7713" w:rsidRPr="00FA7713" w14:paraId="73F0C62B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C37CA8D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559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36270C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Porsche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28CFE9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610F76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95551101100GRV</w:t>
            </w:r>
          </w:p>
        </w:tc>
      </w:tr>
      <w:tr w:rsidR="00FA7713" w:rsidRPr="00FA7713" w14:paraId="7B37CA45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6EF5AF3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560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7811BE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Haval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F176D7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заднего / 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0CF493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2804101XKZ36A</w:t>
            </w:r>
          </w:p>
        </w:tc>
      </w:tr>
      <w:tr w:rsidR="00FA7713" w:rsidRPr="00FA7713" w14:paraId="3A30F452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657A15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561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AD666F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Haval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E3A01E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268D14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2803701XKZ36A</w:t>
            </w:r>
          </w:p>
        </w:tc>
      </w:tr>
      <w:tr w:rsidR="00FA7713" w:rsidRPr="00FA7713" w14:paraId="183A7003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319C6BC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562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EE9BEB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Haval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846309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7C33E5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5401101AKZ36A</w:t>
            </w:r>
          </w:p>
        </w:tc>
      </w:tr>
      <w:tr w:rsidR="00FA7713" w:rsidRPr="00FA7713" w14:paraId="1EBDEEB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4E7DAC4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563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DC0431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Haval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3DB3B9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C8A3FC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6301100CKZ36A</w:t>
            </w:r>
          </w:p>
        </w:tc>
      </w:tr>
      <w:tr w:rsidR="00FA7713" w:rsidRPr="00FA7713" w14:paraId="3F0E55F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77CB800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564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6ABD50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Haval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9195A1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CA1322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8403100XKZ36A</w:t>
            </w:r>
          </w:p>
        </w:tc>
      </w:tr>
      <w:tr w:rsidR="00FA7713" w:rsidRPr="00FA7713" w14:paraId="606F968A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405B7DC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565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A6B2A7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Haval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C4821B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643570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5401102XKY00A</w:t>
            </w:r>
          </w:p>
        </w:tc>
      </w:tr>
      <w:tr w:rsidR="00FA7713" w:rsidRPr="00FA7713" w14:paraId="3AE5539A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3EF1FE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566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7A7866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Haval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0DB308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3E247B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8403200XKZ36A</w:t>
            </w:r>
          </w:p>
        </w:tc>
      </w:tr>
      <w:tr w:rsidR="00FA7713" w:rsidRPr="00FA7713" w14:paraId="5D6076C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AC50FEB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567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5005D1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Haval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A0060C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B8E4E5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6101100AKZ36A</w:t>
            </w:r>
          </w:p>
        </w:tc>
      </w:tr>
      <w:tr w:rsidR="00FA7713" w:rsidRPr="00FA7713" w14:paraId="1644E7EC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8BAD22B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568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21D95D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Haval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40A00E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ED115F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6201100AKZ36A</w:t>
            </w:r>
          </w:p>
        </w:tc>
      </w:tr>
      <w:tr w:rsidR="00FA7713" w:rsidRPr="00FA7713" w14:paraId="70DE3A83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C8202E0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569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2B549C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Haval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FDC419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FCE1A9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4121100xkz36a</w:t>
            </w:r>
          </w:p>
        </w:tc>
      </w:tr>
      <w:tr w:rsidR="00FA7713" w:rsidRPr="00FA7713" w14:paraId="1EA24E5B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877ADE0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570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2562EA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Haval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F47E8E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4BE968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8402100XKZ36A</w:t>
            </w:r>
          </w:p>
        </w:tc>
      </w:tr>
      <w:tr w:rsidR="00FA7713" w:rsidRPr="00FA7713" w14:paraId="2FE28FE3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3A4B633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571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0EEA4C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Jeep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E33855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заднего / 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98F0C9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05189951AA</w:t>
            </w:r>
          </w:p>
        </w:tc>
      </w:tr>
      <w:tr w:rsidR="00FA7713" w:rsidRPr="00FA7713" w14:paraId="25895514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1B6D68D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572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E51A5F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Jeep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D586D7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46C306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05166738AA</w:t>
            </w:r>
          </w:p>
        </w:tc>
      </w:tr>
      <w:tr w:rsidR="00FA7713" w:rsidRPr="00FA7713" w14:paraId="50B18132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091B78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573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13BB3E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Jeep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A708AC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A894F3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05017867AC</w:t>
            </w:r>
          </w:p>
        </w:tc>
      </w:tr>
      <w:tr w:rsidR="00FA7713" w:rsidRPr="00FA7713" w14:paraId="6EFE13B1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4B6312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lastRenderedPageBreak/>
              <w:t>574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C899FA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Jeep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6BDCF3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AC4124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55369603AE</w:t>
            </w:r>
          </w:p>
        </w:tc>
      </w:tr>
      <w:tr w:rsidR="00FA7713" w:rsidRPr="00FA7713" w14:paraId="09DC6233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4466EB4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575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D11BD8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Jeep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CA1424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178944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55113683AC</w:t>
            </w:r>
          </w:p>
        </w:tc>
      </w:tr>
      <w:tr w:rsidR="00FA7713" w:rsidRPr="00FA7713" w14:paraId="53B6A10B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6AFF72C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576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7AA449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Jeep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A17134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24C49C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68078792AB</w:t>
            </w:r>
          </w:p>
        </w:tc>
      </w:tr>
      <w:tr w:rsidR="00FA7713" w:rsidRPr="00FA7713" w14:paraId="14FCD466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04D0FB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577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760CED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Jeep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7EB4B5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8B64EE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55369596AF</w:t>
            </w:r>
          </w:p>
        </w:tc>
      </w:tr>
      <w:tr w:rsidR="00FA7713" w:rsidRPr="00FA7713" w14:paraId="19E420F9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26D0B8C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578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C60C01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Jeep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6B52D9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FA28C0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68274939AC</w:t>
            </w:r>
          </w:p>
        </w:tc>
      </w:tr>
      <w:tr w:rsidR="00FA7713" w:rsidRPr="00FA7713" w14:paraId="2DF86FB5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FD1BE4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579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C7EABF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Jeep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298500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8436EA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68258507AD</w:t>
            </w:r>
          </w:p>
        </w:tc>
      </w:tr>
      <w:tr w:rsidR="00FA7713" w:rsidRPr="00FA7713" w14:paraId="748F6FB7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EE23C5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580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83170F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Jeep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BC725F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2077E9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55079409AL</w:t>
            </w:r>
          </w:p>
        </w:tc>
      </w:tr>
      <w:tr w:rsidR="00FA7713" w:rsidRPr="00FA7713" w14:paraId="13D3D5FC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DBDC707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581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489389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Jeep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F4C41D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B87625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55369587AG</w:t>
            </w:r>
          </w:p>
        </w:tc>
      </w:tr>
      <w:tr w:rsidR="00FA7713" w:rsidRPr="00FA7713" w14:paraId="65E5AFA6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0C4D121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582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997BBC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IVECO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D0A89A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заднего / 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84F511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FA7713" w:rsidRPr="00FA7713" w14:paraId="6E43E3D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7904F2B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583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639F29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IVECO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81D9AF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2CF1AC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5801255053</w:t>
            </w:r>
          </w:p>
        </w:tc>
      </w:tr>
      <w:tr w:rsidR="00FA7713" w:rsidRPr="00FA7713" w14:paraId="3233D8C8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D899ABC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584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301E51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IVECO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ABF093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DD2272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500323881</w:t>
            </w:r>
          </w:p>
        </w:tc>
      </w:tr>
      <w:tr w:rsidR="00FA7713" w:rsidRPr="00FA7713" w14:paraId="3DE60887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A1048B3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585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DC1BEE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IVECO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CC5E03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E37633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FA7713" w:rsidRPr="00FA7713" w14:paraId="4167F147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CE1EAD3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586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1FA7AF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IVECO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14B44A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F963B2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5801352974</w:t>
            </w:r>
          </w:p>
        </w:tc>
      </w:tr>
      <w:tr w:rsidR="00FA7713" w:rsidRPr="00FA7713" w14:paraId="3B292F31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BA00DE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587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64334D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IVECO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B4EB34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53FC9B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504090863</w:t>
            </w:r>
          </w:p>
        </w:tc>
      </w:tr>
      <w:tr w:rsidR="00FA7713" w:rsidRPr="00FA7713" w14:paraId="4BD0DAB2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60444D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588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CD2B8D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IVECO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B0AC35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6F3A36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5801352978</w:t>
            </w:r>
          </w:p>
        </w:tc>
      </w:tr>
      <w:tr w:rsidR="00FA7713" w:rsidRPr="00FA7713" w14:paraId="74949E2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662B98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589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4753CB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IVECO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0A771A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2BF00F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99969024</w:t>
            </w:r>
          </w:p>
        </w:tc>
      </w:tr>
      <w:tr w:rsidR="00FA7713" w:rsidRPr="00FA7713" w14:paraId="7EFFB0D8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4852920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590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387761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IVECO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EC9EC1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3729D0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FA7713" w:rsidRPr="00FA7713" w14:paraId="752E66A9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230465B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591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107DC8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IVECO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5A3640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8425E7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69500013</w:t>
            </w:r>
          </w:p>
        </w:tc>
      </w:tr>
      <w:tr w:rsidR="00FA7713" w:rsidRPr="00FA7713" w14:paraId="2EC4E356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02553C7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592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30BA43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IVECO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0A821F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D2C7D0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3800056</w:t>
            </w:r>
          </w:p>
        </w:tc>
      </w:tr>
      <w:tr w:rsidR="00FA7713" w:rsidRPr="00FA7713" w14:paraId="1D8A6304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2522ED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593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5DBA45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Dodge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63CFE0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заднего / 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CE9B9D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0ZG29TZZAD</w:t>
            </w:r>
          </w:p>
        </w:tc>
      </w:tr>
      <w:tr w:rsidR="00FA7713" w:rsidRPr="00FA7713" w14:paraId="5ABB51A6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1054CF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594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367A37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Dodge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9F7A58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C9567C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05183407AE</w:t>
            </w:r>
          </w:p>
        </w:tc>
      </w:tr>
      <w:tr w:rsidR="00FA7713" w:rsidRPr="00FA7713" w14:paraId="7CA37568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F384005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595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BFCDD2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Dodge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EBDED9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751EAA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05183891AB</w:t>
            </w:r>
          </w:p>
        </w:tc>
      </w:tr>
      <w:tr w:rsidR="00FA7713" w:rsidRPr="00FA7713" w14:paraId="52C437FC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5DC2333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596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93F1E4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Dodge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579D0A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D46735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05074151AB</w:t>
            </w:r>
          </w:p>
        </w:tc>
      </w:tr>
      <w:tr w:rsidR="00FA7713" w:rsidRPr="00FA7713" w14:paraId="33BC2AD0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CA494C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597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0ECE5D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Dodge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B3A6ED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BBB83C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05160021AD</w:t>
            </w:r>
          </w:p>
        </w:tc>
      </w:tr>
      <w:tr w:rsidR="00FA7713" w:rsidRPr="00FA7713" w14:paraId="7D422E31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4C3312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598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F41527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Dodge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806CE3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8220C6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05183890AB</w:t>
            </w:r>
          </w:p>
        </w:tc>
      </w:tr>
      <w:tr w:rsidR="00FA7713" w:rsidRPr="00FA7713" w14:paraId="691FBABC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EF31425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599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E58C38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Dodge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E5113A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76B441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05160020AD</w:t>
            </w:r>
          </w:p>
        </w:tc>
      </w:tr>
      <w:tr w:rsidR="00FA7713" w:rsidRPr="00FA7713" w14:paraId="5B88614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14BA7B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E6E2D7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Dodge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3D3E09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25CC1E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05074155AI</w:t>
            </w:r>
          </w:p>
        </w:tc>
      </w:tr>
      <w:tr w:rsidR="00FA7713" w:rsidRPr="00FA7713" w14:paraId="1B80A344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A0A0717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601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DBECCB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Dodge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BBFFCF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F57847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05074163AG</w:t>
            </w:r>
          </w:p>
        </w:tc>
      </w:tr>
      <w:tr w:rsidR="00FA7713" w:rsidRPr="00FA7713" w14:paraId="6C9CE227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10434BB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602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967B94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Dodge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B3BE6B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40E88A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05303741AM</w:t>
            </w:r>
          </w:p>
        </w:tc>
      </w:tr>
      <w:tr w:rsidR="00FA7713" w:rsidRPr="00FA7713" w14:paraId="6ED7B2BA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99CE5A2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603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3224E3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Dodge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6208AE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97E56E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04814749AG</w:t>
            </w:r>
          </w:p>
        </w:tc>
      </w:tr>
      <w:tr w:rsidR="00FA7713" w:rsidRPr="00FA7713" w14:paraId="43B1823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3F0843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604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D0D8C4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Chrysler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BCA2B4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заднего / 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5EBD75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05159187AA</w:t>
            </w:r>
          </w:p>
        </w:tc>
      </w:tr>
      <w:tr w:rsidR="00FA7713" w:rsidRPr="00FA7713" w14:paraId="5D37D4D8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BDE699B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605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E86140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Chrysler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8BC587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C9BB9E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04806287AD</w:t>
            </w:r>
          </w:p>
        </w:tc>
      </w:tr>
      <w:tr w:rsidR="00FA7713" w:rsidRPr="00FA7713" w14:paraId="08572F8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1ED3AF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606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4FBB6B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Chrysler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79CC7D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4AC7D7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05101671AA</w:t>
            </w:r>
          </w:p>
        </w:tc>
      </w:tr>
      <w:tr w:rsidR="00FA7713" w:rsidRPr="00FA7713" w14:paraId="1EFA0E83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3C819D4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607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E93992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Chrysler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F68584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10F31E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05134207AF</w:t>
            </w:r>
          </w:p>
        </w:tc>
      </w:tr>
      <w:tr w:rsidR="00FA7713" w:rsidRPr="00FA7713" w14:paraId="0079463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A0B75C7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608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4B24A5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Chrysler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6DB50A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6B247C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05183425AC</w:t>
            </w:r>
          </w:p>
        </w:tc>
      </w:tr>
      <w:tr w:rsidR="00FA7713" w:rsidRPr="00FA7713" w14:paraId="77AAE227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7883F91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609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0FB7A5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Chrysler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A921B2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2295B9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05101670AA</w:t>
            </w:r>
          </w:p>
        </w:tc>
      </w:tr>
      <w:tr w:rsidR="00FA7713" w:rsidRPr="00FA7713" w14:paraId="00F6AE2A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1B2E481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lastRenderedPageBreak/>
              <w:t>610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6F5304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Chrysler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749368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EBCEDA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05183424AC</w:t>
            </w:r>
          </w:p>
        </w:tc>
      </w:tr>
      <w:tr w:rsidR="00FA7713" w:rsidRPr="00FA7713" w14:paraId="770057C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2842A19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611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34FB45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Chrysler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3C60F8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04DE2B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05099145AA</w:t>
            </w:r>
          </w:p>
        </w:tc>
      </w:tr>
      <w:tr w:rsidR="00FA7713" w:rsidRPr="00FA7713" w14:paraId="0C3797D6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3357072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612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427B3F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Chrysler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22EAE9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3ECBDB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68056515AB</w:t>
            </w:r>
          </w:p>
        </w:tc>
      </w:tr>
      <w:tr w:rsidR="00FA7713" w:rsidRPr="00FA7713" w14:paraId="0A186461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BC8AB9B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613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C6C425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Chrysler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03A903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1BBBB9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04857701AC</w:t>
            </w:r>
          </w:p>
        </w:tc>
      </w:tr>
      <w:tr w:rsidR="00FA7713" w:rsidRPr="00FA7713" w14:paraId="1833F870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4CF8C84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614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94E956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Chrysler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6C61DA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96D7BD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04814749AG</w:t>
            </w:r>
          </w:p>
        </w:tc>
      </w:tr>
      <w:tr w:rsidR="00FA7713" w:rsidRPr="00FA7713" w14:paraId="4D6CEB7C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CCEAFA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615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035D17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Cadillac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BB1B1B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заднего / 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AFBEAD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15896230</w:t>
            </w:r>
          </w:p>
        </w:tc>
      </w:tr>
      <w:tr w:rsidR="00FA7713" w:rsidRPr="00FA7713" w14:paraId="6EC40290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692C26B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616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73982E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Cadillac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46081D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561AA0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25793664</w:t>
            </w:r>
          </w:p>
        </w:tc>
      </w:tr>
      <w:tr w:rsidR="00FA7713" w:rsidRPr="00FA7713" w14:paraId="3F4229D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0A3477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617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2F9BBD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Cadillac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1A8A4B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DC4BAE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12769014</w:t>
            </w:r>
          </w:p>
        </w:tc>
      </w:tr>
      <w:tr w:rsidR="00FA7713" w:rsidRPr="00FA7713" w14:paraId="7A01208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84D3709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618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5454B1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Cadillac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E5F27C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386809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15828682</w:t>
            </w:r>
          </w:p>
        </w:tc>
      </w:tr>
      <w:tr w:rsidR="00FA7713" w:rsidRPr="00FA7713" w14:paraId="111ACADC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84B151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619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37613D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Cadillac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3E2EC5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3911D3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22860722</w:t>
            </w:r>
          </w:p>
        </w:tc>
      </w:tr>
      <w:tr w:rsidR="00FA7713" w:rsidRPr="00FA7713" w14:paraId="09F1ADF0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BE50169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620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B73E86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Cadillac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8A8317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77E0E2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23211646</w:t>
            </w:r>
          </w:p>
        </w:tc>
      </w:tr>
      <w:tr w:rsidR="00FA7713" w:rsidRPr="00FA7713" w14:paraId="296CAEE1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7AA736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621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11A1E7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Cadillac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210AD1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4CCA1E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22860723</w:t>
            </w:r>
          </w:p>
        </w:tc>
      </w:tr>
      <w:tr w:rsidR="00FA7713" w:rsidRPr="00FA7713" w14:paraId="1C293835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97DC6E7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622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9446B9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Cadillac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0E0CB0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ADAEFA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15880691</w:t>
            </w:r>
          </w:p>
        </w:tc>
      </w:tr>
      <w:tr w:rsidR="00FA7713" w:rsidRPr="00FA7713" w14:paraId="32AA77AA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45E0EDC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623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76D044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Cadillac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C4B243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9BA145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15880693</w:t>
            </w:r>
          </w:p>
        </w:tc>
      </w:tr>
      <w:tr w:rsidR="00FA7713" w:rsidRPr="00FA7713" w14:paraId="3F220F09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0BD817C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624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11D4BE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Cadillac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BF5152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438B91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22755335</w:t>
            </w:r>
          </w:p>
        </w:tc>
      </w:tr>
      <w:tr w:rsidR="00FA7713" w:rsidRPr="00FA7713" w14:paraId="486CE622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8A7980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625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07FEA2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Cadillac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646E16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842741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89023030</w:t>
            </w:r>
          </w:p>
        </w:tc>
      </w:tr>
      <w:tr w:rsidR="00FA7713" w:rsidRPr="00FA7713" w14:paraId="24E5A9C6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4C5744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626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60A9E0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Jaguar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05D9BB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заднего / 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22C347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C2Z14002XXX</w:t>
            </w:r>
          </w:p>
        </w:tc>
      </w:tr>
      <w:tr w:rsidR="00FA7713" w:rsidRPr="00FA7713" w14:paraId="646D340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9AEE42D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627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574649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Jaguar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D44EC2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825279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C2Z13208XXX</w:t>
            </w:r>
          </w:p>
        </w:tc>
      </w:tr>
      <w:tr w:rsidR="00FA7713" w:rsidRPr="00FA7713" w14:paraId="4794A508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C72F99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628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1DEF7E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Jaguar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1D8C95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4B0A41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C2Z5506</w:t>
            </w:r>
          </w:p>
        </w:tc>
      </w:tr>
      <w:tr w:rsidR="00FA7713" w:rsidRPr="00FA7713" w14:paraId="3F43CE84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C8BFC19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629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1531CE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Jaguar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C88B13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30483D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C2Z14453</w:t>
            </w:r>
          </w:p>
        </w:tc>
      </w:tr>
      <w:tr w:rsidR="00FA7713" w:rsidRPr="00FA7713" w14:paraId="35B4107B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75662E4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630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81C7C8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Jaguar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7E112C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099C1F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C2Z20378</w:t>
            </w:r>
          </w:p>
        </w:tc>
      </w:tr>
      <w:tr w:rsidR="00FA7713" w:rsidRPr="00FA7713" w14:paraId="56E48228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7E9050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631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1733FF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Jaguar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D6A308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DD3F17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C2S38393</w:t>
            </w:r>
          </w:p>
        </w:tc>
      </w:tr>
      <w:tr w:rsidR="00FA7713" w:rsidRPr="00FA7713" w14:paraId="5E853292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7621D63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632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A0E252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Jaguar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BB4EA6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690DD4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C2S23559</w:t>
            </w:r>
          </w:p>
        </w:tc>
      </w:tr>
      <w:tr w:rsidR="00FA7713" w:rsidRPr="00FA7713" w14:paraId="6BDB61DA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6F20612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633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DDFC41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Jaguar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C739C1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A3845D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C2Z2061</w:t>
            </w:r>
          </w:p>
        </w:tc>
      </w:tr>
      <w:tr w:rsidR="00FA7713" w:rsidRPr="00FA7713" w14:paraId="4A32D559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A45DCDB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634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536B6B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Jaguar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F0C7FA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D8AA04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C2Z2014</w:t>
            </w:r>
          </w:p>
        </w:tc>
      </w:tr>
      <w:tr w:rsidR="00FA7713" w:rsidRPr="00FA7713" w14:paraId="5684F1C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B2F9B5D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635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C68051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Jaguar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D97458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F540D0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C2Z30863</w:t>
            </w:r>
          </w:p>
        </w:tc>
      </w:tr>
      <w:tr w:rsidR="00FA7713" w:rsidRPr="00FA7713" w14:paraId="2FD3CF30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53D3617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636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850EA6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Jaguar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33DF17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A6495C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C2Z29968</w:t>
            </w:r>
          </w:p>
        </w:tc>
      </w:tr>
      <w:tr w:rsidR="00FA7713" w:rsidRPr="00FA7713" w14:paraId="6F475927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BC0259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637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570460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Mini.BMW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F3AC7A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заднего / 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D0AB82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51127380009</w:t>
            </w:r>
          </w:p>
        </w:tc>
      </w:tr>
      <w:tr w:rsidR="00FA7713" w:rsidRPr="00FA7713" w14:paraId="5D726A43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F3414B9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638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C0BB1E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Mini.BMW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7B3F92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E6B178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51119806064</w:t>
            </w:r>
          </w:p>
        </w:tc>
      </w:tr>
      <w:tr w:rsidR="00FA7713" w:rsidRPr="00FA7713" w14:paraId="221DE740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9636C7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639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645398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Mini.BMW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8BC7BC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1E67B8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41007230553</w:t>
            </w:r>
          </w:p>
        </w:tc>
      </w:tr>
      <w:tr w:rsidR="00FA7713" w:rsidRPr="00FA7713" w14:paraId="3F34EAD5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03D49BB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640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A426FB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Mini.BMW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1C47EC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A411E5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41002752015</w:t>
            </w:r>
          </w:p>
        </w:tc>
      </w:tr>
      <w:tr w:rsidR="00FA7713" w:rsidRPr="00FA7713" w14:paraId="6155844A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C21CC50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641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7A7F83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Mini.BMW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1EA708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9ECED3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41007438921</w:t>
            </w:r>
          </w:p>
        </w:tc>
      </w:tr>
      <w:tr w:rsidR="00FA7713" w:rsidRPr="00FA7713" w14:paraId="16CF8532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8C0E9E5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642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BD9B5F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Mini.BMW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A26419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8AED93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41007387970</w:t>
            </w:r>
          </w:p>
        </w:tc>
      </w:tr>
      <w:tr w:rsidR="00FA7713" w:rsidRPr="00FA7713" w14:paraId="560CF7C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23598D2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643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D3478F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Mini.BMW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111A34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CB1A4D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41007438922</w:t>
            </w:r>
          </w:p>
        </w:tc>
      </w:tr>
      <w:tr w:rsidR="00FA7713" w:rsidRPr="00FA7713" w14:paraId="0A00EB7B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A8BB324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644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C6437F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Mini.BMW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BC4721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A5A01B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41002755935</w:t>
            </w:r>
          </w:p>
        </w:tc>
      </w:tr>
      <w:tr w:rsidR="00FA7713" w:rsidRPr="00FA7713" w14:paraId="444FEEB1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05675EB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645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FF6A6F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Mini.BMW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4702F7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ED9CB1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41009805929</w:t>
            </w:r>
          </w:p>
        </w:tc>
      </w:tr>
      <w:tr w:rsidR="00FA7713" w:rsidRPr="00FA7713" w14:paraId="19D9AE8A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984D9E3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lastRenderedPageBreak/>
              <w:t>646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8A7AE4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Mini.BMW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3D5F1A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1A5347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63129807479</w:t>
            </w:r>
          </w:p>
        </w:tc>
      </w:tr>
      <w:tr w:rsidR="00FA7713" w:rsidRPr="00FA7713" w14:paraId="469A3406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F09B5A7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647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28AB97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Mini.BMW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EFAA08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FECB2F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41009805935</w:t>
            </w:r>
          </w:p>
        </w:tc>
      </w:tr>
      <w:tr w:rsidR="00FA7713" w:rsidRPr="00FA7713" w14:paraId="17D1467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4CAADE9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648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E7E946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FAW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9109F5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заднего / 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DBEB27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5CA050221E1</w:t>
            </w:r>
          </w:p>
        </w:tc>
      </w:tr>
      <w:tr w:rsidR="00FA7713" w:rsidRPr="00FA7713" w14:paraId="2760A93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289F95C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649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23010F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FAW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908C08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FCFF11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52119-52K90</w:t>
            </w:r>
          </w:p>
        </w:tc>
      </w:tr>
      <w:tr w:rsidR="00FA7713" w:rsidRPr="00FA7713" w14:paraId="43DA7C2C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249779B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650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77E451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FAW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22E07C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AEE525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B5CA071217M3</w:t>
            </w:r>
          </w:p>
        </w:tc>
      </w:tr>
      <w:tr w:rsidR="00FA7713" w:rsidRPr="00FA7713" w14:paraId="24DB3249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FDA7B47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651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BB81DB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FAW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1590E4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084E1E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5CA062020</w:t>
            </w:r>
          </w:p>
        </w:tc>
      </w:tr>
      <w:tr w:rsidR="00FA7713" w:rsidRPr="00FA7713" w14:paraId="3FB7A4D8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824EC6B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652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B8E8CC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FAW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6BC7CB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808ABE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53812-52K10</w:t>
            </w:r>
          </w:p>
        </w:tc>
      </w:tr>
      <w:tr w:rsidR="00FA7713" w:rsidRPr="00FA7713" w14:paraId="15709951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33BC9D7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653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7BAE8A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FAW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87BA38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A3CB17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B5CA070217</w:t>
            </w:r>
          </w:p>
        </w:tc>
      </w:tr>
      <w:tr w:rsidR="00FA7713" w:rsidRPr="00FA7713" w14:paraId="57D212FB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BB67AA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654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28C951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FAW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6414CB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228870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5CA052111</w:t>
            </w:r>
          </w:p>
        </w:tc>
      </w:tr>
      <w:tr w:rsidR="00FA7713" w:rsidRPr="00FA7713" w14:paraId="1D9665F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12EFA6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655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24A203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FAW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0C3623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29B5EF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5CA059020M3</w:t>
            </w:r>
          </w:p>
        </w:tc>
      </w:tr>
      <w:tr w:rsidR="00FA7713" w:rsidRPr="00FA7713" w14:paraId="5C7A092C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DD3B9B0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656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E875B7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FAW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9CBFB5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175BA5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5CA073020M3</w:t>
            </w:r>
          </w:p>
        </w:tc>
      </w:tr>
      <w:tr w:rsidR="00FA7713" w:rsidRPr="00FA7713" w14:paraId="053EBFB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0BEC2F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657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14A396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FAW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787E1D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2EF669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5CA251040</w:t>
            </w:r>
          </w:p>
        </w:tc>
      </w:tr>
      <w:tr w:rsidR="00FA7713" w:rsidRPr="00FA7713" w14:paraId="7D3346B7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34E8130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658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5BEEBE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FAW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86BB74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762326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5CA052310M1</w:t>
            </w:r>
          </w:p>
        </w:tc>
      </w:tr>
      <w:tr w:rsidR="00FA7713" w:rsidRPr="00FA7713" w14:paraId="0D7D2794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32CE360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659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C1BAE5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SEAT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CFB4E7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заднего / 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FFDFA6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1P0807421DGRU</w:t>
            </w:r>
          </w:p>
        </w:tc>
      </w:tr>
      <w:tr w:rsidR="00FA7713" w:rsidRPr="00FA7713" w14:paraId="04979113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5641589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660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B9AE82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SEAT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0C939F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2C2C1F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1P0807217DTGRU</w:t>
            </w:r>
          </w:p>
        </w:tc>
      </w:tr>
      <w:tr w:rsidR="00FA7713" w:rsidRPr="00FA7713" w14:paraId="63A14649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5A53AC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661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ECDC47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SEAT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6F62F3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D7F31A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6J4809837</w:t>
            </w:r>
          </w:p>
        </w:tc>
      </w:tr>
      <w:tr w:rsidR="00FA7713" w:rsidRPr="00FA7713" w14:paraId="2F65D476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D123E34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662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FE9290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SEAT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ED6FC9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8A4A54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1P9827024</w:t>
            </w:r>
          </w:p>
        </w:tc>
      </w:tr>
      <w:tr w:rsidR="00FA7713" w:rsidRPr="00FA7713" w14:paraId="667B86D5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0947EC4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663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BD0257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SEAT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B3AB85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6BE1D6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1P0821021A</w:t>
            </w:r>
          </w:p>
        </w:tc>
      </w:tr>
      <w:tr w:rsidR="00FA7713" w:rsidRPr="00FA7713" w14:paraId="2D06F0A1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BF087F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664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59D393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SEAT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BA7EF8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49E03D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5P8809838</w:t>
            </w:r>
          </w:p>
        </w:tc>
      </w:tr>
      <w:tr w:rsidR="00FA7713" w:rsidRPr="00FA7713" w14:paraId="65BBCA6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E4A24E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665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D77B37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SEAT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42E04D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47CE07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1P0821022A</w:t>
            </w:r>
          </w:p>
        </w:tc>
      </w:tr>
      <w:tr w:rsidR="00FA7713" w:rsidRPr="00FA7713" w14:paraId="58222442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051EDAC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666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217C82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SEAT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5669D4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CAD1C4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1P0831055A</w:t>
            </w:r>
          </w:p>
        </w:tc>
      </w:tr>
      <w:tr w:rsidR="00FA7713" w:rsidRPr="00FA7713" w14:paraId="7118C284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0D5E3B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667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88E11B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SEAT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D4972D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5C77D2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1P0833055</w:t>
            </w:r>
          </w:p>
        </w:tc>
      </w:tr>
      <w:tr w:rsidR="00FA7713" w:rsidRPr="00FA7713" w14:paraId="6255158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DEB2621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668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122BAA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SEAT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C5F330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B36046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5P1941033B</w:t>
            </w:r>
          </w:p>
        </w:tc>
      </w:tr>
      <w:tr w:rsidR="00FA7713" w:rsidRPr="00FA7713" w14:paraId="360C10B9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528AC8B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669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470470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SEAT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261E58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0AF744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1P0823031A</w:t>
            </w:r>
          </w:p>
        </w:tc>
      </w:tr>
      <w:tr w:rsidR="00FA7713" w:rsidRPr="00FA7713" w14:paraId="374F1AE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7EA4FA5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670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2FE168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БЕЛАРУС.МТЗ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8B30B9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7D1665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80-8402020-01</w:t>
            </w:r>
          </w:p>
        </w:tc>
      </w:tr>
      <w:tr w:rsidR="00FA7713" w:rsidRPr="00FA7713" w14:paraId="0210C630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0C8C65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671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16E0C6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БЕЛАРУС.МТЗ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5DF0E7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93A711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70-8403012</w:t>
            </w:r>
          </w:p>
        </w:tc>
      </w:tr>
      <w:tr w:rsidR="00FA7713" w:rsidRPr="00FA7713" w14:paraId="359C764B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88FE292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672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2F3F1A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БЕЛАРУС.МТЗ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38A72C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1611CD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80-6708020-Б</w:t>
            </w:r>
          </w:p>
        </w:tc>
      </w:tr>
      <w:tr w:rsidR="00FA7713" w:rsidRPr="00FA7713" w14:paraId="7C00670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E72DD6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673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7A4C78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БЕЛАРУС.МТЗ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78783B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4D434F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8703.11/016-2</w:t>
            </w:r>
          </w:p>
        </w:tc>
      </w:tr>
      <w:tr w:rsidR="00FA7713" w:rsidRPr="00FA7713" w14:paraId="3F7F4A98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67E6BF0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674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AFFA6B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ПАЗ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CAC5E4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BA8A2E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3205-2803010-20</w:t>
            </w:r>
          </w:p>
        </w:tc>
      </w:tr>
      <w:tr w:rsidR="00FA7713" w:rsidRPr="00FA7713" w14:paraId="73CE11E5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15D83A9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675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B90A71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ПАЗ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766D5C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панель левой боковины передняя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F24048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3205-5401332</w:t>
            </w:r>
          </w:p>
        </w:tc>
      </w:tr>
      <w:tr w:rsidR="00FA7713" w:rsidRPr="00FA7713" w14:paraId="17F43F36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3916525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676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BE2061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ПАЗ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910B5C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119DB0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3205-6400010-10</w:t>
            </w:r>
          </w:p>
        </w:tc>
      </w:tr>
      <w:tr w:rsidR="00FA7713" w:rsidRPr="00FA7713" w14:paraId="42ADA360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029BFC7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677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CAF01D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ПАЗ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0E793E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F2251E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ФП22-3711100-Б1</w:t>
            </w:r>
          </w:p>
        </w:tc>
      </w:tr>
      <w:tr w:rsidR="00FA7713" w:rsidRPr="00FA7713" w14:paraId="457F1697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A616F25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678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6F1AD0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КАМАЗ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088473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72159C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63501-8416015-50 </w:t>
            </w:r>
          </w:p>
        </w:tc>
      </w:tr>
      <w:tr w:rsidR="00FA7713" w:rsidRPr="00FA7713" w14:paraId="6225C408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7928821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679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B7D3BB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КАМАЗ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E67F01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панель левой боковины передняя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47330D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6520-8403015 </w:t>
            </w:r>
          </w:p>
        </w:tc>
      </w:tr>
      <w:tr w:rsidR="00FA7713" w:rsidRPr="00FA7713" w14:paraId="7A517D85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DDE4085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lastRenderedPageBreak/>
              <w:t>680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25E117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КАМАЗ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DD0282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5A1C6B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53205-6100137 </w:t>
            </w:r>
          </w:p>
        </w:tc>
      </w:tr>
      <w:tr w:rsidR="00FA7713" w:rsidRPr="00FA7713" w14:paraId="704344B6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349611D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681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11F4A8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КАМАЗ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87A472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6095D0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3113775</w:t>
            </w:r>
          </w:p>
        </w:tc>
      </w:tr>
      <w:tr w:rsidR="00FA7713" w:rsidRPr="00FA7713" w14:paraId="01F13B4A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FAFF28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682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BF7FAF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МАЗ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3647C7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109042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5440Е9-2803014 </w:t>
            </w:r>
          </w:p>
        </w:tc>
      </w:tr>
      <w:tr w:rsidR="00FA7713" w:rsidRPr="00FA7713" w14:paraId="2F65AA17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E7C47B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683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0D9374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МАЗ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82A041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панель левой боковины передняя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EECD9A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6430-8403020-020</w:t>
            </w:r>
          </w:p>
        </w:tc>
      </w:tr>
      <w:tr w:rsidR="00FA7713" w:rsidRPr="00FA7713" w14:paraId="33719124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A3AFB7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684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3CDC62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МАЗ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838337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F1B3FF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6430-6101011 </w:t>
            </w:r>
          </w:p>
        </w:tc>
      </w:tr>
      <w:tr w:rsidR="00FA7713" w:rsidRPr="00FA7713" w14:paraId="77770463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6D9E493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685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022B4B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МАЗ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E7BBE1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C38BB5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30.3775000 </w:t>
            </w:r>
          </w:p>
        </w:tc>
      </w:tr>
      <w:tr w:rsidR="00FA7713" w:rsidRPr="00FA7713" w14:paraId="36CEC7D5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BF054BC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686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DEF730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НЕФАЗ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61DDA3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249730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52997-5301620СБ</w:t>
            </w:r>
          </w:p>
        </w:tc>
      </w:tr>
      <w:tr w:rsidR="00FA7713" w:rsidRPr="00FA7713" w14:paraId="71A4B2B4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5D50C9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687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9520C3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НЕФАЗ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BABC61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панель левой боковины передняя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7DB42F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52997-5404575СБ</w:t>
            </w:r>
          </w:p>
        </w:tc>
      </w:tr>
      <w:tr w:rsidR="00FA7713" w:rsidRPr="00FA7713" w14:paraId="1A92C99C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6688D57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688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403167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НЕФАЗ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5811D7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552F52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52997-6101001</w:t>
            </w:r>
          </w:p>
        </w:tc>
      </w:tr>
      <w:tr w:rsidR="00FA7713" w:rsidRPr="00FA7713" w14:paraId="289A084C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C4D1841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689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4A81A0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НЕФАЗ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FFB630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A12A6E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19360424000</w:t>
            </w:r>
          </w:p>
        </w:tc>
      </w:tr>
      <w:tr w:rsidR="00FA7713" w:rsidRPr="00FA7713" w14:paraId="2F869687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83D024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690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78E5B1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Vortex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B49DC7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B9ADFB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T112803011DQ</w:t>
            </w:r>
          </w:p>
        </w:tc>
      </w:tr>
      <w:tr w:rsidR="00FA7713" w:rsidRPr="00FA7713" w14:paraId="1AFDD979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949817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691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3F9D7C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Vortex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2D7C3A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A7AFB0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T118403701DY</w:t>
            </w:r>
          </w:p>
        </w:tc>
      </w:tr>
      <w:tr w:rsidR="00FA7713" w:rsidRPr="00FA7713" w14:paraId="3D5AAEE3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78CAFD5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692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B422CB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Vortex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4B9192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C06D65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T116101010ABDY</w:t>
            </w:r>
          </w:p>
        </w:tc>
      </w:tr>
      <w:tr w:rsidR="00FA7713" w:rsidRPr="00FA7713" w14:paraId="25D5F71B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AF41307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693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08AE83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Vortex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BFB0BF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9073DA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T113772010AB</w:t>
            </w:r>
          </w:p>
        </w:tc>
      </w:tr>
      <w:tr w:rsidR="00FA7713" w:rsidRPr="00FA7713" w14:paraId="26DDA96B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C7597F5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694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65360F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Ravon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7BC41E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C38B75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52131745</w:t>
            </w:r>
          </w:p>
        </w:tc>
      </w:tr>
      <w:tr w:rsidR="00FA7713" w:rsidRPr="00FA7713" w14:paraId="0B9D65D3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0B9459D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695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EB0666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Ravon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055A3D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07B0C8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94544815</w:t>
            </w:r>
          </w:p>
        </w:tc>
      </w:tr>
      <w:tr w:rsidR="00FA7713" w:rsidRPr="00FA7713" w14:paraId="57CA5272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0581902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696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EC4406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Ravon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9E7630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CCE0CB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42438366</w:t>
            </w:r>
          </w:p>
        </w:tc>
      </w:tr>
      <w:tr w:rsidR="00FA7713" w:rsidRPr="00FA7713" w14:paraId="1F11D8A8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7C9BF53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697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1BD99C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Ravon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1C27F0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D91024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42348989</w:t>
            </w:r>
          </w:p>
        </w:tc>
      </w:tr>
      <w:tr w:rsidR="00FA7713" w:rsidRPr="00FA7713" w14:paraId="79B313EB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AB15D9B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698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160BC1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ВИС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71D258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434D3E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21910-2803015-01</w:t>
            </w:r>
          </w:p>
        </w:tc>
      </w:tr>
      <w:tr w:rsidR="00FA7713" w:rsidRPr="00FA7713" w14:paraId="6154ACF6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61022F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699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41B579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ВИС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7FC3C9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2ACFC3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21900-8403011-70</w:t>
            </w:r>
          </w:p>
        </w:tc>
      </w:tr>
      <w:tr w:rsidR="00FA7713" w:rsidRPr="00FA7713" w14:paraId="4C7DB901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87C3130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700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F77AD6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ВИС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D44B77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03E2E2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11180-6100015-80</w:t>
            </w:r>
          </w:p>
        </w:tc>
      </w:tr>
      <w:tr w:rsidR="00FA7713" w:rsidRPr="00FA7713" w14:paraId="31033CB8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E2F3A9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701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4E7D44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ВИС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CC67ED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5FC743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21900-3711011-00</w:t>
            </w:r>
          </w:p>
        </w:tc>
      </w:tr>
      <w:tr w:rsidR="00FA7713" w:rsidRPr="00FA7713" w14:paraId="7CCFB14B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43D376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702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B83857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Bogdan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FA3392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3D3BB9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21100-2803015-40</w:t>
            </w:r>
          </w:p>
        </w:tc>
      </w:tr>
      <w:tr w:rsidR="00FA7713" w:rsidRPr="00FA7713" w14:paraId="0523A640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6D1819B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703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E65FEC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Bogdan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9EC38F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65139C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21100-8403015-30</w:t>
            </w:r>
          </w:p>
        </w:tc>
      </w:tr>
      <w:tr w:rsidR="00FA7713" w:rsidRPr="00FA7713" w14:paraId="21E3BC66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3AD95E1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704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55BAE2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Bogdan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935111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3DC9F9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21100-6100015-70</w:t>
            </w:r>
          </w:p>
        </w:tc>
      </w:tr>
      <w:tr w:rsidR="00FA7713" w:rsidRPr="00FA7713" w14:paraId="7A82BD96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8BF6CA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705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2B7DCB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Bogdan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29C46F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05AE7F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21100-3711011-00</w:t>
            </w:r>
          </w:p>
        </w:tc>
      </w:tr>
      <w:tr w:rsidR="00FA7713" w:rsidRPr="00FA7713" w14:paraId="3C78D275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4B00AD2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706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09BE05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Москвич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6FA89C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48564C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2141-2803104</w:t>
            </w:r>
          </w:p>
        </w:tc>
      </w:tr>
      <w:tr w:rsidR="00FA7713" w:rsidRPr="00FA7713" w14:paraId="1BA4D1F9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22E9F29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707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19C946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Москвич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EF6093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FCC4CA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2141-8403013</w:t>
            </w:r>
          </w:p>
        </w:tc>
      </w:tr>
      <w:tr w:rsidR="00FA7713" w:rsidRPr="00FA7713" w14:paraId="7230DA4B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D17FF3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708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CA7D9C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Москвич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E5B2CA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ACC7EF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2141-6100019-02</w:t>
            </w:r>
          </w:p>
        </w:tc>
      </w:tr>
      <w:tr w:rsidR="00FA7713" w:rsidRPr="00FA7713" w14:paraId="22ABC062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7337165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709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B921D2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Москвич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F75963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D0FD00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2141-3711011</w:t>
            </w:r>
          </w:p>
        </w:tc>
      </w:tr>
      <w:tr w:rsidR="00FA7713" w:rsidRPr="00FA7713" w14:paraId="0448B1F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200396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710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DA7216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ИЖ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FB91EF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BE6E76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2126-2803010</w:t>
            </w:r>
          </w:p>
        </w:tc>
      </w:tr>
      <w:tr w:rsidR="00FA7713" w:rsidRPr="00FA7713" w14:paraId="1E01C502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3E100A3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711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9E2633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ИЖ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D05853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7D4139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2126-8403013</w:t>
            </w:r>
          </w:p>
        </w:tc>
      </w:tr>
      <w:tr w:rsidR="00FA7713" w:rsidRPr="00FA7713" w14:paraId="214D4C82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4EF962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712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660010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ИЖ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C143F7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FD45EF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2126-6100021</w:t>
            </w:r>
          </w:p>
        </w:tc>
      </w:tr>
      <w:tr w:rsidR="00FA7713" w:rsidRPr="00FA7713" w14:paraId="0C35D272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D7CD1F9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713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890008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ИЖ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770B79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A4034C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351.3711020</w:t>
            </w:r>
          </w:p>
        </w:tc>
      </w:tr>
      <w:tr w:rsidR="00FA7713" w:rsidRPr="00FA7713" w14:paraId="636CA8A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7D72793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714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415E2C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YAMAHA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6AADFB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передняя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455320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BN6-Y283G-80-P1</w:t>
            </w:r>
          </w:p>
        </w:tc>
      </w:tr>
      <w:tr w:rsidR="00FA7713" w:rsidRPr="00FA7713" w14:paraId="1D1E6138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A900442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715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2004B2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YAMAHA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04F84E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5A9C60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14B-Y2151-00-P9</w:t>
            </w:r>
          </w:p>
        </w:tc>
      </w:tr>
      <w:tr w:rsidR="00FA7713" w:rsidRPr="00FA7713" w14:paraId="0582D889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1846C0C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lastRenderedPageBreak/>
              <w:t>716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031E5D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YAMAHA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54C69D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рама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F86128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BN6-21110-00-00</w:t>
            </w:r>
          </w:p>
        </w:tc>
      </w:tr>
      <w:tr w:rsidR="00FA7713" w:rsidRPr="00FA7713" w14:paraId="656BC1D4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7B9B87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717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AE7808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YAMAHA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E39C0B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маятник/балансир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8A1E21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BN6-22110-00- 00</w:t>
            </w:r>
          </w:p>
        </w:tc>
      </w:tr>
      <w:tr w:rsidR="00FA7713" w:rsidRPr="00FA7713" w14:paraId="295BEBD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1F7DFAB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718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D4C946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KAWASAKI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DE6729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передняя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CC5BFC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55028-0592-660</w:t>
            </w:r>
          </w:p>
        </w:tc>
      </w:tr>
      <w:tr w:rsidR="00FA7713" w:rsidRPr="00FA7713" w14:paraId="19AFF8DC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674A00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719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32C1A7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KAWASAKI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E000C9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2F0C48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35004-0358-660</w:t>
            </w:r>
          </w:p>
        </w:tc>
      </w:tr>
      <w:tr w:rsidR="00FA7713" w:rsidRPr="00FA7713" w14:paraId="02B31D87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EEAE1F9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720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3EBBCF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KAWASAKI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5BD095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рама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01C8F5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32160-0938-18R</w:t>
            </w:r>
          </w:p>
        </w:tc>
      </w:tr>
      <w:tr w:rsidR="00FA7713" w:rsidRPr="00FA7713" w14:paraId="67652BE1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C806443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721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4933C3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KAWASAKI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F7A5E6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маятник/балансир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4846D6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33001-0663-18R</w:t>
            </w:r>
          </w:p>
        </w:tc>
      </w:tr>
      <w:tr w:rsidR="00FA7713" w:rsidRPr="00FA7713" w14:paraId="176AC1D5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F514A6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722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CA122D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Ducati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CC1A95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передняя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C8AE47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48113981AA</w:t>
            </w:r>
          </w:p>
        </w:tc>
      </w:tr>
      <w:tr w:rsidR="00FA7713" w:rsidRPr="00FA7713" w14:paraId="26BA50E4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59AC8BD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723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E13FBF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Ducati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FB6E02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5C2A17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56416632AA</w:t>
            </w:r>
          </w:p>
        </w:tc>
      </w:tr>
      <w:tr w:rsidR="00FA7713" w:rsidRPr="00FA7713" w14:paraId="72785809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4BE06C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724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917EDB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Ducati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607805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рама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8D4456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47023034CA</w:t>
            </w:r>
          </w:p>
        </w:tc>
      </w:tr>
      <w:tr w:rsidR="00FA7713" w:rsidRPr="00FA7713" w14:paraId="7B42807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DD651A0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725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206207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Ducati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0178D8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маятник/балансир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29D654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37022192CA</w:t>
            </w:r>
          </w:p>
        </w:tc>
      </w:tr>
      <w:tr w:rsidR="00FA7713" w:rsidRPr="00FA7713" w14:paraId="6B2A56D1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1487B14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726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4A67A5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Triumph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1AF5D4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передняя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F9A3D3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T2306909CW</w:t>
            </w:r>
          </w:p>
        </w:tc>
      </w:tr>
      <w:tr w:rsidR="00FA7713" w:rsidRPr="00FA7713" w14:paraId="04874AD0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2517DD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727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B55B34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Triumph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1CC065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B1BCCA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T2306784PR</w:t>
            </w:r>
          </w:p>
        </w:tc>
      </w:tr>
      <w:tr w:rsidR="00FA7713" w:rsidRPr="00FA7713" w14:paraId="5B8E4E96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54DB1C0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728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0A908B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Triumph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FBF1E0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рама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1EFE76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T2076660</w:t>
            </w:r>
          </w:p>
        </w:tc>
      </w:tr>
      <w:tr w:rsidR="00FA7713" w:rsidRPr="00FA7713" w14:paraId="27C0FF78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D69B25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729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AEBE2B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Triumph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6654CF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маятник/балансир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7475CD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T2050605</w:t>
            </w:r>
          </w:p>
        </w:tc>
      </w:tr>
      <w:tr w:rsidR="00FA7713" w:rsidRPr="00FA7713" w14:paraId="6E2E1BF8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21558E4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730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7FFE27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Smart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E9EEB0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1AC686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A2538800107</w:t>
            </w:r>
          </w:p>
        </w:tc>
      </w:tr>
      <w:tr w:rsidR="00FA7713" w:rsidRPr="00FA7713" w14:paraId="123C80D3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9F3F027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731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E50FA2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Smart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398CED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8438B1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A4518810101C50L</w:t>
            </w:r>
          </w:p>
        </w:tc>
      </w:tr>
      <w:tr w:rsidR="00FA7713" w:rsidRPr="00FA7713" w14:paraId="7E354F94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626D55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732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AD3A81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Smart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4E4AF1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41D96F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A4518210100</w:t>
            </w:r>
          </w:p>
        </w:tc>
      </w:tr>
      <w:tr w:rsidR="00FA7713" w:rsidRPr="00FA7713" w14:paraId="79EBC28A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E3AD667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2400E2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Smart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E6BB4C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50207A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A4538200739</w:t>
            </w:r>
          </w:p>
        </w:tc>
      </w:tr>
      <w:tr w:rsidR="00FA7713" w:rsidRPr="00FA7713" w14:paraId="3715AA47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4932F87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734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D93309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Genesis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2BB4BC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заднего / 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656B2C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86640-G9000</w:t>
            </w:r>
          </w:p>
        </w:tc>
      </w:tr>
      <w:tr w:rsidR="00FA7713" w:rsidRPr="00FA7713" w14:paraId="4D11416B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53236C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735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26CCAC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Genesis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2AC4DF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73811D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86540-G9010</w:t>
            </w:r>
          </w:p>
        </w:tc>
      </w:tr>
      <w:tr w:rsidR="00FA7713" w:rsidRPr="00FA7713" w14:paraId="703A72E6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A077752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736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B79494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Genesis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6FCDD0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DB7D38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71503-G9C20</w:t>
            </w:r>
          </w:p>
        </w:tc>
      </w:tr>
      <w:tr w:rsidR="00FA7713" w:rsidRPr="00FA7713" w14:paraId="063F4E5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D56DCBD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737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85F09D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Genesis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108518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72C36C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69200-G9030</w:t>
            </w:r>
          </w:p>
        </w:tc>
      </w:tr>
      <w:tr w:rsidR="00FA7713" w:rsidRPr="00FA7713" w14:paraId="1BE53C8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5ADEAE0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738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C1869D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Genesis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FA14E7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A4C4AF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66310-G9100</w:t>
            </w:r>
          </w:p>
        </w:tc>
      </w:tr>
      <w:tr w:rsidR="00FA7713" w:rsidRPr="00FA7713" w14:paraId="2E58771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450BDF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739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895B22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Genesis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1DF9BA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A63B66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71504-G9C30</w:t>
            </w:r>
          </w:p>
        </w:tc>
      </w:tr>
      <w:tr w:rsidR="00FA7713" w:rsidRPr="00FA7713" w14:paraId="769041E8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2DE5F24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740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7F4A61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Genesis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F95B60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D74D80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66320-G9100</w:t>
            </w:r>
          </w:p>
        </w:tc>
      </w:tr>
      <w:tr w:rsidR="00FA7713" w:rsidRPr="00FA7713" w14:paraId="3DBC9DC4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73D586C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741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775D38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Genesis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E40563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537EE4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76003-G9000</w:t>
            </w:r>
          </w:p>
        </w:tc>
      </w:tr>
      <w:tr w:rsidR="00FA7713" w:rsidRPr="00FA7713" w14:paraId="6888F733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7FD33BC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742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7B66A5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Genesis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C1B856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6D9471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77003-G9001</w:t>
            </w:r>
          </w:p>
        </w:tc>
      </w:tr>
      <w:tr w:rsidR="00FA7713" w:rsidRPr="00FA7713" w14:paraId="04BC6D31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980420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743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8730DD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Genesis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0E5F8F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18E220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92101-G9000</w:t>
            </w:r>
          </w:p>
        </w:tc>
      </w:tr>
      <w:tr w:rsidR="00FA7713" w:rsidRPr="00FA7713" w14:paraId="4267D1C8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BB5B3F0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744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4C4CE7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Genesis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D3066C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4E3635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66400-G9000</w:t>
            </w:r>
          </w:p>
        </w:tc>
      </w:tr>
      <w:tr w:rsidR="00FA7713" w:rsidRPr="00FA7713" w14:paraId="5918A2B4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3E7CE2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745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EDDA37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Exeed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7D4BD2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76998D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509000735AADYJ</w:t>
            </w:r>
          </w:p>
        </w:tc>
      </w:tr>
      <w:tr w:rsidR="00FA7713" w:rsidRPr="00FA7713" w14:paraId="64F7CAD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126BB3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746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5EA09E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Exeed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E8B78C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7A44BA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602001438AADQJ</w:t>
            </w:r>
          </w:p>
        </w:tc>
      </w:tr>
      <w:tr w:rsidR="00FA7713" w:rsidRPr="00FA7713" w14:paraId="07334F64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12E8822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747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1293FE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Exeed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684E8D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правая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3E65AB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551000298AADYJ</w:t>
            </w:r>
          </w:p>
        </w:tc>
      </w:tr>
      <w:tr w:rsidR="00FA7713" w:rsidRPr="00FA7713" w14:paraId="2FCFC234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6795D2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748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8F8B43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Exeed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82630D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C2B9A6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605000189AA</w:t>
            </w:r>
          </w:p>
        </w:tc>
      </w:tr>
      <w:tr w:rsidR="00FA7713" w:rsidRPr="00FA7713" w14:paraId="3002FB9B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05A1BBB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749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BE6C2C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Changan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ECB311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426652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S2010700800</w:t>
            </w:r>
          </w:p>
        </w:tc>
      </w:tr>
      <w:tr w:rsidR="00FA7713" w:rsidRPr="00FA7713" w14:paraId="4198B4BB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D7B47DD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750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D80F25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Changan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6DD62E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627D81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S111F2713010400</w:t>
            </w:r>
          </w:p>
        </w:tc>
      </w:tr>
      <w:tr w:rsidR="00FA7713" w:rsidRPr="00FA7713" w14:paraId="718A6D42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A5A3863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751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231E84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Changan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FA811F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DC59FA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S2010700100AA</w:t>
            </w:r>
          </w:p>
        </w:tc>
      </w:tr>
      <w:tr w:rsidR="00FA7713" w:rsidRPr="00FA7713" w14:paraId="348DF43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68E6187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lastRenderedPageBreak/>
              <w:t>752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F406F4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Changan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5F8EA1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правая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938D69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S111F2805010400AB</w:t>
            </w:r>
          </w:p>
        </w:tc>
      </w:tr>
      <w:tr w:rsidR="00FA7713" w:rsidRPr="00FA7713" w14:paraId="5490549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4DFB2A2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753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4D4CEF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JAC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314929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748F29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8402010U1510F</w:t>
            </w:r>
          </w:p>
        </w:tc>
      </w:tr>
      <w:tr w:rsidR="00FA7713" w:rsidRPr="00FA7713" w14:paraId="18FE1D81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00B0B3D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754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2BAF4D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JAC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94F68C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6731BC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2803101P3010</w:t>
            </w:r>
          </w:p>
        </w:tc>
      </w:tr>
      <w:tr w:rsidR="00FA7713" w:rsidRPr="00FA7713" w14:paraId="533045B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7BEA0C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755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72AADA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JAC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B541AA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48F941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8403102P3010</w:t>
            </w:r>
          </w:p>
        </w:tc>
      </w:tr>
      <w:tr w:rsidR="00FA7713" w:rsidRPr="00FA7713" w14:paraId="6498E7FB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DF03D45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756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46B899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JAC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C8918C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2885E5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4121100P3010</w:t>
            </w:r>
          </w:p>
        </w:tc>
      </w:tr>
      <w:tr w:rsidR="00FA7713" w:rsidRPr="00FA7713" w14:paraId="74ECA3B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9086BFD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757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323A0A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УРАЛ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8D6F50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98380A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4320-2803010</w:t>
            </w:r>
          </w:p>
        </w:tc>
      </w:tr>
      <w:tr w:rsidR="00FA7713" w:rsidRPr="00FA7713" w14:paraId="1BC33FB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552BEFD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758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275B94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УРАЛ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95138E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панель левой боковины передняя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BFFB4A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375-8403018-01</w:t>
            </w:r>
          </w:p>
        </w:tc>
      </w:tr>
      <w:tr w:rsidR="00FA7713" w:rsidRPr="00FA7713" w14:paraId="10432AA8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C712F45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759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D2F3C5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УРАЛ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82A9A0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5635F1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377-6100011-02</w:t>
            </w:r>
          </w:p>
        </w:tc>
      </w:tr>
      <w:tr w:rsidR="00FA7713" w:rsidRPr="00FA7713" w14:paraId="1F57F9A5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BC81ED5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760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753CD3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УРАЛ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4F55A6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398FE1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ФГ122-3711100-Ж</w:t>
            </w:r>
          </w:p>
        </w:tc>
      </w:tr>
      <w:tr w:rsidR="00FA7713" w:rsidRPr="00FA7713" w14:paraId="3067E7C8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D10E12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761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B9A16B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DAIHATSU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16749B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заднего / 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284EC3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52159B1030100</w:t>
            </w:r>
          </w:p>
        </w:tc>
      </w:tr>
      <w:tr w:rsidR="00FA7713" w:rsidRPr="00FA7713" w14:paraId="120CD6F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D33B4A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762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3A6521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DAIHATSU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EA7497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2BB2F2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52159B2440</w:t>
            </w:r>
          </w:p>
        </w:tc>
      </w:tr>
      <w:tr w:rsidR="00FA7713" w:rsidRPr="00FA7713" w14:paraId="43B760C5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1A09070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763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7D1DB1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DAIHATSU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8CE3F3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B5B2C1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5211987229010</w:t>
            </w:r>
          </w:p>
        </w:tc>
      </w:tr>
      <w:tr w:rsidR="00FA7713" w:rsidRPr="00FA7713" w14:paraId="1C598672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D084D6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764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28ED24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DAIHATSU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C25772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4592E7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6787287206000</w:t>
            </w:r>
          </w:p>
        </w:tc>
      </w:tr>
      <w:tr w:rsidR="00FA7713" w:rsidRPr="00FA7713" w14:paraId="06FCEEB7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18781D5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765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68C879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DAIHATSU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83B9DE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правая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2266BA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6787187207000</w:t>
            </w:r>
          </w:p>
        </w:tc>
      </w:tr>
      <w:tr w:rsidR="00FA7713" w:rsidRPr="00FA7713" w14:paraId="4A015F7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05E9E6D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766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8F07B1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DAIHATSU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CADE8E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6CBF84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5330187235000</w:t>
            </w:r>
          </w:p>
        </w:tc>
      </w:tr>
      <w:tr w:rsidR="00FA7713" w:rsidRPr="00FA7713" w14:paraId="080989F0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1B91D1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767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59EF88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DAIHATSU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EB0BA0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CDD120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53301B2190</w:t>
            </w:r>
          </w:p>
        </w:tc>
      </w:tr>
      <w:tr w:rsidR="00FA7713" w:rsidRPr="00FA7713" w14:paraId="4E00EAC2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0FD652C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768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41F308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DAIHATSU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B95D2C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DC51D4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53812b2060000</w:t>
            </w:r>
          </w:p>
        </w:tc>
      </w:tr>
      <w:tr w:rsidR="00FA7713" w:rsidRPr="00FA7713" w14:paraId="44B0D7DC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43AF6A3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769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5147CB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DAIHATSU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E02615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C5CF1B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53811B2060000</w:t>
            </w:r>
          </w:p>
        </w:tc>
      </w:tr>
      <w:tr w:rsidR="00FA7713" w:rsidRPr="00FA7713" w14:paraId="6AF48D45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F55F48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770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F93B91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DAIHATSU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12F6D9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рычаг передний левый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38CC88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48069-87708-000</w:t>
            </w:r>
          </w:p>
        </w:tc>
      </w:tr>
      <w:tr w:rsidR="00FA7713" w:rsidRPr="00FA7713" w14:paraId="312B69D1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2DC87CD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771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152A78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DAIHATSU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AF0C62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1EE61D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8117097239000</w:t>
            </w:r>
          </w:p>
        </w:tc>
      </w:tr>
      <w:tr w:rsidR="00FA7713" w:rsidRPr="00FA7713" w14:paraId="26CFB966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9873711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772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358643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DAIHATSU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10A429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передняя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1A8765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8113087216000</w:t>
            </w:r>
          </w:p>
        </w:tc>
      </w:tr>
      <w:tr w:rsidR="00FA7713" w:rsidRPr="00FA7713" w14:paraId="6879C13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A084BD5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773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B51F2A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DAIHATSU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1D8084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правая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7C26A6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8113097239000</w:t>
            </w:r>
          </w:p>
        </w:tc>
      </w:tr>
      <w:tr w:rsidR="00FA7713" w:rsidRPr="00FA7713" w14:paraId="2ABC9EF4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1F76C13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774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BF9D4B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DAIHATSU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A634D9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EA3BDF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5211997408</w:t>
            </w:r>
          </w:p>
        </w:tc>
      </w:tr>
      <w:tr w:rsidR="00FA7713" w:rsidRPr="00FA7713" w14:paraId="73D27DC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12ABCC7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775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F98D25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DAIHATSU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4CB433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4DE00D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61612B4050</w:t>
            </w:r>
          </w:p>
        </w:tc>
      </w:tr>
      <w:tr w:rsidR="00FA7713" w:rsidRPr="00FA7713" w14:paraId="1145521B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D316243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776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A938C1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DAIHATSU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973246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148648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67005B2550</w:t>
            </w:r>
          </w:p>
        </w:tc>
      </w:tr>
      <w:tr w:rsidR="00FA7713" w:rsidRPr="00FA7713" w14:paraId="05D092A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B6B9F17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777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AC3018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DAIHATSU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61F9A6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5721D0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53812B2410</w:t>
            </w:r>
          </w:p>
        </w:tc>
      </w:tr>
      <w:tr w:rsidR="00FA7713" w:rsidRPr="00FA7713" w14:paraId="1BE023AB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D97B75D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778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0622D5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DAIHATSU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171880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B7BEA8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61611B4050</w:t>
            </w:r>
          </w:p>
        </w:tc>
      </w:tr>
      <w:tr w:rsidR="00FA7713" w:rsidRPr="00FA7713" w14:paraId="6A3CFE1C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0C51192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779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33FB53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DAIHATSU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E184BD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52226F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5381187401</w:t>
            </w:r>
          </w:p>
        </w:tc>
      </w:tr>
      <w:tr w:rsidR="00FA7713" w:rsidRPr="00FA7713" w14:paraId="7CF2DAA0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0ED5D1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780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D197B9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DAIHATSU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5A8600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7798BB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67002B1020</w:t>
            </w:r>
          </w:p>
        </w:tc>
      </w:tr>
      <w:tr w:rsidR="00FA7713" w:rsidRPr="00FA7713" w14:paraId="37857A53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BBA2DD4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781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07CE1A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DAIHATSU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1EA848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CEA673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67004B1020</w:t>
            </w:r>
          </w:p>
        </w:tc>
      </w:tr>
      <w:tr w:rsidR="00FA7713" w:rsidRPr="00FA7713" w14:paraId="779AB5A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6B28C7C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782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AC42BB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DAIHATSU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2CDEDF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12DDD9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8115097257</w:t>
            </w:r>
          </w:p>
        </w:tc>
      </w:tr>
      <w:tr w:rsidR="00FA7713" w:rsidRPr="00FA7713" w14:paraId="14F5093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538CD8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784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F31442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DAIHATSU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010680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073C90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5330187405</w:t>
            </w:r>
          </w:p>
        </w:tc>
      </w:tr>
      <w:tr w:rsidR="00FA7713" w:rsidRPr="00FA7713" w14:paraId="2E93E6C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177012E6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785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191BBB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OMODA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EDA9A1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заднего / 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355686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602002649AA</w:t>
            </w:r>
          </w:p>
        </w:tc>
      </w:tr>
      <w:tr w:rsidR="00FA7713" w:rsidRPr="00FA7713" w14:paraId="022119D6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7B0A3224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786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1328FF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OMODA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BC96DA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980ED6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602002777AADQJ</w:t>
            </w:r>
          </w:p>
        </w:tc>
      </w:tr>
      <w:tr w:rsidR="00FA7713" w:rsidRPr="00FA7713" w14:paraId="4978B152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4AE8D2CD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787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0EBD4D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OMODA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2505EA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решетка радиатора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04CB2E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602002720AAABW</w:t>
            </w:r>
          </w:p>
        </w:tc>
      </w:tr>
      <w:tr w:rsidR="00FA7713" w:rsidRPr="00FA7713" w14:paraId="323745B8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36376970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788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6D4AE9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OMODA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83A22C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955234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552000280AADYJ</w:t>
            </w:r>
          </w:p>
        </w:tc>
      </w:tr>
      <w:tr w:rsidR="00FA7713" w:rsidRPr="00FA7713" w14:paraId="484E3DA6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0D7A5F0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lastRenderedPageBreak/>
              <w:t>789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A9CC92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OMODA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BDD40F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213451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553000312AADYJ</w:t>
            </w:r>
          </w:p>
        </w:tc>
      </w:tr>
      <w:tr w:rsidR="00FA7713" w:rsidRPr="00FA7713" w14:paraId="5428ECA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7C9FEF47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790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EAB7F2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OMODA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43A383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расширитель крыла задний левый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88B542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609001178AA</w:t>
            </w:r>
          </w:p>
        </w:tc>
      </w:tr>
      <w:tr w:rsidR="00FA7713" w:rsidRPr="00FA7713" w14:paraId="037C9AC3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410CC11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791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158DFE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OMODA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991A7F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фонарь противотуманный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3E641F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605000616AA</w:t>
            </w:r>
          </w:p>
        </w:tc>
      </w:tr>
      <w:tr w:rsidR="00FA7713" w:rsidRPr="00FA7713" w14:paraId="5E96FCA1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5E49E701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792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4300C1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OMODA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24CE2C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AA532B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551001150AADYJ</w:t>
            </w:r>
          </w:p>
        </w:tc>
      </w:tr>
      <w:tr w:rsidR="00FA7713" w:rsidRPr="00FA7713" w14:paraId="2703A160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61669323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793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727A01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OMODA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634C42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1550DE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551001323AADYJ</w:t>
            </w:r>
          </w:p>
        </w:tc>
      </w:tr>
      <w:tr w:rsidR="00FA7713" w:rsidRPr="00FA7713" w14:paraId="496040DB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5152B1C5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794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C7AC0D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OMODA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C45A02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61D9EC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605000528AA</w:t>
            </w:r>
          </w:p>
        </w:tc>
      </w:tr>
      <w:tr w:rsidR="00FA7713" w:rsidRPr="00FA7713" w14:paraId="26F6C0CB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0CA4FD3C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795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0939AF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OMODA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9AC1FF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B5214D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553000311AADYJ</w:t>
            </w:r>
          </w:p>
        </w:tc>
      </w:tr>
      <w:tr w:rsidR="00FA7713" w:rsidRPr="00FA7713" w14:paraId="7CA3EEA0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634EFE2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796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87989F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SHACMAN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9AEBA7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F34837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DZ93259932159</w:t>
            </w:r>
          </w:p>
        </w:tc>
      </w:tr>
      <w:tr w:rsidR="00FA7713" w:rsidRPr="00FA7713" w14:paraId="10435C0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38066923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797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8FC24A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SHACMAN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C17ED3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корпус подножки левый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CF363A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81615100225</w:t>
            </w:r>
          </w:p>
        </w:tc>
      </w:tr>
      <w:tr w:rsidR="00FA7713" w:rsidRPr="00FA7713" w14:paraId="4BF3BE25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032F6320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798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BFA748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SHACMAN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25537D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брызговик передний левый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A4BE09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DZ14251230015</w:t>
            </w:r>
          </w:p>
        </w:tc>
      </w:tr>
      <w:tr w:rsidR="00FA7713" w:rsidRPr="00FA7713" w14:paraId="66C43F2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60D281C2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799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6C8D40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SHACMAN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17B079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 задняя часть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7DF90D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DZ14251230012</w:t>
            </w:r>
          </w:p>
        </w:tc>
      </w:tr>
      <w:tr w:rsidR="00FA7713" w:rsidRPr="00FA7713" w14:paraId="043B1576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11B88E99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043309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SHACMAN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CACD73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брызговик передний правый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DCA480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81612300066</w:t>
            </w:r>
          </w:p>
        </w:tc>
      </w:tr>
      <w:tr w:rsidR="00FA7713" w:rsidRPr="00FA7713" w14:paraId="120888FC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69B2F15C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801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0E237A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SHACMAN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17EDF3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корпус подножки правый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B45DBA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81615100226</w:t>
            </w:r>
          </w:p>
        </w:tc>
      </w:tr>
      <w:tr w:rsidR="00FA7713" w:rsidRPr="00FA7713" w14:paraId="2381EE70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6C7BF3ED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802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A49B6C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SHACMAN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8F57E2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CF58F2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DZ93189723010</w:t>
            </w:r>
          </w:p>
        </w:tc>
      </w:tr>
      <w:tr w:rsidR="00FA7713" w:rsidRPr="00FA7713" w14:paraId="49042789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4AA510BC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803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97FD22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SHACMAN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7AE753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AD4992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DZ16251110020</w:t>
            </w:r>
          </w:p>
        </w:tc>
      </w:tr>
      <w:tr w:rsidR="00FA7713" w:rsidRPr="00FA7713" w14:paraId="1EB11C65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3F6D9FC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804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B97ED3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SITRAK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E75035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A0F0EA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812W416100306</w:t>
            </w:r>
          </w:p>
        </w:tc>
      </w:tr>
      <w:tr w:rsidR="00FA7713" w:rsidRPr="00FA7713" w14:paraId="44ADD6B5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0B9B035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805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4DCFB3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SITRAK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C9E9DE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корпус подножки нижний правый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C1BE1B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812W615100804</w:t>
            </w:r>
          </w:p>
        </w:tc>
      </w:tr>
      <w:tr w:rsidR="00FA7713" w:rsidRPr="00FA7713" w14:paraId="6AEDB347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5C12B951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806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55C30E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SITRAK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CCD6EB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 задняя часть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01CC63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AZ16D423000029</w:t>
            </w:r>
          </w:p>
        </w:tc>
      </w:tr>
      <w:tr w:rsidR="00FA7713" w:rsidRPr="00FA7713" w14:paraId="63140FF6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3C038F93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807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FA7C81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SITRAK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2B4752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корпус подножки нижний левый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FFEF54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812W615100803</w:t>
            </w:r>
          </w:p>
        </w:tc>
      </w:tr>
      <w:tr w:rsidR="00FA7713" w:rsidRPr="00FA7713" w14:paraId="2270242C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13B53D8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808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B06A39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SITRAK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8BD894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зеркало заднего вида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A484AF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712W637300001</w:t>
            </w:r>
          </w:p>
        </w:tc>
      </w:tr>
      <w:tr w:rsidR="00FA7713" w:rsidRPr="00FA7713" w14:paraId="47343AF4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432861E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809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F41DF4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SITRAK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D1F44E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3A39FB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811626004127</w:t>
            </w:r>
          </w:p>
        </w:tc>
      </w:tr>
      <w:tr w:rsidR="00FA7713" w:rsidRPr="00FA7713" w14:paraId="7F93DD49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39C670F1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810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CE7A04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SITRAK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CFC654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9C682C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812W251016021</w:t>
            </w:r>
          </w:p>
        </w:tc>
      </w:tr>
      <w:tr w:rsidR="00FA7713" w:rsidRPr="00FA7713" w14:paraId="44422385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669D474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811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AC4887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SITRAK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0B4525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зеркало заднего вида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0C798E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712W637300025</w:t>
            </w:r>
          </w:p>
        </w:tc>
      </w:tr>
      <w:tr w:rsidR="00FA7713" w:rsidRPr="00FA7713" w14:paraId="7443EE0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38598F57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812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EDCD74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TANK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93B43A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заднего / 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19FA32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2804201XKV3AA</w:t>
            </w:r>
          </w:p>
        </w:tc>
      </w:tr>
      <w:tr w:rsidR="00FA7713" w:rsidRPr="00FA7713" w14:paraId="485CBC31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6D1080D3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813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D2B14A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TANK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8C49AE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977149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2803310XKV3AA</w:t>
            </w:r>
          </w:p>
        </w:tc>
      </w:tr>
      <w:tr w:rsidR="00FA7713" w:rsidRPr="00FA7713" w14:paraId="51104C50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28AC8283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814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D17A5D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TANK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F42298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8402D2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5401101XKM01B</w:t>
            </w:r>
          </w:p>
        </w:tc>
      </w:tr>
      <w:tr w:rsidR="00FA7713" w:rsidRPr="00FA7713" w14:paraId="14C3FBA3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794C86A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815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7D7B77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TANK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9A5828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D8D676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6301121XKV3AA</w:t>
            </w:r>
          </w:p>
        </w:tc>
      </w:tr>
      <w:tr w:rsidR="00FA7713" w:rsidRPr="00FA7713" w14:paraId="7A6F54A2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3D99584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816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EDD9C1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TANK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6BA5D4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699196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8403100XKM01A</w:t>
            </w:r>
          </w:p>
        </w:tc>
      </w:tr>
      <w:tr w:rsidR="00FA7713" w:rsidRPr="00FA7713" w14:paraId="02AF80FB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1C0EC61C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817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DD2F25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TANK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0A8E3F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A3DDF6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5401102XKM01B</w:t>
            </w:r>
          </w:p>
        </w:tc>
      </w:tr>
      <w:tr w:rsidR="00FA7713" w:rsidRPr="00FA7713" w14:paraId="6424F55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21F3D083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818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192F55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TANK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DDA69C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F192EC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8403110XKV3AA</w:t>
            </w:r>
          </w:p>
        </w:tc>
      </w:tr>
      <w:tr w:rsidR="00FA7713" w:rsidRPr="00FA7713" w14:paraId="35B4296C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78E5E5E5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819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6B17EB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TANK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25754D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B5EFA4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6101100XKV3CA</w:t>
            </w:r>
          </w:p>
        </w:tc>
      </w:tr>
      <w:tr w:rsidR="00FA7713" w:rsidRPr="00FA7713" w14:paraId="7909A1FA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5BA5E47B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820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63B312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TANK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7D88EC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9EAA00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6201100AKV3CA</w:t>
            </w:r>
          </w:p>
        </w:tc>
      </w:tr>
      <w:tr w:rsidR="00FA7713" w:rsidRPr="00FA7713" w14:paraId="11FA0BB9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0197DC93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821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9F5A47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TANK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FB3DB8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1FA7F7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4121104XKV3AA</w:t>
            </w:r>
          </w:p>
        </w:tc>
      </w:tr>
      <w:tr w:rsidR="00FA7713" w:rsidRPr="00FA7713" w14:paraId="6D59AE1A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40A070D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822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616415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TANK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ED4D6B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63EAC0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8402101XKV3AA</w:t>
            </w:r>
          </w:p>
        </w:tc>
      </w:tr>
      <w:tr w:rsidR="00FA7713" w:rsidRPr="00FA7713" w14:paraId="49CC30D6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2479126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823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3C4F0E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JETOUR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559EFA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заднего / 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64BECE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F162804501CADQ</w:t>
            </w:r>
          </w:p>
        </w:tc>
      </w:tr>
      <w:tr w:rsidR="00FA7713" w:rsidRPr="00FA7713" w14:paraId="0DB22642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397A5031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824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463487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JETOUR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FDF967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F9CCEB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F162803501CADQ</w:t>
            </w:r>
          </w:p>
        </w:tc>
      </w:tr>
      <w:tr w:rsidR="00FA7713" w:rsidRPr="00FA7713" w14:paraId="66E31C2A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0672702C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lastRenderedPageBreak/>
              <w:t>825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F45F25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JETOUR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96DFF5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3BE8A3D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F165400010DY</w:t>
            </w:r>
          </w:p>
        </w:tc>
      </w:tr>
      <w:tr w:rsidR="00FA7713" w:rsidRPr="00FA7713" w14:paraId="0EF9F64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31BC7104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826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54886A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JETOUR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A62E3E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ECECF7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F166301010CADY</w:t>
            </w:r>
          </w:p>
        </w:tc>
      </w:tr>
      <w:tr w:rsidR="00FA7713" w:rsidRPr="00FA7713" w14:paraId="596EDFE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266ABB5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827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7A2E55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JETOUR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F45B69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07A933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F168403100CADY</w:t>
            </w:r>
          </w:p>
        </w:tc>
      </w:tr>
      <w:tr w:rsidR="00FA7713" w:rsidRPr="00FA7713" w14:paraId="58384C3D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0D91685C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828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E5D3C0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JETOUR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9D5CC7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A12A45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F165400020DY</w:t>
            </w:r>
          </w:p>
        </w:tc>
      </w:tr>
      <w:tr w:rsidR="00FA7713" w:rsidRPr="00FA7713" w14:paraId="17D1F823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02D1B2C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829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1C538D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JETOUR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62360B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64107B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F168403200CADY</w:t>
            </w:r>
          </w:p>
        </w:tc>
      </w:tr>
      <w:tr w:rsidR="00FA7713" w:rsidRPr="00FA7713" w14:paraId="0540C159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6D29057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830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9C3B39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JETOUR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3CEAB4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A8ED9A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F166101010HADY</w:t>
            </w:r>
          </w:p>
        </w:tc>
      </w:tr>
      <w:tr w:rsidR="00FA7713" w:rsidRPr="00FA7713" w14:paraId="4F08C193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2046397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831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11764A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JETOUR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97DD72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BB4B82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F166201010HADY</w:t>
            </w:r>
          </w:p>
        </w:tc>
      </w:tr>
      <w:tr w:rsidR="00FA7713" w:rsidRPr="00FA7713" w14:paraId="55591220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1DF6FA59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832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6EEE8E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JETOUR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66A6F3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C3A584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F164421010</w:t>
            </w:r>
          </w:p>
        </w:tc>
      </w:tr>
      <w:tr w:rsidR="00FA7713" w:rsidRPr="00FA7713" w14:paraId="1731C03B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55194544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833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4583344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JETOUR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5790A7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F944BE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F168402010CADY</w:t>
            </w:r>
          </w:p>
        </w:tc>
      </w:tr>
      <w:tr w:rsidR="00FA7713" w:rsidRPr="00FA7713" w14:paraId="14CF9821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6AA857F2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834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742C7D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KAIYI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7F85BC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заднего / бампер задний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DE63D6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602001647AADQJ</w:t>
            </w:r>
          </w:p>
        </w:tc>
      </w:tr>
      <w:tr w:rsidR="00FA7713" w:rsidRPr="00FA7713" w14:paraId="4433A50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7B0BE46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835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24743E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KAIYI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303C23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23E89A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602001636AADQJ</w:t>
            </w:r>
          </w:p>
        </w:tc>
      </w:tr>
      <w:tr w:rsidR="00FA7713" w:rsidRPr="00FA7713" w14:paraId="3CB3D4BC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0C4FFEA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836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3E9FE9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KAIYI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2D925E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F90AFC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502002696AADYJ</w:t>
            </w:r>
          </w:p>
        </w:tc>
      </w:tr>
      <w:tr w:rsidR="00FA7713" w:rsidRPr="00FA7713" w14:paraId="62784055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59F504A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837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7C0DBD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KAIYI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CBE275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крышка багажника / дверь задка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5F7E77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928000312AADYJ</w:t>
            </w:r>
          </w:p>
        </w:tc>
      </w:tr>
      <w:tr w:rsidR="00FA7713" w:rsidRPr="00FA7713" w14:paraId="33DCC110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3A48F73D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838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C41AA6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KAIYI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E327FE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261253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553000242AADYJ</w:t>
            </w:r>
          </w:p>
        </w:tc>
      </w:tr>
      <w:tr w:rsidR="00FA7713" w:rsidRPr="00FA7713" w14:paraId="69B512D8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36E74AB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839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22B433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KAIYI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0BFBB2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заднее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67AA26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502002697AADYJ</w:t>
            </w:r>
          </w:p>
        </w:tc>
      </w:tr>
      <w:tr w:rsidR="00FA7713" w:rsidRPr="00FA7713" w14:paraId="0952D499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62A0E8F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840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52165FA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KAIYI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F5FDF7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правое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C0D67C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553000243AADYJ</w:t>
            </w:r>
          </w:p>
        </w:tc>
      </w:tr>
      <w:tr w:rsidR="00FA7713" w:rsidRPr="00FA7713" w14:paraId="3CA94290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49B2B7DD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841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84481A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KAIYI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272F0B3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передняя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2CDCFC9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551001127AADYJ</w:t>
            </w:r>
          </w:p>
        </w:tc>
      </w:tr>
      <w:tr w:rsidR="00FA7713" w:rsidRPr="00FA7713" w14:paraId="1EC05055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446B616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842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684BD7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KAIYI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D65E45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задняя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8F58A1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551001129AADYJ</w:t>
            </w:r>
          </w:p>
        </w:tc>
      </w:tr>
      <w:tr w:rsidR="00FA7713" w:rsidRPr="00FA7713" w14:paraId="070E74F0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52D67F8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843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9E7562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KAIYI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AE0F68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35E632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605000475AA</w:t>
            </w:r>
          </w:p>
        </w:tc>
      </w:tr>
      <w:tr w:rsidR="00FA7713" w:rsidRPr="00FA7713" w14:paraId="7DCB1FB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50A8BD47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844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4723F6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KAIYI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DF85BB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BE365F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553000230AADYJ</w:t>
            </w:r>
          </w:p>
        </w:tc>
      </w:tr>
      <w:tr w:rsidR="00FA7713" w:rsidRPr="00FA7713" w14:paraId="738470A3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748DE7FB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845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309834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HINO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EFE988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82D78E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5111137400А0</w:t>
            </w:r>
          </w:p>
        </w:tc>
      </w:tr>
      <w:tr w:rsidR="00FA7713" w:rsidRPr="00FA7713" w14:paraId="71D941D6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3AE20FEE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846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0D89FAE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HINO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16B107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панель левой боковины передняя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03626C1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5371637270</w:t>
            </w:r>
          </w:p>
        </w:tc>
      </w:tr>
      <w:tr w:rsidR="00FA7713" w:rsidRPr="00FA7713" w14:paraId="0E039918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36BF9CC5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847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FEE0D0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HINO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1A77A39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ACC631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6700237511</w:t>
            </w:r>
          </w:p>
        </w:tc>
      </w:tr>
      <w:tr w:rsidR="00FA7713" w:rsidRPr="00FA7713" w14:paraId="60C51F1E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3B14F8DF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848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E9C63F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HINO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0B3FC9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53EDB1A6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8115037440</w:t>
            </w:r>
          </w:p>
        </w:tc>
      </w:tr>
      <w:tr w:rsidR="00FA7713" w:rsidRPr="00FA7713" w14:paraId="64FC6051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0547BEBC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849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C6CD6F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JCB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67E883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капот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F3C3CF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128/G2288</w:t>
            </w:r>
          </w:p>
        </w:tc>
      </w:tr>
      <w:tr w:rsidR="00FA7713" w:rsidRPr="00FA7713" w14:paraId="44629A21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4107FC49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850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A6655D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JCB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2F7B9F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крыло переднее левое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4A761E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331/23632</w:t>
            </w:r>
          </w:p>
        </w:tc>
      </w:tr>
      <w:tr w:rsidR="00FA7713" w:rsidRPr="00FA7713" w14:paraId="4182F183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15BFAFF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851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5CE779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JCB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0CCF968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2CF9B3B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333/D2342</w:t>
            </w:r>
          </w:p>
        </w:tc>
      </w:tr>
      <w:tr w:rsidR="00FA7713" w:rsidRPr="00FA7713" w14:paraId="76B92163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57780894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852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2EDF56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JCB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DEB350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35DF62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700/50054</w:t>
            </w:r>
          </w:p>
        </w:tc>
      </w:tr>
      <w:tr w:rsidR="00FA7713" w:rsidRPr="00FA7713" w14:paraId="386708CC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3742D078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853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9446F0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ЗИЛ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164147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7711608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5301-2803015-10</w:t>
            </w:r>
          </w:p>
        </w:tc>
      </w:tr>
      <w:tr w:rsidR="00FA7713" w:rsidRPr="00FA7713" w14:paraId="33146043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63C9566B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854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3E053EA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ЗИЛ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A42840E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панель левой боковины передняя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14D10E0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5301-8403011</w:t>
            </w:r>
          </w:p>
        </w:tc>
      </w:tr>
      <w:tr w:rsidR="00FA7713" w:rsidRPr="00FA7713" w14:paraId="3D4AF604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2FBDC0E2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855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D9D701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ЗИЛ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3BE157C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EF2379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4331-6100015</w:t>
            </w:r>
          </w:p>
        </w:tc>
      </w:tr>
      <w:tr w:rsidR="00FA7713" w:rsidRPr="00FA7713" w14:paraId="3D3E93FB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7FCCDBB4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856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11589F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ЗИЛ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6259BEA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7F3563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5301-3711011-02</w:t>
            </w:r>
          </w:p>
        </w:tc>
      </w:tr>
      <w:tr w:rsidR="00FA7713" w:rsidRPr="00FA7713" w14:paraId="195D6154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24BFD987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857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6F08E59C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ЛИАЗ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435D7C25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облицовка бампера переднего / бампер передний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747075A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5292-2803020</w:t>
            </w:r>
          </w:p>
        </w:tc>
      </w:tr>
      <w:tr w:rsidR="00FA7713" w:rsidRPr="00FA7713" w14:paraId="03F7012F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2E6BA411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858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7281DDC4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ЛИАЗ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B258DE1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панель левой боковины передняя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6AC0DD4F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5292.22-5402130</w:t>
            </w:r>
          </w:p>
        </w:tc>
      </w:tr>
      <w:tr w:rsidR="00FA7713" w:rsidRPr="00FA7713" w14:paraId="66CCFA38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35F5279D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859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18FD8D13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ЛИАЗ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5219DFFA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дверь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45B25E00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5292-6100101-20</w:t>
            </w:r>
          </w:p>
        </w:tc>
      </w:tr>
      <w:tr w:rsidR="00FA7713" w:rsidRPr="00FA7713" w14:paraId="5A331910" w14:textId="77777777" w:rsidTr="00FA7713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60A8167A" w14:textId="77777777" w:rsidR="00FA7713" w:rsidRPr="00FA7713" w:rsidRDefault="00FA7713" w:rsidP="00FA77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860</w:t>
            </w:r>
          </w:p>
        </w:tc>
        <w:tc>
          <w:tcPr>
            <w:tcW w:w="1705" w:type="dxa"/>
            <w:shd w:val="clear" w:color="auto" w:fill="FFFFFF" w:themeFill="background1"/>
            <w:noWrap/>
            <w:vAlign w:val="bottom"/>
            <w:hideMark/>
          </w:tcPr>
          <w:p w14:paraId="2B7321E2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ЛИАЗ</w:t>
            </w:r>
          </w:p>
        </w:tc>
        <w:tc>
          <w:tcPr>
            <w:tcW w:w="5160" w:type="dxa"/>
            <w:shd w:val="clear" w:color="auto" w:fill="FFFFFF" w:themeFill="background1"/>
            <w:noWrap/>
            <w:vAlign w:val="bottom"/>
            <w:hideMark/>
          </w:tcPr>
          <w:p w14:paraId="7AE7B397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фара левая</w:t>
            </w:r>
          </w:p>
        </w:tc>
        <w:tc>
          <w:tcPr>
            <w:tcW w:w="1815" w:type="dxa"/>
            <w:shd w:val="clear" w:color="auto" w:fill="FFFFFF" w:themeFill="background1"/>
            <w:noWrap/>
            <w:vAlign w:val="bottom"/>
            <w:hideMark/>
          </w:tcPr>
          <w:p w14:paraId="25E1958D" w14:textId="77777777" w:rsidR="00FA7713" w:rsidRPr="00FA7713" w:rsidRDefault="00FA7713" w:rsidP="00FA7713">
            <w:pP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A771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ALS-1077</w:t>
            </w:r>
          </w:p>
        </w:tc>
      </w:tr>
    </w:tbl>
    <w:p w14:paraId="7071BB8A" w14:textId="77777777" w:rsidR="00A7793C" w:rsidRDefault="00A7793C" w:rsidP="00B7784B">
      <w:pPr>
        <w:widowControl w:val="0"/>
        <w:autoSpaceDE w:val="0"/>
        <w:autoSpaceDN w:val="0"/>
        <w:adjustRightInd w:val="0"/>
        <w:spacing w:line="340" w:lineRule="atLeast"/>
        <w:ind w:firstLine="709"/>
        <w:jc w:val="center"/>
        <w:rPr>
          <w:rFonts w:ascii="Times New Roman" w:hAnsi="Times New Roman" w:cs="Times New Roman"/>
          <w:b/>
          <w:sz w:val="28"/>
          <w:szCs w:val="20"/>
          <w:lang w:val="ru-RU"/>
        </w:rPr>
      </w:pPr>
    </w:p>
    <w:p w14:paraId="4209197D" w14:textId="77777777" w:rsidR="00DA3171" w:rsidRPr="00402424" w:rsidRDefault="00DA3171" w:rsidP="00B7784B">
      <w:pPr>
        <w:widowControl w:val="0"/>
        <w:autoSpaceDE w:val="0"/>
        <w:autoSpaceDN w:val="0"/>
        <w:adjustRightInd w:val="0"/>
        <w:spacing w:line="340" w:lineRule="atLeast"/>
        <w:ind w:firstLine="709"/>
        <w:jc w:val="center"/>
        <w:rPr>
          <w:rFonts w:ascii="Times New Roman" w:hAnsi="Times New Roman" w:cs="Times New Roman"/>
          <w:b/>
          <w:sz w:val="28"/>
          <w:szCs w:val="20"/>
          <w:lang w:val="ru-RU"/>
        </w:rPr>
      </w:pPr>
    </w:p>
    <w:p w14:paraId="225C899D" w14:textId="77777777" w:rsidR="008B7127" w:rsidRPr="003D6802" w:rsidRDefault="008B7127" w:rsidP="00D74309">
      <w:pPr>
        <w:rPr>
          <w:rFonts w:ascii="Times New Roman" w:hAnsi="Times New Roman" w:cs="Times New Roman"/>
          <w:bCs/>
          <w:iCs/>
          <w:sz w:val="18"/>
          <w:szCs w:val="18"/>
          <w:lang w:val="ru-RU" w:eastAsia="ru-RU"/>
        </w:rPr>
      </w:pPr>
    </w:p>
    <w:sectPr w:rsidR="008B7127" w:rsidRPr="003D6802" w:rsidSect="00220375">
      <w:type w:val="continuous"/>
      <w:pgSz w:w="11906" w:h="16838"/>
      <w:pgMar w:top="1134" w:right="851" w:bottom="1135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C222A" w14:textId="77777777" w:rsidR="003E2CFB" w:rsidRDefault="003E2CFB" w:rsidP="00C73416">
      <w:r>
        <w:separator/>
      </w:r>
    </w:p>
  </w:endnote>
  <w:endnote w:type="continuationSeparator" w:id="0">
    <w:p w14:paraId="77C18018" w14:textId="77777777" w:rsidR="003E2CFB" w:rsidRDefault="003E2CFB" w:rsidP="00C7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85436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26B71563" w14:textId="491BFB89" w:rsidR="000863F2" w:rsidRPr="000863F2" w:rsidRDefault="000863F2">
        <w:pPr>
          <w:pStyle w:val="a8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0863F2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0863F2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0863F2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Pr="000863F2">
          <w:rPr>
            <w:rFonts w:ascii="Times New Roman" w:hAnsi="Times New Roman" w:cs="Times New Roman"/>
            <w:sz w:val="22"/>
            <w:szCs w:val="22"/>
            <w:lang w:val="ru-RU"/>
          </w:rPr>
          <w:t>2</w:t>
        </w:r>
        <w:r w:rsidRPr="000863F2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4B287BD0" w14:textId="77777777" w:rsidR="00913AD7" w:rsidRDefault="00913AD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186383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2DB1C21E" w14:textId="77777777" w:rsidR="00913AD7" w:rsidRPr="00AB17B5" w:rsidRDefault="00913AD7">
        <w:pPr>
          <w:pStyle w:val="a8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AB17B5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AB17B5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AB17B5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AB17B5">
          <w:rPr>
            <w:rFonts w:asciiTheme="minorHAnsi" w:hAnsiTheme="minorHAnsi" w:cstheme="minorHAnsi"/>
            <w:sz w:val="18"/>
            <w:szCs w:val="18"/>
            <w:lang w:val="ru-RU"/>
          </w:rPr>
          <w:t>2</w:t>
        </w:r>
        <w:r w:rsidRPr="00AB17B5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1770C04F" w14:textId="77777777" w:rsidR="00913AD7" w:rsidRDefault="00913AD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005198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17FD1A28" w14:textId="77777777" w:rsidR="00913AD7" w:rsidRPr="00AB17B5" w:rsidRDefault="00913AD7">
        <w:pPr>
          <w:pStyle w:val="a8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AB17B5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AB17B5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AB17B5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AB17B5">
          <w:rPr>
            <w:rFonts w:asciiTheme="minorHAnsi" w:hAnsiTheme="minorHAnsi" w:cstheme="minorHAnsi"/>
            <w:sz w:val="18"/>
            <w:szCs w:val="18"/>
            <w:lang w:val="ru-RU"/>
          </w:rPr>
          <w:t>2</w:t>
        </w:r>
        <w:r w:rsidRPr="00AB17B5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63E13577" w14:textId="77777777" w:rsidR="00913AD7" w:rsidRDefault="00913AD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56B0B" w14:textId="77777777" w:rsidR="003E2CFB" w:rsidRDefault="003E2CFB" w:rsidP="00C73416">
      <w:r>
        <w:separator/>
      </w:r>
    </w:p>
  </w:footnote>
  <w:footnote w:type="continuationSeparator" w:id="0">
    <w:p w14:paraId="555D774F" w14:textId="77777777" w:rsidR="003E2CFB" w:rsidRDefault="003E2CFB" w:rsidP="00C73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A4015" w14:textId="2EF11A0C" w:rsidR="00913AD7" w:rsidRPr="00F073F9" w:rsidRDefault="00913AD7" w:rsidP="00BF7134">
    <w:pPr>
      <w:jc w:val="center"/>
      <w:rPr>
        <w:rFonts w:ascii="Times New Roman" w:hAnsi="Times New Roman" w:cs="Times New Roman"/>
        <w:sz w:val="20"/>
        <w:szCs w:val="20"/>
        <w:lang w:val="ru-RU"/>
      </w:rPr>
    </w:pPr>
    <w:bookmarkStart w:id="1" w:name="_Hlk115856336"/>
    <w:r w:rsidRPr="00BF7134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BF7134">
      <w:rPr>
        <w:rFonts w:ascii="Times New Roman" w:hAnsi="Times New Roman" w:cs="Times New Roman"/>
        <w:sz w:val="20"/>
        <w:szCs w:val="20"/>
        <w:lang w:val="ru-RU"/>
      </w:rPr>
      <w:t>Отчет о проведении исследования цен на запасные части, использованных при формировании справочника</w:t>
    </w:r>
    <w:r w:rsidRPr="00BF7134">
      <w:rPr>
        <w:rFonts w:ascii="Times New Roman" w:hAnsi="Times New Roman" w:cs="Times New Roman"/>
        <w:bCs/>
        <w:sz w:val="20"/>
        <w:szCs w:val="20"/>
        <w:lang w:val="ru-RU"/>
      </w:rPr>
      <w:t xml:space="preserve"> </w:t>
    </w:r>
    <w:r w:rsidRPr="00BF7134">
      <w:rPr>
        <w:rFonts w:ascii="Times New Roman" w:hAnsi="Times New Roman" w:cs="Times New Roman"/>
        <w:sz w:val="20"/>
        <w:szCs w:val="20"/>
        <w:lang w:val="ru-RU"/>
      </w:rPr>
      <w:t xml:space="preserve">средней стоимости запасных частей </w:t>
    </w:r>
    <w:r w:rsidRPr="00F073F9">
      <w:rPr>
        <w:rFonts w:ascii="Times New Roman" w:hAnsi="Times New Roman" w:cs="Times New Roman"/>
        <w:sz w:val="20"/>
        <w:szCs w:val="28"/>
        <w:lang w:val="ru-RU"/>
      </w:rPr>
      <w:t xml:space="preserve">при определении размера расходов на восстановительный ремонт в отношении </w:t>
    </w:r>
    <w:r w:rsidRPr="00F073F9">
      <w:rPr>
        <w:rFonts w:ascii="Times New Roman" w:hAnsi="Times New Roman" w:cs="Times New Roman"/>
        <w:sz w:val="20"/>
        <w:szCs w:val="20"/>
        <w:lang w:val="ru-RU"/>
      </w:rPr>
      <w:t xml:space="preserve">поврежденного транспортного средства, версия </w:t>
    </w:r>
    <w:r>
      <w:rPr>
        <w:rFonts w:ascii="Times New Roman" w:hAnsi="Times New Roman" w:cs="Times New Roman"/>
        <w:sz w:val="20"/>
        <w:szCs w:val="20"/>
        <w:lang w:val="ru-RU"/>
      </w:rPr>
      <w:t>2024.2</w:t>
    </w:r>
  </w:p>
  <w:p w14:paraId="7E793799" w14:textId="77777777" w:rsidR="00913AD7" w:rsidRPr="00F073F9" w:rsidRDefault="00913AD7" w:rsidP="00BF7134">
    <w:pPr>
      <w:pStyle w:val="a6"/>
      <w:jc w:val="center"/>
      <w:rPr>
        <w:rFonts w:ascii="Times New Roman" w:hAnsi="Times New Roman" w:cs="Times New Roman"/>
        <w:sz w:val="20"/>
        <w:szCs w:val="20"/>
        <w:lang w:val="ru-RU"/>
      </w:rPr>
    </w:pPr>
    <w:r w:rsidRPr="00F073F9">
      <w:rPr>
        <w:rFonts w:ascii="Times New Roman" w:hAnsi="Times New Roman" w:cs="Times New Roman"/>
        <w:sz w:val="20"/>
        <w:szCs w:val="20"/>
        <w:lang w:val="ru-RU"/>
      </w:rPr>
      <w:t>Российский Союз Автостраховщиков</w:t>
    </w:r>
  </w:p>
  <w:bookmarkEnd w:id="1"/>
  <w:p w14:paraId="0B56DDD9" w14:textId="77777777" w:rsidR="00913AD7" w:rsidRPr="00FB1BC8" w:rsidRDefault="00913AD7" w:rsidP="00BF7134">
    <w:pPr>
      <w:pStyle w:val="a6"/>
      <w:jc w:val="center"/>
      <w:rPr>
        <w:rFonts w:ascii="Times New Roman" w:hAnsi="Times New Roman" w:cs="Times New Roman"/>
        <w:sz w:val="12"/>
        <w:szCs w:val="1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09EAB" w14:textId="77777777" w:rsidR="00913AD7" w:rsidRPr="004C12EA" w:rsidRDefault="00913AD7" w:rsidP="00E0326D">
    <w:pPr>
      <w:jc w:val="center"/>
      <w:rPr>
        <w:rFonts w:ascii="Times New Roman" w:hAnsi="Times New Roman" w:cs="Times New Roman"/>
        <w:sz w:val="20"/>
        <w:szCs w:val="20"/>
        <w:lang w:val="ru-RU"/>
      </w:rPr>
    </w:pPr>
    <w:r w:rsidRPr="00BF7134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BF7134">
      <w:rPr>
        <w:rFonts w:ascii="Times New Roman" w:hAnsi="Times New Roman" w:cs="Times New Roman"/>
        <w:sz w:val="20"/>
        <w:szCs w:val="20"/>
        <w:lang w:val="ru-RU"/>
      </w:rPr>
      <w:t>Отчет о проведении исследования цен на запасные части, использованных при формировании справочника</w:t>
    </w:r>
    <w:r w:rsidRPr="00BF7134">
      <w:rPr>
        <w:rFonts w:ascii="Times New Roman" w:hAnsi="Times New Roman" w:cs="Times New Roman"/>
        <w:bCs/>
        <w:sz w:val="20"/>
        <w:szCs w:val="20"/>
        <w:lang w:val="ru-RU"/>
      </w:rPr>
      <w:t xml:space="preserve"> </w:t>
    </w:r>
    <w:r w:rsidRPr="00BF7134">
      <w:rPr>
        <w:rFonts w:ascii="Times New Roman" w:hAnsi="Times New Roman" w:cs="Times New Roman"/>
        <w:sz w:val="20"/>
        <w:szCs w:val="20"/>
        <w:lang w:val="ru-RU"/>
      </w:rPr>
      <w:t xml:space="preserve">средней стоимости запасных частей </w:t>
    </w:r>
    <w:r w:rsidRPr="00F073F9">
      <w:rPr>
        <w:rFonts w:ascii="Times New Roman" w:hAnsi="Times New Roman" w:cs="Times New Roman"/>
        <w:sz w:val="20"/>
        <w:szCs w:val="28"/>
        <w:lang w:val="ru-RU"/>
      </w:rPr>
      <w:t xml:space="preserve">при определении размера расходов на восстановительный ремонт в отношении </w:t>
    </w:r>
    <w:r w:rsidRPr="00F073F9">
      <w:rPr>
        <w:rFonts w:ascii="Times New Roman" w:hAnsi="Times New Roman" w:cs="Times New Roman"/>
        <w:sz w:val="20"/>
        <w:szCs w:val="20"/>
        <w:lang w:val="ru-RU"/>
      </w:rPr>
      <w:t xml:space="preserve">поврежденного транспортного средства, версия </w:t>
    </w:r>
    <w:r>
      <w:rPr>
        <w:rFonts w:ascii="Times New Roman" w:hAnsi="Times New Roman" w:cs="Times New Roman"/>
        <w:sz w:val="20"/>
        <w:szCs w:val="20"/>
        <w:lang w:val="ru-RU"/>
      </w:rPr>
      <w:t>2024.2</w:t>
    </w:r>
  </w:p>
  <w:p w14:paraId="0A47F9C1" w14:textId="47C9D8AE" w:rsidR="00913AD7" w:rsidRDefault="00913AD7" w:rsidP="00220375">
    <w:pPr>
      <w:pStyle w:val="a6"/>
      <w:jc w:val="center"/>
    </w:pPr>
    <w:r w:rsidRPr="00F073F9">
      <w:rPr>
        <w:rFonts w:ascii="Times New Roman" w:hAnsi="Times New Roman" w:cs="Times New Roman"/>
        <w:sz w:val="20"/>
        <w:szCs w:val="20"/>
        <w:lang w:val="ru-RU"/>
      </w:rPr>
      <w:t>Российский Союз Автостраховщиков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E5A7D" w14:textId="4D5AAADB" w:rsidR="00913AD7" w:rsidRPr="004C12EA" w:rsidRDefault="00913AD7" w:rsidP="00453C6B">
    <w:pPr>
      <w:jc w:val="center"/>
      <w:rPr>
        <w:rFonts w:ascii="Times New Roman" w:hAnsi="Times New Roman" w:cs="Times New Roman"/>
        <w:sz w:val="20"/>
        <w:szCs w:val="20"/>
        <w:lang w:val="ru-RU"/>
      </w:rPr>
    </w:pPr>
    <w:r w:rsidRPr="00BF7134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BF7134">
      <w:rPr>
        <w:rFonts w:ascii="Times New Roman" w:hAnsi="Times New Roman" w:cs="Times New Roman"/>
        <w:sz w:val="20"/>
        <w:szCs w:val="20"/>
        <w:lang w:val="ru-RU"/>
      </w:rPr>
      <w:t>Отчет о проведении исследования цен на запасные части, использованных при формировании справочника</w:t>
    </w:r>
    <w:r w:rsidRPr="00BF7134">
      <w:rPr>
        <w:rFonts w:ascii="Times New Roman" w:hAnsi="Times New Roman" w:cs="Times New Roman"/>
        <w:bCs/>
        <w:sz w:val="20"/>
        <w:szCs w:val="20"/>
        <w:lang w:val="ru-RU"/>
      </w:rPr>
      <w:t xml:space="preserve"> </w:t>
    </w:r>
    <w:r w:rsidRPr="00BF7134">
      <w:rPr>
        <w:rFonts w:ascii="Times New Roman" w:hAnsi="Times New Roman" w:cs="Times New Roman"/>
        <w:sz w:val="20"/>
        <w:szCs w:val="20"/>
        <w:lang w:val="ru-RU"/>
      </w:rPr>
      <w:t xml:space="preserve">средней стоимости запасных частей </w:t>
    </w:r>
    <w:r w:rsidRPr="00F073F9">
      <w:rPr>
        <w:rFonts w:ascii="Times New Roman" w:hAnsi="Times New Roman" w:cs="Times New Roman"/>
        <w:sz w:val="20"/>
        <w:szCs w:val="28"/>
        <w:lang w:val="ru-RU"/>
      </w:rPr>
      <w:t xml:space="preserve">при определении размера расходов на восстановительный ремонт в отношении </w:t>
    </w:r>
    <w:r w:rsidRPr="00F073F9">
      <w:rPr>
        <w:rFonts w:ascii="Times New Roman" w:hAnsi="Times New Roman" w:cs="Times New Roman"/>
        <w:sz w:val="20"/>
        <w:szCs w:val="20"/>
        <w:lang w:val="ru-RU"/>
      </w:rPr>
      <w:t xml:space="preserve">поврежденного транспортного средства, версия </w:t>
    </w:r>
    <w:r>
      <w:rPr>
        <w:rFonts w:ascii="Times New Roman" w:hAnsi="Times New Roman" w:cs="Times New Roman"/>
        <w:sz w:val="20"/>
        <w:szCs w:val="20"/>
        <w:lang w:val="ru-RU"/>
      </w:rPr>
      <w:t>2024.2</w:t>
    </w:r>
  </w:p>
  <w:p w14:paraId="20423F3C" w14:textId="77777777" w:rsidR="00913AD7" w:rsidRPr="00F073F9" w:rsidRDefault="00913AD7" w:rsidP="00453C6B">
    <w:pPr>
      <w:pStyle w:val="a6"/>
      <w:jc w:val="center"/>
      <w:rPr>
        <w:rFonts w:ascii="Times New Roman" w:hAnsi="Times New Roman" w:cs="Times New Roman"/>
        <w:sz w:val="20"/>
        <w:szCs w:val="20"/>
        <w:lang w:val="ru-RU"/>
      </w:rPr>
    </w:pPr>
    <w:r w:rsidRPr="00F073F9">
      <w:rPr>
        <w:rFonts w:ascii="Times New Roman" w:hAnsi="Times New Roman" w:cs="Times New Roman"/>
        <w:sz w:val="20"/>
        <w:szCs w:val="20"/>
        <w:lang w:val="ru-RU"/>
      </w:rPr>
      <w:t>Российский Союз Автостраховщиков</w:t>
    </w:r>
  </w:p>
  <w:p w14:paraId="2880A1C3" w14:textId="77777777" w:rsidR="00913AD7" w:rsidRPr="00F40A63" w:rsidRDefault="00913AD7" w:rsidP="002F19A3">
    <w:pPr>
      <w:pStyle w:val="a6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A3B32"/>
    <w:multiLevelType w:val="hybridMultilevel"/>
    <w:tmpl w:val="5908E098"/>
    <w:lvl w:ilvl="0" w:tplc="0419000F">
      <w:start w:val="1"/>
      <w:numFmt w:val="decimal"/>
      <w:lvlText w:val="%1."/>
      <w:lvlJc w:val="left"/>
      <w:pPr>
        <w:ind w:left="89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1011E"/>
    <w:multiLevelType w:val="hybridMultilevel"/>
    <w:tmpl w:val="1DE42B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870E1"/>
    <w:multiLevelType w:val="hybridMultilevel"/>
    <w:tmpl w:val="7C40442E"/>
    <w:lvl w:ilvl="0" w:tplc="802454E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14"/>
    <w:rsid w:val="00000A89"/>
    <w:rsid w:val="00002031"/>
    <w:rsid w:val="00005A6A"/>
    <w:rsid w:val="00007FC9"/>
    <w:rsid w:val="00020CAA"/>
    <w:rsid w:val="000572C3"/>
    <w:rsid w:val="00070327"/>
    <w:rsid w:val="00071EF8"/>
    <w:rsid w:val="000763C1"/>
    <w:rsid w:val="00076756"/>
    <w:rsid w:val="000863F2"/>
    <w:rsid w:val="00086F74"/>
    <w:rsid w:val="00093692"/>
    <w:rsid w:val="00095C61"/>
    <w:rsid w:val="000B28F2"/>
    <w:rsid w:val="000C483F"/>
    <w:rsid w:val="000D2A38"/>
    <w:rsid w:val="000D52DD"/>
    <w:rsid w:val="000E0D74"/>
    <w:rsid w:val="000E2481"/>
    <w:rsid w:val="000F0140"/>
    <w:rsid w:val="000F3D58"/>
    <w:rsid w:val="000F6A2E"/>
    <w:rsid w:val="00106E7D"/>
    <w:rsid w:val="00107A68"/>
    <w:rsid w:val="00111DD9"/>
    <w:rsid w:val="00120034"/>
    <w:rsid w:val="00131796"/>
    <w:rsid w:val="00132392"/>
    <w:rsid w:val="00147B17"/>
    <w:rsid w:val="00150423"/>
    <w:rsid w:val="0015104C"/>
    <w:rsid w:val="001654F8"/>
    <w:rsid w:val="00166C85"/>
    <w:rsid w:val="00167056"/>
    <w:rsid w:val="001709C9"/>
    <w:rsid w:val="00180AE0"/>
    <w:rsid w:val="00182BC4"/>
    <w:rsid w:val="001832C4"/>
    <w:rsid w:val="00187F0A"/>
    <w:rsid w:val="001A2E09"/>
    <w:rsid w:val="001A3AFB"/>
    <w:rsid w:val="001A6B3B"/>
    <w:rsid w:val="001B4A52"/>
    <w:rsid w:val="001B7436"/>
    <w:rsid w:val="001C058D"/>
    <w:rsid w:val="001C1E8A"/>
    <w:rsid w:val="001C2B5A"/>
    <w:rsid w:val="001D3843"/>
    <w:rsid w:val="001D4180"/>
    <w:rsid w:val="001E531A"/>
    <w:rsid w:val="001F5E29"/>
    <w:rsid w:val="001F7C6D"/>
    <w:rsid w:val="002023D9"/>
    <w:rsid w:val="00202D76"/>
    <w:rsid w:val="00203946"/>
    <w:rsid w:val="00220375"/>
    <w:rsid w:val="002229ED"/>
    <w:rsid w:val="00231FEB"/>
    <w:rsid w:val="00232D16"/>
    <w:rsid w:val="0023546B"/>
    <w:rsid w:val="00236935"/>
    <w:rsid w:val="002451C8"/>
    <w:rsid w:val="002550B3"/>
    <w:rsid w:val="00255DEC"/>
    <w:rsid w:val="00261F38"/>
    <w:rsid w:val="00263EB4"/>
    <w:rsid w:val="00294236"/>
    <w:rsid w:val="00295D6B"/>
    <w:rsid w:val="0029607F"/>
    <w:rsid w:val="0029712E"/>
    <w:rsid w:val="002A62CD"/>
    <w:rsid w:val="002C090B"/>
    <w:rsid w:val="002C1213"/>
    <w:rsid w:val="002C4A4C"/>
    <w:rsid w:val="002D47A2"/>
    <w:rsid w:val="002F19A3"/>
    <w:rsid w:val="002F35C8"/>
    <w:rsid w:val="003110F6"/>
    <w:rsid w:val="00314CD0"/>
    <w:rsid w:val="003152D3"/>
    <w:rsid w:val="003305EC"/>
    <w:rsid w:val="0033254B"/>
    <w:rsid w:val="00332B2E"/>
    <w:rsid w:val="003354A0"/>
    <w:rsid w:val="003358C9"/>
    <w:rsid w:val="0034243C"/>
    <w:rsid w:val="0037530A"/>
    <w:rsid w:val="00386D50"/>
    <w:rsid w:val="00395A50"/>
    <w:rsid w:val="003A2660"/>
    <w:rsid w:val="003B706C"/>
    <w:rsid w:val="003D6802"/>
    <w:rsid w:val="003D76E2"/>
    <w:rsid w:val="003E044F"/>
    <w:rsid w:val="003E2CFB"/>
    <w:rsid w:val="003F7983"/>
    <w:rsid w:val="00402424"/>
    <w:rsid w:val="0041193A"/>
    <w:rsid w:val="00411B06"/>
    <w:rsid w:val="00442F2D"/>
    <w:rsid w:val="004517EF"/>
    <w:rsid w:val="00453C6B"/>
    <w:rsid w:val="00455D4C"/>
    <w:rsid w:val="00484107"/>
    <w:rsid w:val="004853CD"/>
    <w:rsid w:val="00496A31"/>
    <w:rsid w:val="00496BD2"/>
    <w:rsid w:val="004A600A"/>
    <w:rsid w:val="004B4623"/>
    <w:rsid w:val="004B5674"/>
    <w:rsid w:val="004B78BF"/>
    <w:rsid w:val="004B7F23"/>
    <w:rsid w:val="004C12EA"/>
    <w:rsid w:val="004C3507"/>
    <w:rsid w:val="004C65C0"/>
    <w:rsid w:val="004C7BF8"/>
    <w:rsid w:val="004D386F"/>
    <w:rsid w:val="004E0F0D"/>
    <w:rsid w:val="00501391"/>
    <w:rsid w:val="005056A0"/>
    <w:rsid w:val="00512859"/>
    <w:rsid w:val="00531A4D"/>
    <w:rsid w:val="0054208A"/>
    <w:rsid w:val="00547570"/>
    <w:rsid w:val="0055432F"/>
    <w:rsid w:val="00560F59"/>
    <w:rsid w:val="00597E6F"/>
    <w:rsid w:val="005A358C"/>
    <w:rsid w:val="005A6C6E"/>
    <w:rsid w:val="005B4175"/>
    <w:rsid w:val="005D4596"/>
    <w:rsid w:val="005D77FA"/>
    <w:rsid w:val="005E3F8A"/>
    <w:rsid w:val="005E5080"/>
    <w:rsid w:val="005F03C7"/>
    <w:rsid w:val="00600B9B"/>
    <w:rsid w:val="00601D27"/>
    <w:rsid w:val="00603191"/>
    <w:rsid w:val="0061292E"/>
    <w:rsid w:val="00621B5D"/>
    <w:rsid w:val="0062391F"/>
    <w:rsid w:val="00625EE1"/>
    <w:rsid w:val="00630139"/>
    <w:rsid w:val="00636196"/>
    <w:rsid w:val="00640B25"/>
    <w:rsid w:val="0064415F"/>
    <w:rsid w:val="006521C7"/>
    <w:rsid w:val="006535D7"/>
    <w:rsid w:val="00661A56"/>
    <w:rsid w:val="0066757F"/>
    <w:rsid w:val="00670E19"/>
    <w:rsid w:val="0067551B"/>
    <w:rsid w:val="006774C9"/>
    <w:rsid w:val="006776BC"/>
    <w:rsid w:val="00677EEF"/>
    <w:rsid w:val="00680085"/>
    <w:rsid w:val="006848C1"/>
    <w:rsid w:val="006939E3"/>
    <w:rsid w:val="0069622F"/>
    <w:rsid w:val="00697946"/>
    <w:rsid w:val="006A2760"/>
    <w:rsid w:val="006A34A0"/>
    <w:rsid w:val="006A447B"/>
    <w:rsid w:val="006A6252"/>
    <w:rsid w:val="006B0C18"/>
    <w:rsid w:val="006B129D"/>
    <w:rsid w:val="006B7422"/>
    <w:rsid w:val="006D2621"/>
    <w:rsid w:val="006F5112"/>
    <w:rsid w:val="006F51B0"/>
    <w:rsid w:val="00704F24"/>
    <w:rsid w:val="00707436"/>
    <w:rsid w:val="00710B81"/>
    <w:rsid w:val="00712337"/>
    <w:rsid w:val="00725C62"/>
    <w:rsid w:val="007508B9"/>
    <w:rsid w:val="00750E88"/>
    <w:rsid w:val="007546AD"/>
    <w:rsid w:val="0077235D"/>
    <w:rsid w:val="00772478"/>
    <w:rsid w:val="00772CC9"/>
    <w:rsid w:val="00786ABF"/>
    <w:rsid w:val="00786CD0"/>
    <w:rsid w:val="00786D42"/>
    <w:rsid w:val="00787666"/>
    <w:rsid w:val="007A2592"/>
    <w:rsid w:val="007A2C71"/>
    <w:rsid w:val="007B041B"/>
    <w:rsid w:val="007B53F4"/>
    <w:rsid w:val="007C79C8"/>
    <w:rsid w:val="007D1AB9"/>
    <w:rsid w:val="007D220B"/>
    <w:rsid w:val="007E2E13"/>
    <w:rsid w:val="007E31AE"/>
    <w:rsid w:val="007E4798"/>
    <w:rsid w:val="007F02B0"/>
    <w:rsid w:val="007F435D"/>
    <w:rsid w:val="007F7335"/>
    <w:rsid w:val="007F77E9"/>
    <w:rsid w:val="00803C08"/>
    <w:rsid w:val="00805D0E"/>
    <w:rsid w:val="00810EAB"/>
    <w:rsid w:val="008276EE"/>
    <w:rsid w:val="00831A36"/>
    <w:rsid w:val="00831DA6"/>
    <w:rsid w:val="00843A8E"/>
    <w:rsid w:val="00853730"/>
    <w:rsid w:val="00853791"/>
    <w:rsid w:val="008554C8"/>
    <w:rsid w:val="0086029E"/>
    <w:rsid w:val="00861893"/>
    <w:rsid w:val="008628AA"/>
    <w:rsid w:val="00874024"/>
    <w:rsid w:val="0088405E"/>
    <w:rsid w:val="00885B96"/>
    <w:rsid w:val="008A01ED"/>
    <w:rsid w:val="008A6F69"/>
    <w:rsid w:val="008A6FF1"/>
    <w:rsid w:val="008A7565"/>
    <w:rsid w:val="008B7127"/>
    <w:rsid w:val="008C1E60"/>
    <w:rsid w:val="008C2228"/>
    <w:rsid w:val="008C44A0"/>
    <w:rsid w:val="008C65E9"/>
    <w:rsid w:val="008C727F"/>
    <w:rsid w:val="008D59D0"/>
    <w:rsid w:val="008D6146"/>
    <w:rsid w:val="008E3966"/>
    <w:rsid w:val="008E3F65"/>
    <w:rsid w:val="008E7EFB"/>
    <w:rsid w:val="00907410"/>
    <w:rsid w:val="009075B9"/>
    <w:rsid w:val="00913AD7"/>
    <w:rsid w:val="00917EE1"/>
    <w:rsid w:val="00921C2D"/>
    <w:rsid w:val="00981E54"/>
    <w:rsid w:val="00986AAA"/>
    <w:rsid w:val="00993243"/>
    <w:rsid w:val="00993D0D"/>
    <w:rsid w:val="009947BC"/>
    <w:rsid w:val="009E5AF8"/>
    <w:rsid w:val="009E5EB6"/>
    <w:rsid w:val="009F0BAD"/>
    <w:rsid w:val="00A00094"/>
    <w:rsid w:val="00A218F1"/>
    <w:rsid w:val="00A22899"/>
    <w:rsid w:val="00A3225B"/>
    <w:rsid w:val="00A374DB"/>
    <w:rsid w:val="00A4333E"/>
    <w:rsid w:val="00A5054E"/>
    <w:rsid w:val="00A545EB"/>
    <w:rsid w:val="00A61F8C"/>
    <w:rsid w:val="00A64C8A"/>
    <w:rsid w:val="00A7793C"/>
    <w:rsid w:val="00A837C6"/>
    <w:rsid w:val="00A9674D"/>
    <w:rsid w:val="00AB17B5"/>
    <w:rsid w:val="00AB4E26"/>
    <w:rsid w:val="00AC1EE8"/>
    <w:rsid w:val="00AC4D65"/>
    <w:rsid w:val="00AC51C9"/>
    <w:rsid w:val="00AD2D1E"/>
    <w:rsid w:val="00AD35F5"/>
    <w:rsid w:val="00AF2C7E"/>
    <w:rsid w:val="00AF5DA5"/>
    <w:rsid w:val="00B115E5"/>
    <w:rsid w:val="00B17E48"/>
    <w:rsid w:val="00B27A88"/>
    <w:rsid w:val="00B320F8"/>
    <w:rsid w:val="00B37163"/>
    <w:rsid w:val="00B5109C"/>
    <w:rsid w:val="00B7364B"/>
    <w:rsid w:val="00B7784B"/>
    <w:rsid w:val="00B84AEC"/>
    <w:rsid w:val="00B85EAC"/>
    <w:rsid w:val="00B90E96"/>
    <w:rsid w:val="00B93C8F"/>
    <w:rsid w:val="00B97DB0"/>
    <w:rsid w:val="00BA6B90"/>
    <w:rsid w:val="00BC7342"/>
    <w:rsid w:val="00BD4465"/>
    <w:rsid w:val="00BE0907"/>
    <w:rsid w:val="00BE4946"/>
    <w:rsid w:val="00BF427F"/>
    <w:rsid w:val="00BF7134"/>
    <w:rsid w:val="00BF74F9"/>
    <w:rsid w:val="00C017E6"/>
    <w:rsid w:val="00C1400C"/>
    <w:rsid w:val="00C3223D"/>
    <w:rsid w:val="00C33D4D"/>
    <w:rsid w:val="00C602BC"/>
    <w:rsid w:val="00C73416"/>
    <w:rsid w:val="00C8417D"/>
    <w:rsid w:val="00C913E8"/>
    <w:rsid w:val="00C916A8"/>
    <w:rsid w:val="00CA20D9"/>
    <w:rsid w:val="00CA50E9"/>
    <w:rsid w:val="00CA7A43"/>
    <w:rsid w:val="00CA7D9E"/>
    <w:rsid w:val="00CB0063"/>
    <w:rsid w:val="00CB37BD"/>
    <w:rsid w:val="00CB5AC9"/>
    <w:rsid w:val="00CB640B"/>
    <w:rsid w:val="00CC3B2F"/>
    <w:rsid w:val="00CD4AD5"/>
    <w:rsid w:val="00CE078C"/>
    <w:rsid w:val="00CE39F0"/>
    <w:rsid w:val="00CE484D"/>
    <w:rsid w:val="00CF17ED"/>
    <w:rsid w:val="00CF1AF6"/>
    <w:rsid w:val="00CF3682"/>
    <w:rsid w:val="00CF623B"/>
    <w:rsid w:val="00D000CD"/>
    <w:rsid w:val="00D20558"/>
    <w:rsid w:val="00D30BC5"/>
    <w:rsid w:val="00D3505A"/>
    <w:rsid w:val="00D45F46"/>
    <w:rsid w:val="00D479F4"/>
    <w:rsid w:val="00D50437"/>
    <w:rsid w:val="00D61818"/>
    <w:rsid w:val="00D66D94"/>
    <w:rsid w:val="00D74309"/>
    <w:rsid w:val="00D81A29"/>
    <w:rsid w:val="00DA3171"/>
    <w:rsid w:val="00DA56CD"/>
    <w:rsid w:val="00DB3927"/>
    <w:rsid w:val="00DB4EE0"/>
    <w:rsid w:val="00DB72FC"/>
    <w:rsid w:val="00DC1A82"/>
    <w:rsid w:val="00DE5D21"/>
    <w:rsid w:val="00DF1C53"/>
    <w:rsid w:val="00DF453C"/>
    <w:rsid w:val="00DF5B46"/>
    <w:rsid w:val="00E0326D"/>
    <w:rsid w:val="00E04188"/>
    <w:rsid w:val="00E05F72"/>
    <w:rsid w:val="00E139D8"/>
    <w:rsid w:val="00E206FC"/>
    <w:rsid w:val="00E22422"/>
    <w:rsid w:val="00E22EAE"/>
    <w:rsid w:val="00E23187"/>
    <w:rsid w:val="00E25919"/>
    <w:rsid w:val="00E31605"/>
    <w:rsid w:val="00E36EE0"/>
    <w:rsid w:val="00E5191D"/>
    <w:rsid w:val="00E606D9"/>
    <w:rsid w:val="00E60AD3"/>
    <w:rsid w:val="00E624DF"/>
    <w:rsid w:val="00E71214"/>
    <w:rsid w:val="00E744D2"/>
    <w:rsid w:val="00E74A3F"/>
    <w:rsid w:val="00E97D5A"/>
    <w:rsid w:val="00EA2356"/>
    <w:rsid w:val="00EC4E7C"/>
    <w:rsid w:val="00ED4341"/>
    <w:rsid w:val="00EE14EA"/>
    <w:rsid w:val="00EE3CAB"/>
    <w:rsid w:val="00EE3DCE"/>
    <w:rsid w:val="00EF2378"/>
    <w:rsid w:val="00EF38AF"/>
    <w:rsid w:val="00EF4F2D"/>
    <w:rsid w:val="00EF6CC0"/>
    <w:rsid w:val="00F00F6D"/>
    <w:rsid w:val="00F04729"/>
    <w:rsid w:val="00F050D2"/>
    <w:rsid w:val="00F10C38"/>
    <w:rsid w:val="00F11018"/>
    <w:rsid w:val="00F11247"/>
    <w:rsid w:val="00F30027"/>
    <w:rsid w:val="00F34B69"/>
    <w:rsid w:val="00F34E8C"/>
    <w:rsid w:val="00F36E47"/>
    <w:rsid w:val="00F43881"/>
    <w:rsid w:val="00F47C72"/>
    <w:rsid w:val="00F55C9D"/>
    <w:rsid w:val="00F615A1"/>
    <w:rsid w:val="00F67B5C"/>
    <w:rsid w:val="00F70120"/>
    <w:rsid w:val="00F74766"/>
    <w:rsid w:val="00F753CF"/>
    <w:rsid w:val="00F81A81"/>
    <w:rsid w:val="00F837C7"/>
    <w:rsid w:val="00F912E3"/>
    <w:rsid w:val="00FA7713"/>
    <w:rsid w:val="00FB1BC8"/>
    <w:rsid w:val="00FB5481"/>
    <w:rsid w:val="00FB5EEF"/>
    <w:rsid w:val="00FC558A"/>
    <w:rsid w:val="00FC7CCB"/>
    <w:rsid w:val="00FC7F5B"/>
    <w:rsid w:val="00FD3A8E"/>
    <w:rsid w:val="00FD5F55"/>
    <w:rsid w:val="00FE2EF5"/>
    <w:rsid w:val="00FE722C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3874E"/>
  <w15:docId w15:val="{36583DBC-52CC-4871-A421-4ACE8BF4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3C6B"/>
    <w:pPr>
      <w:spacing w:after="0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86D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D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apple-converted-space">
    <w:name w:val="apple-converted-space"/>
    <w:basedOn w:val="a0"/>
    <w:rsid w:val="00E71214"/>
  </w:style>
  <w:style w:type="character" w:styleId="a3">
    <w:name w:val="Hyperlink"/>
    <w:basedOn w:val="a0"/>
    <w:uiPriority w:val="99"/>
    <w:rsid w:val="00386D50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386D50"/>
    <w:rPr>
      <w:rFonts w:ascii="Times New Roman" w:hAnsi="Times New Roman" w:cs="Times New Roman"/>
      <w:lang w:val="ru-RU" w:eastAsia="ru-RU"/>
    </w:rPr>
  </w:style>
  <w:style w:type="paragraph" w:styleId="2">
    <w:name w:val="toc 2"/>
    <w:basedOn w:val="a"/>
    <w:next w:val="a"/>
    <w:autoRedefine/>
    <w:uiPriority w:val="39"/>
    <w:rsid w:val="00386D50"/>
    <w:pPr>
      <w:ind w:left="240"/>
    </w:pPr>
    <w:rPr>
      <w:rFonts w:ascii="Times New Roman" w:hAnsi="Times New Roman" w:cs="Times New Roman"/>
      <w:lang w:val="ru-RU" w:eastAsia="ru-RU"/>
    </w:rPr>
  </w:style>
  <w:style w:type="paragraph" w:customStyle="1" w:styleId="15">
    <w:name w:val="Стиль Заголовок оглавления + Междустр.интервал:  15 строки"/>
    <w:basedOn w:val="a4"/>
    <w:rsid w:val="00386D50"/>
    <w:pPr>
      <w:spacing w:after="240" w:line="360" w:lineRule="auto"/>
      <w:jc w:val="center"/>
    </w:pPr>
    <w:rPr>
      <w:rFonts w:ascii="Cambria" w:eastAsia="Times New Roman" w:hAnsi="Cambria" w:cs="Times New Roman"/>
      <w:b w:val="0"/>
      <w:bCs w:val="0"/>
      <w:color w:val="auto"/>
      <w:szCs w:val="20"/>
      <w:lang w:val="ru-RU"/>
    </w:rPr>
  </w:style>
  <w:style w:type="paragraph" w:styleId="a4">
    <w:name w:val="TOC Heading"/>
    <w:basedOn w:val="1"/>
    <w:next w:val="a"/>
    <w:uiPriority w:val="39"/>
    <w:semiHidden/>
    <w:unhideWhenUsed/>
    <w:qFormat/>
    <w:rsid w:val="00386D50"/>
    <w:pPr>
      <w:outlineLvl w:val="9"/>
    </w:pPr>
  </w:style>
  <w:style w:type="character" w:styleId="a5">
    <w:name w:val="FollowedHyperlink"/>
    <w:basedOn w:val="a0"/>
    <w:uiPriority w:val="99"/>
    <w:semiHidden/>
    <w:unhideWhenUsed/>
    <w:rsid w:val="00621B5D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C734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3416"/>
    <w:rPr>
      <w:rFonts w:ascii="Tahoma" w:eastAsia="Times New Roman" w:hAnsi="Tahoma" w:cs="Tahoma"/>
      <w:sz w:val="24"/>
      <w:szCs w:val="24"/>
      <w:lang w:val="en-US"/>
    </w:rPr>
  </w:style>
  <w:style w:type="paragraph" w:styleId="a8">
    <w:name w:val="footer"/>
    <w:basedOn w:val="a"/>
    <w:link w:val="a9"/>
    <w:uiPriority w:val="99"/>
    <w:unhideWhenUsed/>
    <w:rsid w:val="00C734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3416"/>
    <w:rPr>
      <w:rFonts w:ascii="Tahoma" w:eastAsia="Times New Roman" w:hAnsi="Tahoma" w:cs="Tahoma"/>
      <w:sz w:val="24"/>
      <w:szCs w:val="24"/>
      <w:lang w:val="en-US"/>
    </w:rPr>
  </w:style>
  <w:style w:type="table" w:styleId="aa">
    <w:name w:val="Table Grid"/>
    <w:basedOn w:val="a1"/>
    <w:uiPriority w:val="39"/>
    <w:rsid w:val="00547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1"/>
    <w:uiPriority w:val="61"/>
    <w:rsid w:val="00600B9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b">
    <w:name w:val="Normal (Web)"/>
    <w:basedOn w:val="a"/>
    <w:uiPriority w:val="99"/>
    <w:unhideWhenUsed/>
    <w:rsid w:val="00C3223D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2229ED"/>
    <w:rPr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29ED"/>
    <w:rPr>
      <w:rFonts w:ascii="Tahoma" w:eastAsia="Times New Roman" w:hAnsi="Tahoma" w:cs="Tahoma"/>
      <w:sz w:val="16"/>
      <w:szCs w:val="16"/>
      <w:lang w:val="en-US"/>
    </w:rPr>
  </w:style>
  <w:style w:type="paragraph" w:styleId="ae">
    <w:name w:val="List Paragraph"/>
    <w:basedOn w:val="a"/>
    <w:link w:val="af"/>
    <w:uiPriority w:val="99"/>
    <w:qFormat/>
    <w:rsid w:val="006031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f">
    <w:name w:val="Абзац списка Знак"/>
    <w:link w:val="ae"/>
    <w:uiPriority w:val="99"/>
    <w:locked/>
    <w:rsid w:val="00603191"/>
  </w:style>
  <w:style w:type="paragraph" w:customStyle="1" w:styleId="ConsPlusNormal">
    <w:name w:val="ConsPlusNormal"/>
    <w:rsid w:val="00CE48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2F19A3"/>
    <w:rPr>
      <w:rFonts w:cs="Times New Roman"/>
    </w:rPr>
  </w:style>
  <w:style w:type="paragraph" w:customStyle="1" w:styleId="msonormal0">
    <w:name w:val="msonormal"/>
    <w:basedOn w:val="a"/>
    <w:rsid w:val="002F19A3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xl65">
    <w:name w:val="xl65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CE4D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66">
    <w:name w:val="xl66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E2EFDA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67">
    <w:name w:val="xl67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xl68">
    <w:name w:val="xl68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val="ru-RU" w:eastAsia="ru-RU"/>
    </w:rPr>
  </w:style>
  <w:style w:type="paragraph" w:customStyle="1" w:styleId="xl69">
    <w:name w:val="xl69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70">
    <w:name w:val="xl70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71">
    <w:name w:val="xl71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val="ru-RU" w:eastAsia="ru-RU"/>
    </w:rPr>
  </w:style>
  <w:style w:type="paragraph" w:customStyle="1" w:styleId="xl72">
    <w:name w:val="xl72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73">
    <w:name w:val="xl73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74">
    <w:name w:val="xl74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75">
    <w:name w:val="xl75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76">
    <w:name w:val="xl76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77">
    <w:name w:val="xl77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78">
    <w:name w:val="xl78"/>
    <w:basedOn w:val="a"/>
    <w:rsid w:val="002F19A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xl79">
    <w:name w:val="xl79"/>
    <w:basedOn w:val="a"/>
    <w:rsid w:val="002F19A3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80">
    <w:name w:val="xl80"/>
    <w:basedOn w:val="a"/>
    <w:rsid w:val="002F19A3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81">
    <w:name w:val="xl81"/>
    <w:basedOn w:val="a"/>
    <w:rsid w:val="002F19A3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82">
    <w:name w:val="xl82"/>
    <w:basedOn w:val="a"/>
    <w:rsid w:val="002F19A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83">
    <w:name w:val="xl83"/>
    <w:basedOn w:val="a"/>
    <w:rsid w:val="002F19A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xl84">
    <w:name w:val="xl84"/>
    <w:basedOn w:val="a"/>
    <w:rsid w:val="002F19A3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85">
    <w:name w:val="xl85"/>
    <w:basedOn w:val="a"/>
    <w:rsid w:val="002F19A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86">
    <w:name w:val="xl86"/>
    <w:basedOn w:val="a"/>
    <w:rsid w:val="002F19A3"/>
    <w:pPr>
      <w:shd w:val="clear" w:color="000000" w:fill="FCE4D6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87">
    <w:name w:val="xl87"/>
    <w:basedOn w:val="a"/>
    <w:rsid w:val="002F19A3"/>
    <w:pP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88">
    <w:name w:val="xl88"/>
    <w:basedOn w:val="a"/>
    <w:rsid w:val="002F19A3"/>
    <w:pPr>
      <w:pBdr>
        <w:right w:val="single" w:sz="8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89">
    <w:name w:val="xl89"/>
    <w:basedOn w:val="a"/>
    <w:rsid w:val="002F19A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xl90">
    <w:name w:val="xl90"/>
    <w:basedOn w:val="a"/>
    <w:rsid w:val="002F19A3"/>
    <w:pPr>
      <w:pBdr>
        <w:bottom w:val="single" w:sz="8" w:space="0" w:color="auto"/>
      </w:pBdr>
      <w:shd w:val="clear" w:color="000000" w:fill="9BC2E6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91">
    <w:name w:val="xl91"/>
    <w:basedOn w:val="a"/>
    <w:rsid w:val="002F19A3"/>
    <w:pPr>
      <w:pBdr>
        <w:bottom w:val="single" w:sz="8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92">
    <w:name w:val="xl92"/>
    <w:basedOn w:val="a"/>
    <w:rsid w:val="002F19A3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93">
    <w:name w:val="xl93"/>
    <w:basedOn w:val="a"/>
    <w:rsid w:val="002F19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94">
    <w:name w:val="xl94"/>
    <w:basedOn w:val="a"/>
    <w:rsid w:val="002F19A3"/>
    <w:pPr>
      <w:spacing w:before="100" w:beforeAutospacing="1" w:after="100" w:afterAutospacing="1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95">
    <w:name w:val="xl95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customStyle="1" w:styleId="xl96">
    <w:name w:val="xl96"/>
    <w:basedOn w:val="a"/>
    <w:rsid w:val="002F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8"/>
      <w:szCs w:val="18"/>
      <w:lang w:val="ru-RU" w:eastAsia="ru-RU"/>
    </w:rPr>
  </w:style>
  <w:style w:type="paragraph" w:styleId="af0">
    <w:name w:val="Body Text Indent"/>
    <w:basedOn w:val="a"/>
    <w:link w:val="af1"/>
    <w:rsid w:val="002F19A3"/>
    <w:pPr>
      <w:ind w:firstLine="567"/>
      <w:jc w:val="both"/>
    </w:pPr>
    <w:rPr>
      <w:rFonts w:ascii="TimesET" w:hAnsi="TimesET" w:cs="Times New Roman"/>
      <w:sz w:val="20"/>
      <w:szCs w:val="20"/>
      <w:lang w:val="x-none" w:eastAsia="ru-RU"/>
    </w:rPr>
  </w:style>
  <w:style w:type="character" w:customStyle="1" w:styleId="af1">
    <w:name w:val="Основной текст с отступом Знак"/>
    <w:basedOn w:val="a0"/>
    <w:link w:val="af0"/>
    <w:rsid w:val="002F19A3"/>
    <w:rPr>
      <w:rFonts w:ascii="TimesET" w:eastAsia="Times New Roman" w:hAnsi="TimesET" w:cs="Times New Roman"/>
      <w:sz w:val="20"/>
      <w:szCs w:val="20"/>
      <w:lang w:val="x-none" w:eastAsia="ru-RU"/>
    </w:rPr>
  </w:style>
  <w:style w:type="paragraph" w:styleId="20">
    <w:name w:val="Body Text Indent 2"/>
    <w:basedOn w:val="a"/>
    <w:link w:val="21"/>
    <w:rsid w:val="002F19A3"/>
    <w:pPr>
      <w:ind w:firstLine="851"/>
      <w:jc w:val="both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21">
    <w:name w:val="Основной текст с отступом 2 Знак"/>
    <w:basedOn w:val="a0"/>
    <w:link w:val="20"/>
    <w:rsid w:val="002F19A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2">
    <w:name w:val="Body Text"/>
    <w:basedOn w:val="a"/>
    <w:link w:val="af3"/>
    <w:rsid w:val="002F19A3"/>
    <w:pPr>
      <w:jc w:val="both"/>
    </w:pPr>
    <w:rPr>
      <w:rFonts w:ascii="Arial" w:hAnsi="Arial" w:cs="Times New Roman"/>
      <w:sz w:val="20"/>
      <w:szCs w:val="20"/>
      <w:lang w:val="x-none" w:eastAsia="ru-RU"/>
    </w:rPr>
  </w:style>
  <w:style w:type="character" w:customStyle="1" w:styleId="af3">
    <w:name w:val="Основной текст Знак"/>
    <w:basedOn w:val="a0"/>
    <w:link w:val="af2"/>
    <w:rsid w:val="002F19A3"/>
    <w:rPr>
      <w:rFonts w:ascii="Arial" w:eastAsia="Times New Roman" w:hAnsi="Arial" w:cs="Times New Roman"/>
      <w:sz w:val="20"/>
      <w:szCs w:val="20"/>
      <w:lang w:val="x-none" w:eastAsia="ru-RU"/>
    </w:rPr>
  </w:style>
  <w:style w:type="paragraph" w:styleId="3">
    <w:name w:val="Body Text Indent 3"/>
    <w:basedOn w:val="a"/>
    <w:link w:val="30"/>
    <w:rsid w:val="002F19A3"/>
    <w:pPr>
      <w:ind w:firstLine="567"/>
      <w:jc w:val="both"/>
    </w:pPr>
    <w:rPr>
      <w:rFonts w:ascii="Times New Roman" w:hAnsi="Times New Roman" w:cs="Times New Roman"/>
      <w:szCs w:val="20"/>
      <w:lang w:val="x-none" w:eastAsia="ru-RU"/>
    </w:rPr>
  </w:style>
  <w:style w:type="character" w:customStyle="1" w:styleId="30">
    <w:name w:val="Основной текст с отступом 3 Знак"/>
    <w:basedOn w:val="a0"/>
    <w:link w:val="3"/>
    <w:rsid w:val="002F19A3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f4">
    <w:name w:val="Title"/>
    <w:basedOn w:val="a"/>
    <w:next w:val="a"/>
    <w:link w:val="12"/>
    <w:uiPriority w:val="10"/>
    <w:qFormat/>
    <w:rsid w:val="002F19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12">
    <w:name w:val="Заголовок Знак1"/>
    <w:basedOn w:val="a0"/>
    <w:link w:val="af4"/>
    <w:uiPriority w:val="10"/>
    <w:rsid w:val="002F19A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5">
    <w:name w:val="Название Знак"/>
    <w:basedOn w:val="a0"/>
    <w:rsid w:val="002F19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6">
    <w:name w:val="Заголовок Знак"/>
    <w:basedOn w:val="a0"/>
    <w:uiPriority w:val="10"/>
    <w:rsid w:val="002F19A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7">
    <w:name w:val="page number"/>
    <w:rsid w:val="002F19A3"/>
  </w:style>
  <w:style w:type="paragraph" w:customStyle="1" w:styleId="1KGK9">
    <w:name w:val="1KG=K9"/>
    <w:rsid w:val="002F19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31">
    <w:name w:val="Body Text 3"/>
    <w:basedOn w:val="a"/>
    <w:link w:val="32"/>
    <w:rsid w:val="002F19A3"/>
    <w:pPr>
      <w:jc w:val="both"/>
    </w:pPr>
    <w:rPr>
      <w:rFonts w:ascii="Arial" w:hAnsi="Arial" w:cs="Times New Roman"/>
      <w:szCs w:val="20"/>
      <w:lang w:val="x-none" w:eastAsia="ru-RU"/>
    </w:rPr>
  </w:style>
  <w:style w:type="character" w:customStyle="1" w:styleId="32">
    <w:name w:val="Основной текст 3 Знак"/>
    <w:basedOn w:val="a0"/>
    <w:link w:val="31"/>
    <w:rsid w:val="002F19A3"/>
    <w:rPr>
      <w:rFonts w:ascii="Arial" w:eastAsia="Times New Roman" w:hAnsi="Arial" w:cs="Times New Roman"/>
      <w:sz w:val="24"/>
      <w:szCs w:val="20"/>
      <w:lang w:val="x-none" w:eastAsia="ru-RU"/>
    </w:rPr>
  </w:style>
  <w:style w:type="paragraph" w:styleId="af8">
    <w:name w:val="annotation text"/>
    <w:basedOn w:val="a"/>
    <w:link w:val="af9"/>
    <w:uiPriority w:val="99"/>
    <w:rsid w:val="002F19A3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f9">
    <w:name w:val="Текст примечания Знак"/>
    <w:basedOn w:val="a0"/>
    <w:link w:val="af8"/>
    <w:uiPriority w:val="99"/>
    <w:rsid w:val="002F19A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a">
    <w:name w:val="annotation reference"/>
    <w:uiPriority w:val="99"/>
    <w:rsid w:val="002F19A3"/>
    <w:rPr>
      <w:sz w:val="16"/>
      <w:szCs w:val="16"/>
    </w:rPr>
  </w:style>
  <w:style w:type="paragraph" w:customStyle="1" w:styleId="ConsPlusTitle">
    <w:name w:val="ConsPlusTitle"/>
    <w:uiPriority w:val="99"/>
    <w:rsid w:val="002F1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annotation subject"/>
    <w:basedOn w:val="af8"/>
    <w:next w:val="af8"/>
    <w:link w:val="afc"/>
    <w:uiPriority w:val="99"/>
    <w:semiHidden/>
    <w:unhideWhenUsed/>
    <w:rsid w:val="002F19A3"/>
    <w:rPr>
      <w:b/>
      <w:bCs/>
    </w:rPr>
  </w:style>
  <w:style w:type="character" w:customStyle="1" w:styleId="afc">
    <w:name w:val="Тема примечания Знак"/>
    <w:basedOn w:val="af9"/>
    <w:link w:val="afb"/>
    <w:uiPriority w:val="99"/>
    <w:semiHidden/>
    <w:rsid w:val="002F19A3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Default">
    <w:name w:val="Default"/>
    <w:uiPriority w:val="99"/>
    <w:rsid w:val="002F19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2">
    <w:name w:val="Абзац списка2"/>
    <w:basedOn w:val="a"/>
    <w:link w:val="ListParagraphChar"/>
    <w:uiPriority w:val="99"/>
    <w:qFormat/>
    <w:rsid w:val="002F19A3"/>
    <w:pPr>
      <w:ind w:left="720"/>
    </w:pPr>
    <w:rPr>
      <w:rFonts w:ascii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22"/>
    <w:uiPriority w:val="99"/>
    <w:locked/>
    <w:rsid w:val="002F19A3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d">
    <w:name w:val="Revision"/>
    <w:hidden/>
    <w:uiPriority w:val="99"/>
    <w:semiHidden/>
    <w:rsid w:val="002F19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2F19A3"/>
    <w:pPr>
      <w:ind w:left="720"/>
    </w:pPr>
    <w:rPr>
      <w:rFonts w:ascii="Calibri" w:hAnsi="Calibri" w:cs="Times New Roman"/>
      <w:sz w:val="20"/>
      <w:szCs w:val="20"/>
      <w:lang w:val="x-none" w:eastAsia="x-none"/>
    </w:rPr>
  </w:style>
  <w:style w:type="character" w:customStyle="1" w:styleId="-1">
    <w:name w:val="Цветной список - Акцент 1 Знак"/>
    <w:link w:val="-11"/>
    <w:uiPriority w:val="34"/>
    <w:locked/>
    <w:rsid w:val="002F19A3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13">
    <w:name w:val="Абзац списка1"/>
    <w:basedOn w:val="a"/>
    <w:rsid w:val="002F19A3"/>
    <w:pPr>
      <w:ind w:left="720"/>
      <w:contextualSpacing/>
    </w:pPr>
    <w:rPr>
      <w:rFonts w:ascii="Times New Roman" w:hAnsi="Times New Roman" w:cs="Times New Roman"/>
      <w:lang w:val="ru-RU" w:eastAsia="ru-RU"/>
    </w:rPr>
  </w:style>
  <w:style w:type="paragraph" w:customStyle="1" w:styleId="200">
    <w:name w:val="20"/>
    <w:basedOn w:val="a"/>
    <w:rsid w:val="002F19A3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styleId="afe">
    <w:name w:val="footnote text"/>
    <w:basedOn w:val="a"/>
    <w:link w:val="aff"/>
    <w:unhideWhenUsed/>
    <w:rsid w:val="002F19A3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f">
    <w:name w:val="Текст сноски Знак"/>
    <w:basedOn w:val="a0"/>
    <w:link w:val="afe"/>
    <w:rsid w:val="002F19A3"/>
    <w:rPr>
      <w:rFonts w:ascii="Calibri" w:eastAsia="Calibri" w:hAnsi="Calibri" w:cs="Times New Roman"/>
      <w:sz w:val="20"/>
      <w:szCs w:val="20"/>
      <w:lang w:val="x-none"/>
    </w:rPr>
  </w:style>
  <w:style w:type="character" w:styleId="aff0">
    <w:name w:val="footnote reference"/>
    <w:unhideWhenUsed/>
    <w:rsid w:val="002F19A3"/>
    <w:rPr>
      <w:vertAlign w:val="superscript"/>
    </w:rPr>
  </w:style>
  <w:style w:type="character" w:styleId="aff1">
    <w:name w:val="Unresolved Mention"/>
    <w:basedOn w:val="a0"/>
    <w:uiPriority w:val="99"/>
    <w:semiHidden/>
    <w:unhideWhenUsed/>
    <w:rsid w:val="00861893"/>
    <w:rPr>
      <w:color w:val="605E5C"/>
      <w:shd w:val="clear" w:color="auto" w:fill="E1DFDD"/>
    </w:rPr>
  </w:style>
  <w:style w:type="paragraph" w:styleId="aff2">
    <w:name w:val="No Spacing"/>
    <w:basedOn w:val="a"/>
    <w:link w:val="aff3"/>
    <w:uiPriority w:val="1"/>
    <w:qFormat/>
    <w:rsid w:val="001A2E09"/>
    <w:pPr>
      <w:spacing w:before="100" w:beforeAutospacing="1" w:line="276" w:lineRule="auto"/>
    </w:pPr>
    <w:rPr>
      <w:rFonts w:ascii="Calibri" w:eastAsia="Calibri" w:hAnsi="Calibri" w:cs="Times New Roman"/>
      <w:sz w:val="22"/>
      <w:szCs w:val="22"/>
      <w:lang w:val="ru-RU" w:eastAsia="ru-RU"/>
    </w:rPr>
  </w:style>
  <w:style w:type="character" w:customStyle="1" w:styleId="aff3">
    <w:name w:val="Без интервала Знак"/>
    <w:link w:val="aff2"/>
    <w:uiPriority w:val="1"/>
    <w:rsid w:val="001A2E09"/>
    <w:rPr>
      <w:rFonts w:ascii="Calibri" w:eastAsia="Calibri" w:hAnsi="Calibri" w:cs="Times New Roman"/>
      <w:lang w:eastAsia="ru-RU"/>
    </w:rPr>
  </w:style>
  <w:style w:type="table" w:customStyle="1" w:styleId="-411">
    <w:name w:val="Таблица-сетка 4 — акцент 11"/>
    <w:basedOn w:val="a1"/>
    <w:uiPriority w:val="49"/>
    <w:rsid w:val="00DA317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14">
    <w:name w:val="Сетка таблицы1"/>
    <w:basedOn w:val="a1"/>
    <w:next w:val="aa"/>
    <w:uiPriority w:val="59"/>
    <w:rsid w:val="00DA3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азвание Знак1"/>
    <w:uiPriority w:val="10"/>
    <w:rsid w:val="00DA3171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cf01">
    <w:name w:val="cf01"/>
    <w:rsid w:val="00DA3171"/>
    <w:rPr>
      <w:rFonts w:ascii="Segoe UI" w:hAnsi="Segoe UI" w:cs="Segoe UI" w:hint="default"/>
      <w:b/>
      <w:bCs/>
      <w:i/>
      <w:iCs/>
      <w:color w:val="333333"/>
      <w:sz w:val="18"/>
      <w:szCs w:val="18"/>
    </w:rPr>
  </w:style>
  <w:style w:type="character" w:customStyle="1" w:styleId="23">
    <w:name w:val="Заголовок Знак2"/>
    <w:basedOn w:val="a0"/>
    <w:uiPriority w:val="10"/>
    <w:rsid w:val="00DA3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xl63">
    <w:name w:val="xl63"/>
    <w:basedOn w:val="a"/>
    <w:rsid w:val="00020CA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val="ru-RU" w:eastAsia="ru-RU"/>
    </w:rPr>
  </w:style>
  <w:style w:type="paragraph" w:customStyle="1" w:styleId="xl64">
    <w:name w:val="xl64"/>
    <w:basedOn w:val="a"/>
    <w:rsid w:val="00020CA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1709C9"/>
    <w:rPr>
      <w:color w:val="605E5C"/>
      <w:shd w:val="clear" w:color="auto" w:fill="E1DFDD"/>
    </w:rPr>
  </w:style>
  <w:style w:type="numbering" w:customStyle="1" w:styleId="18">
    <w:name w:val="Нет списка1"/>
    <w:next w:val="a2"/>
    <w:uiPriority w:val="99"/>
    <w:semiHidden/>
    <w:unhideWhenUsed/>
    <w:rsid w:val="000763C1"/>
  </w:style>
  <w:style w:type="numbering" w:customStyle="1" w:styleId="24">
    <w:name w:val="Нет списка2"/>
    <w:next w:val="a2"/>
    <w:uiPriority w:val="99"/>
    <w:semiHidden/>
    <w:unhideWhenUsed/>
    <w:rsid w:val="00002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&#1072;&#1089;&#1090;&#1088;&#1072;&#1093;&#1072;&#1085;&#1100;.&#1087;&#1103;&#1090;&#1072;&#1103;&#1087;&#1077;&#1088;&#1077;&#1076;&#1072;&#1095;&#1072;.&#1088;&#1092;/" TargetMode="External"/><Relationship Id="rId26" Type="http://schemas.openxmlformats.org/officeDocument/2006/relationships/hyperlink" Target="https://detali34.ru/" TargetMode="External"/><Relationship Id="rId39" Type="http://schemas.openxmlformats.org/officeDocument/2006/relationships/hyperlink" Target="https://parts66.ru/" TargetMode="External"/><Relationship Id="rId21" Type="http://schemas.openxmlformats.org/officeDocument/2006/relationships/hyperlink" Target="https://ixora-auto.ru/" TargetMode="External"/><Relationship Id="rId34" Type="http://schemas.openxmlformats.org/officeDocument/2006/relationships/hyperlink" Target="https://www.autocompas.ru/" TargetMode="External"/><Relationship Id="rId42" Type="http://schemas.openxmlformats.org/officeDocument/2006/relationships/hyperlink" Target="https://aaa38.su/" TargetMode="External"/><Relationship Id="rId47" Type="http://schemas.openxmlformats.org/officeDocument/2006/relationships/hyperlink" Target="https://&#1087;&#1072;&#1088;&#1090;&#1072;&#1074;&#1090;&#1086;.&#1088;&#1092;/" TargetMode="External"/><Relationship Id="rId50" Type="http://schemas.openxmlformats.org/officeDocument/2006/relationships/hyperlink" Target="https://avtocot.ru/" TargetMode="External"/><Relationship Id="rId55" Type="http://schemas.openxmlformats.org/officeDocument/2006/relationships/hyperlink" Target="https://bolid44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staworld.ru/" TargetMode="External"/><Relationship Id="rId29" Type="http://schemas.openxmlformats.org/officeDocument/2006/relationships/hyperlink" Target="https://www.autodoc.ru/" TargetMode="External"/><Relationship Id="rId11" Type="http://schemas.openxmlformats.org/officeDocument/2006/relationships/footer" Target="footer2.xml"/><Relationship Id="rId24" Type="http://schemas.openxmlformats.org/officeDocument/2006/relationships/hyperlink" Target="https://autodoctor53.ru/" TargetMode="External"/><Relationship Id="rId32" Type="http://schemas.openxmlformats.org/officeDocument/2006/relationships/hyperlink" Target="https://club04.ru/" TargetMode="External"/><Relationship Id="rId37" Type="http://schemas.openxmlformats.org/officeDocument/2006/relationships/hyperlink" Target="https://ekt.1001z.ru/" TargetMode="External"/><Relationship Id="rId40" Type="http://schemas.openxmlformats.org/officeDocument/2006/relationships/hyperlink" Target="https://select-avto.ru/" TargetMode="External"/><Relationship Id="rId45" Type="http://schemas.openxmlformats.org/officeDocument/2006/relationships/hyperlink" Target="https://zapchasti12.ru/" TargetMode="External"/><Relationship Id="rId53" Type="http://schemas.openxmlformats.org/officeDocument/2006/relationships/hyperlink" Target="https://www.&#1082;&#1080;&#1088;&#1086;&#1074;.&#1087;&#1103;&#1090;&#1072;&#1103;&#1087;&#1077;&#1088;&#1077;&#1076;&#1072;&#1095;&#1072;.&#1088;&#1092;/" TargetMode="External"/><Relationship Id="rId58" Type="http://schemas.openxmlformats.org/officeDocument/2006/relationships/hyperlink" Target="https://belov-parts.ru/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s://yulsun.ru/" TargetMode="External"/><Relationship Id="rId14" Type="http://schemas.openxmlformats.org/officeDocument/2006/relationships/hyperlink" Target="http://www.arhzap.ru/" TargetMode="External"/><Relationship Id="rId22" Type="http://schemas.openxmlformats.org/officeDocument/2006/relationships/hyperlink" Target="https://novak53.ru/" TargetMode="External"/><Relationship Id="rId27" Type="http://schemas.openxmlformats.org/officeDocument/2006/relationships/hyperlink" Target="https://&#1074;&#1086;&#1083;&#1075;&#1086;&#1075;&#1088;&#1072;&#1076;.&#1087;&#1103;&#1090;&#1072;&#1103;&#1087;&#1077;&#1088;&#1077;&#1076;&#1072;&#1095;&#1072;.&#1088;&#1092;/" TargetMode="External"/><Relationship Id="rId30" Type="http://schemas.openxmlformats.org/officeDocument/2006/relationships/hyperlink" Target="https://&#1074;&#1086;&#1088;&#1086;&#1085;&#1077;&#1078;.&#1087;&#1103;&#1090;&#1072;&#1103;&#1087;&#1077;&#1088;&#1077;&#1076;&#1072;&#1095;&#1072;.&#1088;&#1092;/" TargetMode="External"/><Relationship Id="rId35" Type="http://schemas.openxmlformats.org/officeDocument/2006/relationships/hyperlink" Target="https://aa22.ru/" TargetMode="External"/><Relationship Id="rId43" Type="http://schemas.openxmlformats.org/officeDocument/2006/relationships/hyperlink" Target="https://irk.rossko.ru/" TargetMode="External"/><Relationship Id="rId48" Type="http://schemas.openxmlformats.org/officeDocument/2006/relationships/hyperlink" Target="https://joshkar-ola.autoleader1.ru/" TargetMode="External"/><Relationship Id="rId56" Type="http://schemas.openxmlformats.org/officeDocument/2006/relationships/hyperlink" Target="https://&#1082;&#1086;&#1089;&#1090;&#1088;&#1086;&#1084;&#1072;.&#1087;&#1103;&#1090;&#1072;&#1103;&#1087;&#1077;&#1088;&#1077;&#1076;&#1072;&#1095;&#1072;.&#1088;&#1092;/" TargetMode="External"/><Relationship Id="rId8" Type="http://schemas.openxmlformats.org/officeDocument/2006/relationships/header" Target="header1.xml"/><Relationship Id="rId51" Type="http://schemas.openxmlformats.org/officeDocument/2006/relationships/hyperlink" Target="http://grantauto40.ru/" TargetMode="Externa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https://www.exist.ru/" TargetMode="External"/><Relationship Id="rId25" Type="http://schemas.openxmlformats.org/officeDocument/2006/relationships/hyperlink" Target="http://www.avtoto.ru/" TargetMode="External"/><Relationship Id="rId33" Type="http://schemas.openxmlformats.org/officeDocument/2006/relationships/hyperlink" Target="https://www.stutzen.ru/" TargetMode="External"/><Relationship Id="rId38" Type="http://schemas.openxmlformats.org/officeDocument/2006/relationships/hyperlink" Target="https://www.zap96.ru/" TargetMode="External"/><Relationship Id="rId46" Type="http://schemas.openxmlformats.org/officeDocument/2006/relationships/hyperlink" Target="https://gogauto.ru/" TargetMode="External"/><Relationship Id="rId59" Type="http://schemas.openxmlformats.org/officeDocument/2006/relationships/hyperlink" Target="http://www.aex48.ru/contact" TargetMode="External"/><Relationship Id="rId20" Type="http://schemas.openxmlformats.org/officeDocument/2006/relationships/hyperlink" Target="https://astrakhan.1001z.ru/" TargetMode="External"/><Relationship Id="rId41" Type="http://schemas.openxmlformats.org/officeDocument/2006/relationships/hyperlink" Target="https://irkutsk.autoleader1.ru/" TargetMode="External"/><Relationship Id="rId54" Type="http://schemas.openxmlformats.org/officeDocument/2006/relationships/hyperlink" Target="https://zap43.ru/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29auto.ru/" TargetMode="External"/><Relationship Id="rId23" Type="http://schemas.openxmlformats.org/officeDocument/2006/relationships/hyperlink" Target="https://dvizhcom.ru/" TargetMode="External"/><Relationship Id="rId28" Type="http://schemas.openxmlformats.org/officeDocument/2006/relationships/hyperlink" Target="https://www.port3.ru/" TargetMode="External"/><Relationship Id="rId36" Type="http://schemas.openxmlformats.org/officeDocument/2006/relationships/hyperlink" Target="https://gorno-altaysk.autoleader1.ru/" TargetMode="External"/><Relationship Id="rId49" Type="http://schemas.openxmlformats.org/officeDocument/2006/relationships/hyperlink" Target="https://adetal116.ru/" TargetMode="External"/><Relationship Id="rId57" Type="http://schemas.openxmlformats.org/officeDocument/2006/relationships/hyperlink" Target="https://&#1083;&#1080;&#1087;&#1077;&#1094;&#1082;.&#1087;&#1103;&#1090;&#1072;&#1103;&#1087;&#1077;&#1088;&#1077;&#1076;&#1072;&#1095;&#1072;.&#1088;&#1092;/" TargetMode="External"/><Relationship Id="rId10" Type="http://schemas.openxmlformats.org/officeDocument/2006/relationships/header" Target="header2.xml"/><Relationship Id="rId31" Type="http://schemas.openxmlformats.org/officeDocument/2006/relationships/hyperlink" Target="https://evro5.ru/" TargetMode="External"/><Relationship Id="rId44" Type="http://schemas.openxmlformats.org/officeDocument/2006/relationships/hyperlink" Target="https://&#1081;&#1086;&#1096;&#1082;&#1072;&#1088;-&#1086;&#1083;&#1072;.&#1087;&#1103;&#1090;&#1072;&#1103;&#1087;&#1077;&#1088;&#1077;&#1076;&#1072;&#1095;&#1072;.&#1088;&#1092;/" TargetMode="External"/><Relationship Id="rId52" Type="http://schemas.openxmlformats.org/officeDocument/2006/relationships/hyperlink" Target="https://42zap.ru/" TargetMode="External"/><Relationship Id="rId60" Type="http://schemas.openxmlformats.org/officeDocument/2006/relationships/hyperlink" Target="https://&#1082;&#1091;&#1088;&#1089;&#1082;.&#1087;&#1103;&#1090;&#1072;&#1103;&#1087;&#1077;&#1088;&#1077;&#1076;&#1072;&#1095;&#1072;.&#1088;&#1092;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0BCAB-5196-449D-BDEF-852DBE538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4098</TotalTime>
  <Pages>1</Pages>
  <Words>10181</Words>
  <Characters>58037</Characters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Printed>2021-12-17T13:41:00Z</cp:lastPrinted>
  <dcterms:created xsi:type="dcterms:W3CDTF">2024-06-05T14:44:00Z</dcterms:created>
  <dcterms:modified xsi:type="dcterms:W3CDTF">2024-07-22T09:04:00Z</dcterms:modified>
</cp:coreProperties>
</file>